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725B23" w14:textId="77777777" w:rsidR="00183082" w:rsidRPr="008A655E" w:rsidRDefault="00183082" w:rsidP="00852EE1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15"/>
          <w:szCs w:val="15"/>
          <w:lang w:val="vi-VN"/>
        </w:rPr>
      </w:pPr>
    </w:p>
    <w:p w14:paraId="721F18A4" w14:textId="77777777" w:rsidR="00183082" w:rsidRDefault="00183082" w:rsidP="00852EE1">
      <w:pPr>
        <w:spacing w:before="86"/>
        <w:ind w:left="775" w:right="783"/>
        <w:rPr>
          <w:sz w:val="32"/>
          <w:szCs w:val="32"/>
        </w:rPr>
      </w:pPr>
      <w:r>
        <w:rPr>
          <w:sz w:val="32"/>
          <w:szCs w:val="32"/>
        </w:rPr>
        <w:t>TRƯỜNG CAO ĐẲNG FPT POLYTECHNIC</w:t>
      </w:r>
    </w:p>
    <w:p w14:paraId="2E013DFF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                                                          </w:t>
      </w:r>
    </w:p>
    <w:p w14:paraId="00B42134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ind w:left="2880" w:firstLine="720"/>
        <w:rPr>
          <w:rFonts w:ascii="Arial" w:eastAsia="Arial" w:hAnsi="Arial" w:cs="Arial"/>
          <w:b/>
          <w:color w:val="000000"/>
          <w:sz w:val="38"/>
          <w:szCs w:val="38"/>
        </w:rPr>
      </w:pPr>
      <w:r>
        <w:rPr>
          <w:b/>
          <w:noProof/>
          <w:sz w:val="28"/>
          <w:szCs w:val="28"/>
          <w:lang w:val="en-US"/>
        </w:rPr>
        <mc:AlternateContent>
          <mc:Choice Requires="wpg">
            <w:drawing>
              <wp:anchor distT="0" distB="0" distL="0" distR="0" simplePos="0" relativeHeight="251659264" behindDoc="1" locked="0" layoutInCell="1" hidden="0" allowOverlap="1" wp14:anchorId="511E9B1B" wp14:editId="31AD1097">
                <wp:simplePos x="0" y="0"/>
                <wp:positionH relativeFrom="page">
                  <wp:posOffset>868045</wp:posOffset>
                </wp:positionH>
                <wp:positionV relativeFrom="page">
                  <wp:posOffset>1378585</wp:posOffset>
                </wp:positionV>
                <wp:extent cx="5869305" cy="9098280"/>
                <wp:effectExtent l="0" t="0" r="0" b="0"/>
                <wp:wrapNone/>
                <wp:docPr id="245" name="Group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9305" cy="9098280"/>
                          <a:chOff x="2411348" y="-528"/>
                          <a:chExt cx="5869305" cy="75600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411348" y="-528"/>
                            <a:ext cx="5869305" cy="7560000"/>
                            <a:chOff x="1502" y="1120"/>
                            <a:chExt cx="9243" cy="14328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1502" y="1121"/>
                              <a:ext cx="9225" cy="14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6DF159" w14:textId="77777777" w:rsidR="00C22C08" w:rsidRDefault="00C22C08" w:rsidP="00183082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Freeform: Shape 3"/>
                          <wps:cNvSpPr/>
                          <wps:spPr>
                            <a:xfrm>
                              <a:off x="1502" y="1120"/>
                              <a:ext cx="9243" cy="143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243" h="14328" extrusionOk="0">
                                  <a:moveTo>
                                    <a:pt x="9170" y="74"/>
                                  </a:moveTo>
                                  <a:lnTo>
                                    <a:pt x="9152" y="74"/>
                                  </a:lnTo>
                                  <a:lnTo>
                                    <a:pt x="9152" y="92"/>
                                  </a:lnTo>
                                  <a:lnTo>
                                    <a:pt x="9152" y="14236"/>
                                  </a:lnTo>
                                  <a:lnTo>
                                    <a:pt x="92" y="14236"/>
                                  </a:lnTo>
                                  <a:lnTo>
                                    <a:pt x="92" y="92"/>
                                  </a:lnTo>
                                  <a:lnTo>
                                    <a:pt x="9152" y="92"/>
                                  </a:lnTo>
                                  <a:lnTo>
                                    <a:pt x="9152" y="74"/>
                                  </a:lnTo>
                                  <a:lnTo>
                                    <a:pt x="73" y="74"/>
                                  </a:lnTo>
                                  <a:lnTo>
                                    <a:pt x="73" y="92"/>
                                  </a:lnTo>
                                  <a:lnTo>
                                    <a:pt x="73" y="14236"/>
                                  </a:lnTo>
                                  <a:lnTo>
                                    <a:pt x="73" y="14256"/>
                                  </a:lnTo>
                                  <a:lnTo>
                                    <a:pt x="9170" y="14256"/>
                                  </a:lnTo>
                                  <a:lnTo>
                                    <a:pt x="9170" y="14237"/>
                                  </a:lnTo>
                                  <a:lnTo>
                                    <a:pt x="9170" y="14236"/>
                                  </a:lnTo>
                                  <a:lnTo>
                                    <a:pt x="9170" y="92"/>
                                  </a:lnTo>
                                  <a:lnTo>
                                    <a:pt x="9170" y="91"/>
                                  </a:lnTo>
                                  <a:lnTo>
                                    <a:pt x="9170" y="74"/>
                                  </a:lnTo>
                                  <a:close/>
                                  <a:moveTo>
                                    <a:pt x="9243" y="55"/>
                                  </a:moveTo>
                                  <a:lnTo>
                                    <a:pt x="9188" y="55"/>
                                  </a:lnTo>
                                  <a:lnTo>
                                    <a:pt x="9188" y="14273"/>
                                  </a:lnTo>
                                  <a:lnTo>
                                    <a:pt x="9243" y="14273"/>
                                  </a:lnTo>
                                  <a:lnTo>
                                    <a:pt x="9243" y="55"/>
                                  </a:lnTo>
                                  <a:close/>
                                  <a:moveTo>
                                    <a:pt x="924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0" y="14274"/>
                                  </a:lnTo>
                                  <a:lnTo>
                                    <a:pt x="0" y="14328"/>
                                  </a:lnTo>
                                  <a:lnTo>
                                    <a:pt x="9243" y="14328"/>
                                  </a:lnTo>
                                  <a:lnTo>
                                    <a:pt x="9243" y="14274"/>
                                  </a:lnTo>
                                  <a:lnTo>
                                    <a:pt x="55" y="14274"/>
                                  </a:lnTo>
                                  <a:lnTo>
                                    <a:pt x="55" y="54"/>
                                  </a:lnTo>
                                  <a:lnTo>
                                    <a:pt x="9243" y="54"/>
                                  </a:lnTo>
                                  <a:lnTo>
                                    <a:pt x="92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Shape 6" descr="logo-poly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322" y="3148"/>
                              <a:ext cx="3795" cy="13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1E9B1B" id="Group 245" o:spid="_x0000_s1026" style="position:absolute;left:0;text-align:left;margin-left:68.35pt;margin-top:108.55pt;width:462.15pt;height:716.4pt;z-index:-251657216;mso-wrap-distance-left:0;mso-wrap-distance-right:0;mso-position-horizontal-relative:page;mso-position-vertical-relative:page;mso-width-relative:margin;mso-height-relative:margin" coordorigin="24113,-5" coordsize="58693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">
                <v:group id="Group 1" o:spid="_x0000_s1027" style="position:absolute;left:24113;top:-5;width:58693;height:75599" coordorigin="1502,1120" coordsize="9243,14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left:1502;top:1121;width:9225;height:14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196DF159" w14:textId="77777777" w:rsidR="00C22C08" w:rsidRDefault="00C22C08" w:rsidP="00183082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3" o:spid="_x0000_s1029" style="position:absolute;left:1502;top:1120;width:9243;height:14328;visibility:visible;mso-wrap-style:square;v-text-anchor:middle" coordsize="9243,14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" path="m9170,74r-18,l9152,92r,14144l92,14236,92,92r9060,l9152,74,73,74r,18l73,14236r,20l9170,14256r,-19l9170,14236,9170,92r,-1l9170,74xm9243,55r-55,l9188,14273r55,l9243,55xm9243,l,,,54,,14274r,54l9243,14328r,-54l55,14274,55,54r9188,l9243,xe" fillcolor="black" stroked="f"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6" o:spid="_x0000_s1030" type="#_x0000_t75" alt="logo-poly" style="position:absolute;left:4322;top:3148;width:3795;height:133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">
                    <v:imagedata r:id="rId9" o:title="logo-poly"/>
                  </v:shape>
                </v:group>
                <w10:wrap anchorx="page" anchory="page"/>
              </v:group>
            </w:pict>
          </mc:Fallback>
        </mc:AlternateContent>
      </w:r>
      <w:r>
        <w:rPr>
          <w:b/>
          <w:color w:val="000000"/>
          <w:sz w:val="28"/>
          <w:szCs w:val="28"/>
        </w:rPr>
        <w:t xml:space="preserve">   ----0O0----</w:t>
      </w:r>
    </w:p>
    <w:p w14:paraId="196A78E5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8"/>
          <w:szCs w:val="38"/>
        </w:rPr>
      </w:pPr>
    </w:p>
    <w:p w14:paraId="24ACBB17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8"/>
          <w:szCs w:val="38"/>
        </w:rPr>
      </w:pPr>
    </w:p>
    <w:p w14:paraId="119234CB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8"/>
          <w:szCs w:val="38"/>
        </w:rPr>
      </w:pPr>
    </w:p>
    <w:p w14:paraId="30FFF9E5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8"/>
          <w:szCs w:val="38"/>
        </w:rPr>
      </w:pPr>
    </w:p>
    <w:p w14:paraId="6722937A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8"/>
          <w:szCs w:val="38"/>
        </w:rPr>
      </w:pPr>
    </w:p>
    <w:p w14:paraId="3480AA3E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8"/>
          <w:szCs w:val="38"/>
        </w:rPr>
      </w:pPr>
    </w:p>
    <w:p w14:paraId="470FD282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8"/>
          <w:szCs w:val="38"/>
        </w:rPr>
      </w:pPr>
    </w:p>
    <w:p w14:paraId="450B91BA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Arial" w:eastAsia="Arial" w:hAnsi="Arial" w:cs="Arial"/>
          <w:b/>
          <w:color w:val="000000"/>
          <w:sz w:val="56"/>
          <w:szCs w:val="56"/>
        </w:rPr>
      </w:pPr>
    </w:p>
    <w:p w14:paraId="67E277DE" w14:textId="32F6FBEF" w:rsidR="00183082" w:rsidRPr="00BA667B" w:rsidRDefault="00BA667B" w:rsidP="00852EE1">
      <w:pPr>
        <w:pStyle w:val="Title"/>
        <w:ind w:firstLine="775"/>
        <w:jc w:val="left"/>
        <w:rPr>
          <w:lang w:val="en-US"/>
        </w:rPr>
      </w:pPr>
      <w:proofErr w:type="spellStart"/>
      <w:r>
        <w:rPr>
          <w:lang w:val="en-US"/>
        </w:rPr>
        <w:t>Quản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</w:t>
      </w:r>
    </w:p>
    <w:p w14:paraId="761D5DAE" w14:textId="77777777" w:rsidR="00183082" w:rsidRDefault="00183082" w:rsidP="00852EE1">
      <w:pPr>
        <w:spacing w:before="118"/>
        <w:ind w:left="775" w:right="927"/>
        <w:rPr>
          <w:b/>
          <w:sz w:val="36"/>
          <w:szCs w:val="36"/>
        </w:rPr>
      </w:pPr>
      <w:r>
        <w:rPr>
          <w:b/>
          <w:sz w:val="36"/>
          <w:szCs w:val="36"/>
        </w:rPr>
        <w:t>(Ngành: Lập trình mobile)</w:t>
      </w:r>
    </w:p>
    <w:p w14:paraId="5F9FDAD7" w14:textId="597E9143" w:rsidR="00183082" w:rsidRPr="00183082" w:rsidRDefault="00BA667B" w:rsidP="00852EE1">
      <w:pPr>
        <w:spacing w:after="160"/>
        <w:rPr>
          <w:lang w:val="en-US"/>
        </w:rPr>
      </w:pPr>
      <w:r>
        <w:rPr>
          <w:b/>
          <w:sz w:val="40"/>
          <w:szCs w:val="40"/>
          <w:lang w:val="en-US"/>
        </w:rPr>
        <w:t xml:space="preserve">        </w:t>
      </w:r>
      <w:r w:rsidR="00183082">
        <w:rPr>
          <w:b/>
          <w:sz w:val="40"/>
          <w:szCs w:val="40"/>
        </w:rPr>
        <w:t>App</w:t>
      </w:r>
      <w:r w:rsidR="00183082">
        <w:rPr>
          <w:b/>
          <w:color w:val="000000"/>
          <w:sz w:val="40"/>
          <w:szCs w:val="40"/>
        </w:rPr>
        <w:t xml:space="preserve"> </w:t>
      </w:r>
      <w:proofErr w:type="spellStart"/>
      <w:r w:rsidR="00183082">
        <w:rPr>
          <w:b/>
          <w:color w:val="000000"/>
          <w:sz w:val="40"/>
          <w:szCs w:val="40"/>
          <w:lang w:val="en-US"/>
        </w:rPr>
        <w:t>bán</w:t>
      </w:r>
      <w:proofErr w:type="spellEnd"/>
      <w:r w:rsidR="00183082">
        <w:rPr>
          <w:b/>
          <w:color w:val="000000"/>
          <w:sz w:val="40"/>
          <w:szCs w:val="40"/>
          <w:lang w:val="en-US"/>
        </w:rPr>
        <w:t xml:space="preserve"> </w:t>
      </w:r>
      <w:proofErr w:type="spellStart"/>
      <w:r w:rsidR="00183082">
        <w:rPr>
          <w:b/>
          <w:color w:val="000000"/>
          <w:sz w:val="40"/>
          <w:szCs w:val="40"/>
          <w:lang w:val="en-US"/>
        </w:rPr>
        <w:t>quần</w:t>
      </w:r>
      <w:proofErr w:type="spellEnd"/>
      <w:r w:rsidR="00183082">
        <w:rPr>
          <w:b/>
          <w:color w:val="000000"/>
          <w:sz w:val="40"/>
          <w:szCs w:val="40"/>
          <w:lang w:val="en-US"/>
        </w:rPr>
        <w:t xml:space="preserve"> </w:t>
      </w:r>
      <w:proofErr w:type="spellStart"/>
      <w:r w:rsidR="00183082">
        <w:rPr>
          <w:b/>
          <w:color w:val="000000"/>
          <w:sz w:val="40"/>
          <w:szCs w:val="40"/>
          <w:lang w:val="en-US"/>
        </w:rPr>
        <w:t>áo</w:t>
      </w:r>
      <w:proofErr w:type="spellEnd"/>
    </w:p>
    <w:p w14:paraId="129B430C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4"/>
          <w:szCs w:val="44"/>
        </w:rPr>
      </w:pPr>
    </w:p>
    <w:p w14:paraId="6967EE23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43"/>
          <w:szCs w:val="43"/>
        </w:rPr>
      </w:pPr>
    </w:p>
    <w:p w14:paraId="53279931" w14:textId="37AC67B8" w:rsidR="00183082" w:rsidRPr="00AC2AFD" w:rsidRDefault="00183082" w:rsidP="00852EE1">
      <w:pPr>
        <w:tabs>
          <w:tab w:val="left" w:pos="4442"/>
        </w:tabs>
        <w:spacing w:before="1"/>
        <w:ind w:left="1382"/>
        <w:rPr>
          <w:sz w:val="28"/>
          <w:szCs w:val="28"/>
          <w:lang w:val="en-US"/>
        </w:rPr>
      </w:pPr>
      <w:r>
        <w:rPr>
          <w:b/>
          <w:sz w:val="28"/>
          <w:szCs w:val="28"/>
        </w:rPr>
        <w:t>Giảng viên hướng dẫn:</w:t>
      </w:r>
      <w:r>
        <w:rPr>
          <w:b/>
          <w:sz w:val="28"/>
          <w:szCs w:val="28"/>
        </w:rPr>
        <w:tab/>
      </w:r>
      <w:proofErr w:type="spellStart"/>
      <w:r w:rsidR="00AC2AFD">
        <w:rPr>
          <w:sz w:val="28"/>
          <w:szCs w:val="28"/>
          <w:lang w:val="en-US"/>
        </w:rPr>
        <w:t>Phạm</w:t>
      </w:r>
      <w:proofErr w:type="spellEnd"/>
      <w:r w:rsidR="00AC2AFD">
        <w:rPr>
          <w:sz w:val="28"/>
          <w:szCs w:val="28"/>
          <w:lang w:val="en-US"/>
        </w:rPr>
        <w:t xml:space="preserve"> </w:t>
      </w:r>
      <w:proofErr w:type="spellStart"/>
      <w:r w:rsidR="00AC2AFD">
        <w:rPr>
          <w:sz w:val="28"/>
          <w:szCs w:val="28"/>
          <w:lang w:val="en-US"/>
        </w:rPr>
        <w:t>Tùng</w:t>
      </w:r>
      <w:proofErr w:type="spellEnd"/>
      <w:r w:rsidR="00AC2AFD">
        <w:rPr>
          <w:sz w:val="28"/>
          <w:szCs w:val="28"/>
          <w:lang w:val="en-US"/>
        </w:rPr>
        <w:t xml:space="preserve"> </w:t>
      </w:r>
      <w:proofErr w:type="spellStart"/>
      <w:r w:rsidR="00AC2AFD">
        <w:rPr>
          <w:sz w:val="28"/>
          <w:szCs w:val="28"/>
          <w:lang w:val="en-US"/>
        </w:rPr>
        <w:t>Dương</w:t>
      </w:r>
      <w:proofErr w:type="spellEnd"/>
    </w:p>
    <w:p w14:paraId="312CDCE5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27"/>
          <w:szCs w:val="27"/>
        </w:rPr>
      </w:pPr>
    </w:p>
    <w:p w14:paraId="21230CD8" w14:textId="388691ED" w:rsidR="00183082" w:rsidRDefault="00183082" w:rsidP="00852EE1">
      <w:pPr>
        <w:tabs>
          <w:tab w:val="left" w:pos="4442"/>
        </w:tabs>
        <w:ind w:left="1382"/>
        <w:rPr>
          <w:sz w:val="28"/>
          <w:szCs w:val="28"/>
        </w:rPr>
      </w:pPr>
      <w:r>
        <w:rPr>
          <w:b/>
          <w:sz w:val="28"/>
          <w:szCs w:val="28"/>
        </w:rPr>
        <w:t>Sinh viên thực hiện:</w:t>
      </w:r>
      <w:r>
        <w:rPr>
          <w:b/>
          <w:sz w:val="28"/>
          <w:szCs w:val="28"/>
        </w:rPr>
        <w:tab/>
      </w:r>
      <w:r>
        <w:rPr>
          <w:sz w:val="28"/>
          <w:szCs w:val="28"/>
          <w:lang w:val="en-US"/>
        </w:rPr>
        <w:t xml:space="preserve">Nguyễn </w:t>
      </w:r>
      <w:proofErr w:type="spellStart"/>
      <w:r>
        <w:rPr>
          <w:sz w:val="28"/>
          <w:szCs w:val="28"/>
          <w:lang w:val="en-US"/>
        </w:rPr>
        <w:t>Đình</w:t>
      </w:r>
      <w:proofErr w:type="spellEnd"/>
      <w:r>
        <w:rPr>
          <w:sz w:val="28"/>
          <w:szCs w:val="28"/>
          <w:lang w:val="en-US"/>
        </w:rPr>
        <w:t xml:space="preserve"> Quang</w:t>
      </w:r>
      <w:r>
        <w:rPr>
          <w:sz w:val="28"/>
          <w:szCs w:val="28"/>
        </w:rPr>
        <w:t xml:space="preserve"> </w:t>
      </w:r>
      <w:r w:rsidR="00BA667B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 xml:space="preserve"> </w:t>
      </w:r>
      <w:r w:rsidR="008A655E">
        <w:rPr>
          <w:sz w:val="28"/>
          <w:szCs w:val="28"/>
          <w:lang w:val="vi-VN"/>
        </w:rPr>
        <w:t>PH14804</w:t>
      </w:r>
    </w:p>
    <w:p w14:paraId="2649BDF6" w14:textId="771F7BED" w:rsidR="00183082" w:rsidRPr="008A655E" w:rsidRDefault="00183082" w:rsidP="00852EE1">
      <w:pPr>
        <w:spacing w:before="163" w:line="360" w:lineRule="auto"/>
        <w:ind w:left="4442" w:right="1379"/>
        <w:rPr>
          <w:sz w:val="28"/>
          <w:szCs w:val="28"/>
          <w:lang w:val="vi-VN"/>
        </w:rPr>
      </w:pPr>
      <w:r>
        <w:rPr>
          <w:sz w:val="28"/>
          <w:szCs w:val="28"/>
          <w:lang w:val="en-US"/>
        </w:rPr>
        <w:t xml:space="preserve">Lê </w:t>
      </w:r>
      <w:proofErr w:type="spellStart"/>
      <w:r>
        <w:rPr>
          <w:sz w:val="28"/>
          <w:szCs w:val="28"/>
          <w:lang w:val="en-US"/>
        </w:rPr>
        <w:t>Đức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Hiếu</w:t>
      </w:r>
      <w:proofErr w:type="spellEnd"/>
      <w:r>
        <w:rPr>
          <w:sz w:val="28"/>
          <w:szCs w:val="28"/>
        </w:rPr>
        <w:t xml:space="preserve"> </w:t>
      </w:r>
      <w:r w:rsidR="00BA667B">
        <w:rPr>
          <w:sz w:val="28"/>
          <w:szCs w:val="28"/>
          <w:lang w:val="en-US"/>
        </w:rPr>
        <w:t>-</w:t>
      </w:r>
      <w:r w:rsidR="008A655E">
        <w:rPr>
          <w:sz w:val="28"/>
          <w:szCs w:val="28"/>
          <w:lang w:val="vi-VN"/>
        </w:rPr>
        <w:t xml:space="preserve"> PH14948</w:t>
      </w:r>
    </w:p>
    <w:p w14:paraId="205C0DC3" w14:textId="60392014" w:rsidR="00183082" w:rsidRPr="00AC2AFD" w:rsidRDefault="00AC2AFD" w:rsidP="00852EE1">
      <w:pPr>
        <w:spacing w:before="163" w:line="360" w:lineRule="auto"/>
        <w:ind w:left="4442" w:right="137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Nguyễn </w:t>
      </w:r>
      <w:proofErr w:type="spellStart"/>
      <w:r>
        <w:rPr>
          <w:sz w:val="28"/>
          <w:szCs w:val="28"/>
          <w:lang w:val="en-US"/>
        </w:rPr>
        <w:t>Hoàng</w:t>
      </w:r>
      <w:proofErr w:type="spellEnd"/>
      <w:r>
        <w:rPr>
          <w:sz w:val="28"/>
          <w:szCs w:val="28"/>
          <w:lang w:val="en-US"/>
        </w:rPr>
        <w:t xml:space="preserve"> Long</w:t>
      </w:r>
      <w:r w:rsidR="00BA667B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PH15469</w:t>
      </w:r>
    </w:p>
    <w:p w14:paraId="58B0712A" w14:textId="75D4F43B" w:rsidR="00183082" w:rsidRDefault="00183082" w:rsidP="00852EE1">
      <w:pPr>
        <w:spacing w:before="163" w:line="360" w:lineRule="auto"/>
        <w:ind w:left="4442" w:right="1379"/>
        <w:rPr>
          <w:sz w:val="28"/>
          <w:szCs w:val="28"/>
          <w:lang w:val="vi-VN"/>
        </w:rPr>
      </w:pPr>
      <w:r>
        <w:rPr>
          <w:sz w:val="28"/>
          <w:szCs w:val="28"/>
          <w:lang w:val="en-US"/>
        </w:rPr>
        <w:t>Nguyễn</w:t>
      </w:r>
      <w:r w:rsidR="008A655E">
        <w:rPr>
          <w:sz w:val="28"/>
          <w:szCs w:val="28"/>
          <w:lang w:val="vi-VN"/>
        </w:rPr>
        <w:t xml:space="preserve"> Hữu</w:t>
      </w:r>
      <w:r>
        <w:rPr>
          <w:sz w:val="28"/>
          <w:szCs w:val="28"/>
          <w:lang w:val="en-US"/>
        </w:rPr>
        <w:t xml:space="preserve"> Quân</w:t>
      </w:r>
      <w:r>
        <w:rPr>
          <w:sz w:val="28"/>
          <w:szCs w:val="28"/>
        </w:rPr>
        <w:t xml:space="preserve"> </w:t>
      </w:r>
      <w:r w:rsidR="00BA667B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 xml:space="preserve"> </w:t>
      </w:r>
      <w:r w:rsidR="008A655E">
        <w:rPr>
          <w:sz w:val="28"/>
          <w:szCs w:val="28"/>
          <w:lang w:val="vi-VN"/>
        </w:rPr>
        <w:t>PH14936</w:t>
      </w:r>
    </w:p>
    <w:p w14:paraId="65827B75" w14:textId="6EAD636E" w:rsidR="00BA667B" w:rsidRDefault="00BA667B" w:rsidP="00852EE1">
      <w:pPr>
        <w:spacing w:before="163" w:line="360" w:lineRule="auto"/>
        <w:ind w:left="4442" w:right="137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Phạm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Ngọc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Luân</w:t>
      </w:r>
      <w:proofErr w:type="spellEnd"/>
      <w:r>
        <w:rPr>
          <w:sz w:val="28"/>
          <w:szCs w:val="28"/>
          <w:lang w:val="en-US"/>
        </w:rPr>
        <w:t xml:space="preserve"> -PH</w:t>
      </w:r>
    </w:p>
    <w:p w14:paraId="0CCC678E" w14:textId="680D500E" w:rsidR="00E517CF" w:rsidRDefault="00E517CF" w:rsidP="00852EE1">
      <w:pPr>
        <w:spacing w:before="163" w:line="360" w:lineRule="auto"/>
        <w:ind w:left="4442" w:right="1379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Trần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Thế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Ngọc</w:t>
      </w:r>
      <w:proofErr w:type="spellEnd"/>
      <w:r>
        <w:rPr>
          <w:sz w:val="28"/>
          <w:szCs w:val="28"/>
          <w:lang w:val="en-US"/>
        </w:rPr>
        <w:t xml:space="preserve"> </w:t>
      </w:r>
      <w:r w:rsidR="00EA0A28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 xml:space="preserve"> </w:t>
      </w:r>
      <w:r w:rsidR="003210B7">
        <w:rPr>
          <w:sz w:val="28"/>
          <w:szCs w:val="28"/>
          <w:lang w:val="en-US"/>
        </w:rPr>
        <w:t>PH</w:t>
      </w:r>
      <w:r>
        <w:rPr>
          <w:sz w:val="28"/>
          <w:szCs w:val="28"/>
          <w:lang w:val="en-US"/>
        </w:rPr>
        <w:t>15447</w:t>
      </w:r>
    </w:p>
    <w:p w14:paraId="5092C749" w14:textId="1D8BFB78" w:rsidR="00EA0A28" w:rsidRPr="00EA0A28" w:rsidRDefault="00EA0A28" w:rsidP="00852EE1">
      <w:pPr>
        <w:spacing w:before="163" w:line="360" w:lineRule="auto"/>
        <w:ind w:left="4442" w:right="1379"/>
        <w:rPr>
          <w:sz w:val="28"/>
          <w:szCs w:val="28"/>
          <w:lang w:val="en-US"/>
        </w:rPr>
      </w:pPr>
      <w:r>
        <w:rPr>
          <w:color w:val="001A33"/>
          <w:sz w:val="28"/>
          <w:szCs w:val="28"/>
          <w:shd w:val="clear" w:color="auto" w:fill="FFFFFF"/>
          <w:lang w:val="en-US"/>
        </w:rPr>
        <w:t>P</w:t>
      </w:r>
      <w:r w:rsidRPr="00EA0A28">
        <w:rPr>
          <w:color w:val="001A33"/>
          <w:sz w:val="28"/>
          <w:szCs w:val="28"/>
          <w:shd w:val="clear" w:color="auto" w:fill="FFFFFF"/>
        </w:rPr>
        <w:t xml:space="preserve">hùng </w:t>
      </w:r>
      <w:r>
        <w:rPr>
          <w:color w:val="001A33"/>
          <w:sz w:val="28"/>
          <w:szCs w:val="28"/>
          <w:shd w:val="clear" w:color="auto" w:fill="FFFFFF"/>
          <w:lang w:val="en-US"/>
        </w:rPr>
        <w:t>Q</w:t>
      </w:r>
      <w:r w:rsidRPr="00EA0A28">
        <w:rPr>
          <w:color w:val="001A33"/>
          <w:sz w:val="28"/>
          <w:szCs w:val="28"/>
          <w:shd w:val="clear" w:color="auto" w:fill="FFFFFF"/>
        </w:rPr>
        <w:t xml:space="preserve">uang </w:t>
      </w:r>
      <w:r>
        <w:rPr>
          <w:color w:val="001A33"/>
          <w:sz w:val="28"/>
          <w:szCs w:val="28"/>
          <w:shd w:val="clear" w:color="auto" w:fill="FFFFFF"/>
          <w:lang w:val="en-US"/>
        </w:rPr>
        <w:t>H</w:t>
      </w:r>
      <w:r w:rsidRPr="00EA0A28">
        <w:rPr>
          <w:color w:val="001A33"/>
          <w:sz w:val="28"/>
          <w:szCs w:val="28"/>
          <w:shd w:val="clear" w:color="auto" w:fill="FFFFFF"/>
        </w:rPr>
        <w:t>uy</w:t>
      </w:r>
      <w:r>
        <w:rPr>
          <w:color w:val="001A33"/>
          <w:sz w:val="28"/>
          <w:szCs w:val="28"/>
          <w:shd w:val="clear" w:color="auto" w:fill="FFFFFF"/>
          <w:lang w:val="en-US"/>
        </w:rPr>
        <w:t>-</w:t>
      </w:r>
      <w:r w:rsidRPr="00EA0A28">
        <w:rPr>
          <w:color w:val="001A33"/>
          <w:sz w:val="28"/>
          <w:szCs w:val="28"/>
          <w:shd w:val="clear" w:color="auto" w:fill="FFFFFF"/>
        </w:rPr>
        <w:t xml:space="preserve"> </w:t>
      </w:r>
      <w:r w:rsidR="003210B7">
        <w:rPr>
          <w:color w:val="001A33"/>
          <w:sz w:val="28"/>
          <w:szCs w:val="28"/>
          <w:shd w:val="clear" w:color="auto" w:fill="FFFFFF"/>
        </w:rPr>
        <w:t>PH</w:t>
      </w:r>
      <w:r w:rsidRPr="00EA0A28">
        <w:rPr>
          <w:color w:val="001A33"/>
          <w:sz w:val="28"/>
          <w:szCs w:val="28"/>
          <w:shd w:val="clear" w:color="auto" w:fill="FFFFFF"/>
        </w:rPr>
        <w:t>14578</w:t>
      </w:r>
    </w:p>
    <w:p w14:paraId="5353579A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3F549F1D" w14:textId="56D49521" w:rsidR="00183082" w:rsidRDefault="00183082" w:rsidP="00852EE1">
      <w:pPr>
        <w:widowControl/>
        <w:spacing w:after="160" w:line="259" w:lineRule="auto"/>
        <w:rPr>
          <w:color w:val="000000"/>
          <w:sz w:val="30"/>
          <w:szCs w:val="30"/>
        </w:rPr>
      </w:pPr>
    </w:p>
    <w:p w14:paraId="445ED361" w14:textId="77777777" w:rsidR="00183082" w:rsidRDefault="00183082" w:rsidP="00852EE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6EB2E16E" w14:textId="50C9463A" w:rsidR="00C829FD" w:rsidRPr="00C829FD" w:rsidRDefault="00C829FD" w:rsidP="00852EE1">
      <w:pPr>
        <w:widowControl/>
        <w:spacing w:after="160" w:line="259" w:lineRule="auto"/>
        <w:rPr>
          <w:b/>
          <w:bCs/>
          <w:sz w:val="26"/>
          <w:szCs w:val="26"/>
        </w:rPr>
      </w:pPr>
      <w:r w:rsidRPr="00C829FD">
        <w:rPr>
          <w:b/>
          <w:bCs/>
          <w:sz w:val="26"/>
          <w:szCs w:val="26"/>
        </w:rPr>
        <w:t xml:space="preserve">CHƯƠNG </w:t>
      </w:r>
      <w:r w:rsidR="007B5DC8">
        <w:rPr>
          <w:b/>
          <w:bCs/>
          <w:sz w:val="26"/>
          <w:szCs w:val="26"/>
          <w:lang w:val="en-US"/>
        </w:rPr>
        <w:t>1</w:t>
      </w:r>
      <w:r w:rsidRPr="00C829FD">
        <w:rPr>
          <w:b/>
          <w:bCs/>
          <w:sz w:val="26"/>
          <w:szCs w:val="26"/>
        </w:rPr>
        <w:t>: PHÂN TÍCH THIẾT KẾ HỆ THỐNG</w:t>
      </w:r>
    </w:p>
    <w:p w14:paraId="5F7F1F76" w14:textId="27A5735A" w:rsidR="00C829FD" w:rsidRPr="00C829FD" w:rsidRDefault="00454EFB" w:rsidP="00852EE1">
      <w:pPr>
        <w:widowControl/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n-US"/>
        </w:rPr>
        <w:t>1</w:t>
      </w:r>
      <w:r w:rsidR="00C829FD" w:rsidRPr="00C829FD">
        <w:rPr>
          <w:b/>
          <w:bCs/>
          <w:sz w:val="26"/>
          <w:szCs w:val="26"/>
        </w:rPr>
        <w:t>. Phân tích yêu cầu đề tài</w:t>
      </w:r>
    </w:p>
    <w:p w14:paraId="2AE6DE4A" w14:textId="702823BB" w:rsidR="00C829FD" w:rsidRPr="00C829FD" w:rsidRDefault="00454EFB" w:rsidP="00852EE1">
      <w:pPr>
        <w:widowControl/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n-US"/>
        </w:rPr>
        <w:t>1</w:t>
      </w:r>
      <w:r w:rsidR="00C829FD" w:rsidRPr="00C829FD">
        <w:rPr>
          <w:b/>
          <w:bCs/>
          <w:sz w:val="26"/>
          <w:szCs w:val="26"/>
        </w:rPr>
        <w:t>.2. Xác định yêu cầu của khách hàng</w:t>
      </w:r>
    </w:p>
    <w:p w14:paraId="75EA905A" w14:textId="0C48B5AB" w:rsidR="00C829FD" w:rsidRPr="00AC2AFD" w:rsidRDefault="00454EFB" w:rsidP="00852EE1">
      <w:pPr>
        <w:widowControl/>
        <w:spacing w:after="160" w:line="259" w:lineRule="auto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1</w:t>
      </w:r>
      <w:r w:rsidR="00C829FD" w:rsidRPr="00C829FD">
        <w:rPr>
          <w:b/>
          <w:bCs/>
          <w:sz w:val="26"/>
          <w:szCs w:val="26"/>
        </w:rPr>
        <w:t xml:space="preserve">.3. Yêu cầu giao diện của </w:t>
      </w:r>
      <w:r w:rsidR="00AC2AFD">
        <w:rPr>
          <w:b/>
          <w:bCs/>
          <w:sz w:val="26"/>
          <w:szCs w:val="26"/>
          <w:lang w:val="en-US"/>
        </w:rPr>
        <w:t>App</w:t>
      </w:r>
    </w:p>
    <w:p w14:paraId="42B0B3DF" w14:textId="0466F6C9" w:rsidR="00C829FD" w:rsidRPr="00C829FD" w:rsidRDefault="00454EFB" w:rsidP="00852EE1">
      <w:pPr>
        <w:widowControl/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n-US"/>
        </w:rPr>
        <w:t>1</w:t>
      </w:r>
      <w:r w:rsidR="00C829FD" w:rsidRPr="00C829FD">
        <w:rPr>
          <w:b/>
          <w:bCs/>
          <w:sz w:val="26"/>
          <w:szCs w:val="26"/>
        </w:rPr>
        <w:t>.4. Biểu đồ phân tích thiết kế hệ thống</w:t>
      </w:r>
    </w:p>
    <w:p w14:paraId="0FF15080" w14:textId="5882DBF8" w:rsidR="00C829FD" w:rsidRPr="00AC2AFD" w:rsidRDefault="00454EFB" w:rsidP="00852EE1">
      <w:pPr>
        <w:widowControl/>
        <w:spacing w:after="160" w:line="259" w:lineRule="auto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1</w:t>
      </w:r>
      <w:r w:rsidR="00C829FD" w:rsidRPr="00C829FD">
        <w:rPr>
          <w:b/>
          <w:bCs/>
          <w:sz w:val="26"/>
          <w:szCs w:val="26"/>
        </w:rPr>
        <w:t xml:space="preserve">.5. Cách tổ chức dữ liệu và thiết kế chương trình cho </w:t>
      </w:r>
      <w:r w:rsidR="00AC2AFD">
        <w:rPr>
          <w:b/>
          <w:bCs/>
          <w:sz w:val="26"/>
          <w:szCs w:val="26"/>
          <w:lang w:val="en-US"/>
        </w:rPr>
        <w:t>App</w:t>
      </w:r>
    </w:p>
    <w:p w14:paraId="37A9F3DA" w14:textId="6B14CBA5" w:rsidR="00C829FD" w:rsidRPr="00C829FD" w:rsidRDefault="00454EFB" w:rsidP="00852EE1">
      <w:pPr>
        <w:widowControl/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lang w:val="en-US"/>
        </w:rPr>
        <w:t>1</w:t>
      </w:r>
      <w:r w:rsidR="00C829FD" w:rsidRPr="00C829FD">
        <w:rPr>
          <w:b/>
          <w:bCs/>
          <w:sz w:val="26"/>
          <w:szCs w:val="26"/>
        </w:rPr>
        <w:t>.6. Yêu cầu về bảo mật</w:t>
      </w:r>
    </w:p>
    <w:p w14:paraId="0DFCB243" w14:textId="637A283B" w:rsidR="00C829FD" w:rsidRPr="00C829FD" w:rsidRDefault="00C829FD" w:rsidP="00852EE1">
      <w:pPr>
        <w:widowControl/>
        <w:spacing w:after="160" w:line="259" w:lineRule="auto"/>
        <w:rPr>
          <w:b/>
          <w:bCs/>
          <w:sz w:val="26"/>
          <w:szCs w:val="26"/>
        </w:rPr>
      </w:pPr>
      <w:r w:rsidRPr="00C829FD">
        <w:rPr>
          <w:b/>
          <w:bCs/>
          <w:sz w:val="26"/>
          <w:szCs w:val="26"/>
        </w:rPr>
        <w:t xml:space="preserve">CHƯƠNG </w:t>
      </w:r>
      <w:r w:rsidR="007B5DC8">
        <w:rPr>
          <w:b/>
          <w:bCs/>
          <w:sz w:val="26"/>
          <w:szCs w:val="26"/>
          <w:lang w:val="en-US"/>
        </w:rPr>
        <w:t>2</w:t>
      </w:r>
      <w:r w:rsidRPr="00C829FD">
        <w:rPr>
          <w:b/>
          <w:bCs/>
          <w:sz w:val="26"/>
          <w:szCs w:val="26"/>
        </w:rPr>
        <w:t>: XÂY DỰNG CHƯƠNG TRÌNH VÀ KIỂM THỬ</w:t>
      </w:r>
    </w:p>
    <w:p w14:paraId="324F736E" w14:textId="77777777" w:rsidR="00C829FD" w:rsidRPr="00C829FD" w:rsidRDefault="00C829FD" w:rsidP="00852EE1">
      <w:pPr>
        <w:widowControl/>
        <w:spacing w:after="160" w:line="259" w:lineRule="auto"/>
        <w:rPr>
          <w:b/>
          <w:bCs/>
          <w:sz w:val="26"/>
          <w:szCs w:val="26"/>
        </w:rPr>
      </w:pPr>
      <w:r w:rsidRPr="00C829FD">
        <w:rPr>
          <w:b/>
          <w:bCs/>
          <w:sz w:val="26"/>
          <w:szCs w:val="26"/>
        </w:rPr>
        <w:t>4.1. Thiết kế giao diện</w:t>
      </w:r>
    </w:p>
    <w:p w14:paraId="71287282" w14:textId="60664DA7" w:rsidR="00BD7439" w:rsidRPr="00BD7439" w:rsidRDefault="00C829FD" w:rsidP="00BD7439">
      <w:pPr>
        <w:widowControl/>
        <w:spacing w:after="160" w:line="259" w:lineRule="auto"/>
        <w:rPr>
          <w:b/>
          <w:bCs/>
          <w:sz w:val="26"/>
          <w:szCs w:val="26"/>
        </w:rPr>
      </w:pPr>
      <w:r w:rsidRPr="00C829FD">
        <w:rPr>
          <w:b/>
          <w:bCs/>
          <w:sz w:val="26"/>
          <w:szCs w:val="26"/>
        </w:rPr>
        <w:t>4.2 Kiểm thử và đánh giá phần mềm:</w:t>
      </w:r>
      <w:r w:rsidR="00BD7439">
        <w:br w:type="page"/>
      </w:r>
    </w:p>
    <w:p w14:paraId="06257BE7" w14:textId="2AEC2A7A" w:rsidR="003B1D46" w:rsidRPr="003B1D46" w:rsidRDefault="00930A44" w:rsidP="00961AC1">
      <w:pPr>
        <w:pStyle w:val="Heading3"/>
        <w:rPr>
          <w:rFonts w:ascii="Times New Roman" w:eastAsia="Times New Roman" w:hAnsi="Times New Roman" w:cs="Times New Roman"/>
          <w:color w:val="365F91"/>
          <w:sz w:val="28"/>
          <w:szCs w:val="28"/>
        </w:rPr>
      </w:pPr>
      <w:bookmarkStart w:id="0" w:name="_Toc89782372"/>
      <w:r>
        <w:rPr>
          <w:rFonts w:ascii="Times New Roman" w:eastAsia="Times New Roman" w:hAnsi="Times New Roman" w:cs="Times New Roman"/>
          <w:color w:val="365F91"/>
          <w:sz w:val="28"/>
          <w:szCs w:val="28"/>
          <w:lang w:val="en-US"/>
        </w:rPr>
        <w:lastRenderedPageBreak/>
        <w:t>1.</w:t>
      </w:r>
      <w:r w:rsidR="003B1D46" w:rsidRPr="003B1D46">
        <w:rPr>
          <w:rFonts w:ascii="Times New Roman" w:eastAsia="Times New Roman" w:hAnsi="Times New Roman" w:cs="Times New Roman"/>
          <w:color w:val="365F91"/>
          <w:sz w:val="28"/>
          <w:szCs w:val="28"/>
        </w:rPr>
        <w:t xml:space="preserve"> Môi trường và ứng dụng</w:t>
      </w:r>
      <w:bookmarkEnd w:id="0"/>
    </w:p>
    <w:p w14:paraId="670EF501" w14:textId="77777777" w:rsidR="003B1D46" w:rsidRPr="003B1D46" w:rsidRDefault="003B1D46" w:rsidP="00852EE1">
      <w:pPr>
        <w:spacing w:line="360" w:lineRule="auto"/>
        <w:ind w:firstLine="720"/>
        <w:rPr>
          <w:sz w:val="26"/>
          <w:szCs w:val="26"/>
        </w:rPr>
      </w:pPr>
      <w:r w:rsidRPr="003B1D46">
        <w:rPr>
          <w:sz w:val="26"/>
          <w:szCs w:val="26"/>
        </w:rPr>
        <w:t>Môi trường phát triển</w:t>
      </w:r>
    </w:p>
    <w:p w14:paraId="43DA0805" w14:textId="46EC9F90" w:rsidR="003B1D46" w:rsidRPr="00930A44" w:rsidRDefault="003B1D46" w:rsidP="00852EE1">
      <w:pPr>
        <w:spacing w:line="360" w:lineRule="auto"/>
        <w:ind w:firstLine="720"/>
        <w:rPr>
          <w:sz w:val="26"/>
          <w:szCs w:val="26"/>
          <w:lang w:val="en-US"/>
        </w:rPr>
      </w:pPr>
      <w:r w:rsidRPr="003B1D46">
        <w:rPr>
          <w:sz w:val="26"/>
          <w:szCs w:val="26"/>
        </w:rPr>
        <w:t xml:space="preserve"> Công nghệ phát triển: </w:t>
      </w:r>
      <w:r w:rsidR="00930A44">
        <w:rPr>
          <w:sz w:val="26"/>
          <w:szCs w:val="26"/>
          <w:lang w:val="en-US"/>
        </w:rPr>
        <w:t>Android Studio</w:t>
      </w:r>
    </w:p>
    <w:p w14:paraId="1E728DCC" w14:textId="065C41E3" w:rsidR="003B1D46" w:rsidRPr="00930A44" w:rsidRDefault="003B1D46" w:rsidP="00852EE1">
      <w:pPr>
        <w:spacing w:line="360" w:lineRule="auto"/>
        <w:ind w:firstLine="720"/>
        <w:rPr>
          <w:sz w:val="26"/>
          <w:szCs w:val="26"/>
          <w:lang w:val="en-US"/>
        </w:rPr>
      </w:pPr>
      <w:r w:rsidRPr="003B1D46">
        <w:rPr>
          <w:sz w:val="26"/>
          <w:szCs w:val="26"/>
        </w:rPr>
        <w:t xml:space="preserve"> Ngôn ngữ: </w:t>
      </w:r>
      <w:r w:rsidR="00930A44">
        <w:rPr>
          <w:sz w:val="26"/>
          <w:szCs w:val="26"/>
          <w:lang w:val="en-US"/>
        </w:rPr>
        <w:t>Java</w:t>
      </w:r>
    </w:p>
    <w:p w14:paraId="145C6412" w14:textId="77777777" w:rsidR="003B1D46" w:rsidRPr="003B1D46" w:rsidRDefault="003B1D46" w:rsidP="00852EE1">
      <w:pPr>
        <w:spacing w:line="360" w:lineRule="auto"/>
        <w:ind w:firstLine="720"/>
        <w:rPr>
          <w:sz w:val="26"/>
          <w:szCs w:val="26"/>
        </w:rPr>
      </w:pPr>
      <w:r w:rsidRPr="003B1D46">
        <w:rPr>
          <w:sz w:val="26"/>
          <w:szCs w:val="26"/>
        </w:rPr>
        <w:t>Môi trường ứng dụng</w:t>
      </w:r>
    </w:p>
    <w:p w14:paraId="3777C4BB" w14:textId="0E969093" w:rsidR="003B1D46" w:rsidRPr="00930A44" w:rsidRDefault="003B1D46" w:rsidP="00852EE1">
      <w:pPr>
        <w:spacing w:line="360" w:lineRule="auto"/>
        <w:ind w:firstLine="720"/>
        <w:rPr>
          <w:sz w:val="26"/>
          <w:szCs w:val="26"/>
          <w:lang w:val="en-US"/>
        </w:rPr>
      </w:pPr>
      <w:r w:rsidRPr="003B1D46">
        <w:rPr>
          <w:sz w:val="26"/>
          <w:szCs w:val="26"/>
        </w:rPr>
        <w:t xml:space="preserve"> Trên hosting </w:t>
      </w:r>
      <w:proofErr w:type="spellStart"/>
      <w:r w:rsidR="00930A44">
        <w:rPr>
          <w:sz w:val="26"/>
          <w:szCs w:val="26"/>
          <w:lang w:val="en-US"/>
        </w:rPr>
        <w:t>xampp</w:t>
      </w:r>
      <w:proofErr w:type="spellEnd"/>
    </w:p>
    <w:p w14:paraId="08C30AA3" w14:textId="3DB564ED" w:rsidR="003B1D46" w:rsidRPr="003B1D46" w:rsidRDefault="00930A44" w:rsidP="00961AC1">
      <w:pPr>
        <w:pStyle w:val="Heading3"/>
        <w:rPr>
          <w:rFonts w:ascii="Times New Roman" w:eastAsia="Times New Roman" w:hAnsi="Times New Roman" w:cs="Times New Roman"/>
          <w:color w:val="365F91"/>
          <w:sz w:val="28"/>
          <w:szCs w:val="28"/>
        </w:rPr>
      </w:pPr>
      <w:bookmarkStart w:id="1" w:name="_Toc89782373"/>
      <w:r>
        <w:rPr>
          <w:rFonts w:ascii="Times New Roman" w:eastAsia="Times New Roman" w:hAnsi="Times New Roman" w:cs="Times New Roman"/>
          <w:color w:val="365F91"/>
          <w:sz w:val="28"/>
          <w:szCs w:val="28"/>
          <w:lang w:val="en-US"/>
        </w:rPr>
        <w:t>1.2</w:t>
      </w:r>
      <w:r w:rsidR="003B1D46" w:rsidRPr="003B1D46">
        <w:rPr>
          <w:rFonts w:ascii="Times New Roman" w:eastAsia="Times New Roman" w:hAnsi="Times New Roman" w:cs="Times New Roman"/>
          <w:color w:val="365F91"/>
          <w:sz w:val="28"/>
          <w:szCs w:val="28"/>
        </w:rPr>
        <w:t xml:space="preserve"> Xác định yêu cầu về cách thức trình bày</w:t>
      </w:r>
      <w:bookmarkEnd w:id="1"/>
    </w:p>
    <w:p w14:paraId="3D7BB461" w14:textId="77777777" w:rsidR="003B1D46" w:rsidRPr="003B1D46" w:rsidRDefault="003B1D46" w:rsidP="00852EE1">
      <w:pPr>
        <w:spacing w:line="360" w:lineRule="auto"/>
        <w:ind w:firstLine="720"/>
        <w:rPr>
          <w:sz w:val="26"/>
          <w:szCs w:val="26"/>
        </w:rPr>
      </w:pPr>
      <w:r w:rsidRPr="003B1D46">
        <w:rPr>
          <w:sz w:val="26"/>
          <w:szCs w:val="26"/>
        </w:rPr>
        <w:t>- Giao diện đẹp, dễ nhìn.</w:t>
      </w:r>
    </w:p>
    <w:p w14:paraId="4DC3CAAC" w14:textId="77777777" w:rsidR="003B1D46" w:rsidRPr="003B1D46" w:rsidRDefault="003B1D46" w:rsidP="00852EE1">
      <w:pPr>
        <w:spacing w:line="360" w:lineRule="auto"/>
        <w:ind w:firstLine="720"/>
        <w:rPr>
          <w:sz w:val="26"/>
          <w:szCs w:val="26"/>
        </w:rPr>
      </w:pPr>
      <w:r w:rsidRPr="003B1D46">
        <w:rPr>
          <w:sz w:val="26"/>
          <w:szCs w:val="26"/>
        </w:rPr>
        <w:t>- Cách trình bày hợp lý đơn giản, không cầu kì.</w:t>
      </w:r>
    </w:p>
    <w:p w14:paraId="6B4315BA" w14:textId="77777777" w:rsidR="003B1D46" w:rsidRPr="003B1D46" w:rsidRDefault="003B1D46" w:rsidP="00852EE1">
      <w:pPr>
        <w:spacing w:line="360" w:lineRule="auto"/>
        <w:ind w:firstLine="720"/>
        <w:rPr>
          <w:sz w:val="26"/>
          <w:szCs w:val="26"/>
        </w:rPr>
      </w:pPr>
      <w:r w:rsidRPr="003B1D46">
        <w:rPr>
          <w:sz w:val="26"/>
          <w:szCs w:val="26"/>
        </w:rPr>
        <w:t>- Cách sử dụng không làm khó người dùng.</w:t>
      </w:r>
    </w:p>
    <w:p w14:paraId="206717B2" w14:textId="6EF3B015" w:rsidR="003B1D46" w:rsidRDefault="003B1D46" w:rsidP="00852EE1">
      <w:pPr>
        <w:spacing w:line="360" w:lineRule="auto"/>
        <w:ind w:firstLine="720"/>
        <w:rPr>
          <w:sz w:val="26"/>
          <w:szCs w:val="26"/>
        </w:rPr>
      </w:pPr>
      <w:r w:rsidRPr="003B1D46">
        <w:rPr>
          <w:sz w:val="26"/>
          <w:szCs w:val="26"/>
        </w:rPr>
        <w:t>- Có hướng dẫn sử dụng cụ thể.</w:t>
      </w:r>
    </w:p>
    <w:p w14:paraId="3B399DC5" w14:textId="7DF1207F" w:rsidR="00852EE1" w:rsidRDefault="00852EE1" w:rsidP="00961AC1">
      <w:pPr>
        <w:pStyle w:val="Heading1"/>
        <w:rPr>
          <w:color w:val="4F81BC"/>
        </w:rPr>
      </w:pPr>
      <w:bookmarkStart w:id="2" w:name="_Toc89782374"/>
      <w:r>
        <w:rPr>
          <w:color w:val="4F81BC"/>
        </w:rPr>
        <w:t xml:space="preserve">PHẦN </w:t>
      </w:r>
      <w:r w:rsidR="0076264A">
        <w:rPr>
          <w:color w:val="4F81BC"/>
          <w:lang w:val="en-US"/>
        </w:rPr>
        <w:t>1</w:t>
      </w:r>
      <w:r>
        <w:rPr>
          <w:color w:val="4F81BC"/>
        </w:rPr>
        <w:t xml:space="preserve">. </w:t>
      </w:r>
      <w:r w:rsidRPr="00852EE1">
        <w:rPr>
          <w:color w:val="4F81BC"/>
        </w:rPr>
        <w:t>PHÂN TÍCH THIẾT KẾ HỆ THỐNG</w:t>
      </w:r>
      <w:bookmarkEnd w:id="2"/>
    </w:p>
    <w:p w14:paraId="40AB8396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Trong chương này chúng ta sẽ phân tích các yêu cầu của đề tài như việc</w:t>
      </w:r>
    </w:p>
    <w:p w14:paraId="0EE3F500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tóm tắt hoạt động của hệ thống mà dự án sẽ được ứng dụng, phạm vi ứng dụng</w:t>
      </w:r>
    </w:p>
    <w:p w14:paraId="5A3ABCDE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của đề tài và đối tượng sử dụng, mục đích của dự án. Xác định yêu cầu của</w:t>
      </w:r>
    </w:p>
    <w:p w14:paraId="1A6C6F83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khách hàng: Xuất phát từ hệ thống hiện hành của cửa hàng cùng với yêu cầu của</w:t>
      </w:r>
    </w:p>
    <w:p w14:paraId="4CFEA66B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khách hàng để vạch ra được yêu cầu hệ thống cần xây dựng như việc thiết kế</w:t>
      </w:r>
    </w:p>
    <w:p w14:paraId="604328B1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giao diện, yêu cầu về chức năng và yêu cầu về bảo mật Trong chương này chúng</w:t>
      </w:r>
    </w:p>
    <w:p w14:paraId="0B7CF5A1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ta đi xây dựng một số biểu đồ Use Case, biểu đồ hoạt động của các chức năng</w:t>
      </w:r>
    </w:p>
    <w:p w14:paraId="14EA6709" w14:textId="02A7D976" w:rsid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trong hệ thống và thông tin cơ sở dữ liệu của chương trình.</w:t>
      </w:r>
    </w:p>
    <w:p w14:paraId="12A2E0C3" w14:textId="0B72E7B6" w:rsidR="00852EE1" w:rsidRPr="00852EE1" w:rsidRDefault="00930A44" w:rsidP="00961AC1">
      <w:pPr>
        <w:pStyle w:val="Heading3"/>
        <w:rPr>
          <w:rFonts w:ascii="Times New Roman" w:eastAsia="Times New Roman" w:hAnsi="Times New Roman" w:cs="Times New Roman"/>
          <w:color w:val="365F91"/>
          <w:sz w:val="28"/>
          <w:szCs w:val="28"/>
        </w:rPr>
      </w:pPr>
      <w:bookmarkStart w:id="3" w:name="_Toc89782376"/>
      <w:r>
        <w:rPr>
          <w:rFonts w:ascii="Times New Roman" w:eastAsia="Times New Roman" w:hAnsi="Times New Roman" w:cs="Times New Roman"/>
          <w:color w:val="365F91"/>
          <w:sz w:val="28"/>
          <w:szCs w:val="28"/>
          <w:lang w:val="en-US"/>
        </w:rPr>
        <w:t>1.3</w:t>
      </w:r>
      <w:r w:rsidR="00852EE1" w:rsidRPr="00852EE1">
        <w:rPr>
          <w:rFonts w:ascii="Times New Roman" w:eastAsia="Times New Roman" w:hAnsi="Times New Roman" w:cs="Times New Roman"/>
          <w:color w:val="365F91"/>
          <w:sz w:val="28"/>
          <w:szCs w:val="28"/>
        </w:rPr>
        <w:t xml:space="preserve"> Tóm tắt hoạt động của hệ thống mà dự án sẽ được ứng dụng:</w:t>
      </w:r>
      <w:bookmarkEnd w:id="3"/>
    </w:p>
    <w:p w14:paraId="0D9552D6" w14:textId="1E444ACD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 xml:space="preserve">- Là một </w:t>
      </w:r>
      <w:r w:rsidR="00930A44">
        <w:rPr>
          <w:sz w:val="26"/>
          <w:szCs w:val="26"/>
          <w:lang w:val="en-US"/>
        </w:rPr>
        <w:t>APP</w:t>
      </w:r>
      <w:r w:rsidRPr="00852EE1">
        <w:rPr>
          <w:sz w:val="26"/>
          <w:szCs w:val="26"/>
        </w:rPr>
        <w:t xml:space="preserve"> chuyên bán các sản phẩm về thời trang, các phụ kiện thời</w:t>
      </w:r>
    </w:p>
    <w:p w14:paraId="3497A5D9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trang …cho các cá nhân</w:t>
      </w:r>
    </w:p>
    <w:p w14:paraId="38C241F6" w14:textId="48B5C6EF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 xml:space="preserve">- Là một </w:t>
      </w:r>
      <w:r w:rsidR="00930A44">
        <w:rPr>
          <w:sz w:val="26"/>
          <w:szCs w:val="26"/>
          <w:lang w:val="en-US"/>
        </w:rPr>
        <w:t>APP</w:t>
      </w:r>
      <w:r w:rsidRPr="00852EE1">
        <w:rPr>
          <w:sz w:val="26"/>
          <w:szCs w:val="26"/>
        </w:rPr>
        <w:t xml:space="preserve"> động, các thông tin được cập nhật theo định kỳ.</w:t>
      </w:r>
    </w:p>
    <w:p w14:paraId="0F6942D3" w14:textId="1E25871B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 xml:space="preserve">- Người dùng truy cập vào </w:t>
      </w:r>
      <w:r w:rsidR="00930A44">
        <w:rPr>
          <w:sz w:val="26"/>
          <w:szCs w:val="26"/>
          <w:lang w:val="en-US"/>
        </w:rPr>
        <w:t>App</w:t>
      </w:r>
      <w:r w:rsidRPr="00852EE1">
        <w:rPr>
          <w:sz w:val="26"/>
          <w:szCs w:val="26"/>
        </w:rPr>
        <w:t xml:space="preserve"> có thể xem, tìm kiếm, mua các sản</w:t>
      </w:r>
    </w:p>
    <w:p w14:paraId="543564EE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phẩm,hoặc đặt hàng sản phẩm</w:t>
      </w:r>
    </w:p>
    <w:p w14:paraId="1F6DD4DB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Các sản phẩm được sắp xếp hợp lý. Vì vậy người dùng sẽ có cái nhìn tổng</w:t>
      </w:r>
    </w:p>
    <w:p w14:paraId="538B9998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quan về tất cả các sản phẩm hiện có.</w:t>
      </w:r>
    </w:p>
    <w:p w14:paraId="2D90335D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Người dùng có thể xem chi tiết từng sản (có hình ảnh minh hoạ sản phẩm).</w:t>
      </w:r>
    </w:p>
    <w:p w14:paraId="100F33C8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lastRenderedPageBreak/>
        <w:t>- Khi đã chọn được món hàng vừa ý thì người dùng click vào nút cho vào giỏ</w:t>
      </w:r>
    </w:p>
    <w:p w14:paraId="32422D97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hàng hoặc chọn biểu tượng giỏ hàng để sản phẩm được cập nhật trong giỏ hàng.</w:t>
      </w:r>
    </w:p>
    <w:p w14:paraId="2FDBBA98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Người dùng vẫn có thể quay trở lại trang sản phẩm để xem và chọn tiếp,</w:t>
      </w:r>
    </w:p>
    <w:p w14:paraId="1B9230AA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các sản phẩm đã chọn sẽ được lưu vào trong giỏ hàng.</w:t>
      </w:r>
    </w:p>
    <w:p w14:paraId="52619C42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Khách hàng cũng có thể bỏ đi những sản phẩm không vừa ý đã có trong</w:t>
      </w:r>
    </w:p>
    <w:p w14:paraId="05B47A27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giỏ hàng.</w:t>
      </w:r>
    </w:p>
    <w:p w14:paraId="77BEEC67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Nếu đã quyết định mua các sản phẩm trong giỏ hàng thì người dùng click</w:t>
      </w:r>
    </w:p>
    <w:p w14:paraId="72801B22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vào mục thanh toán để hoàn tất việc mua hàng, hoặc cũng có thể huỷ mua hàng.</w:t>
      </w:r>
    </w:p>
    <w:p w14:paraId="3ECC0FB7" w14:textId="227B94E0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Đơn giá của các món hàng sẽ có trong giỏ hàng.</w:t>
      </w:r>
    </w:p>
    <w:p w14:paraId="64957311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Người dùng sẽ chọn các hình thức vận chuyển, thanh toán hàng do hệ</w:t>
      </w:r>
    </w:p>
    <w:p w14:paraId="546C3A6D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thống đã định.</w:t>
      </w:r>
    </w:p>
    <w:p w14:paraId="570A4CF9" w14:textId="4A0680D0" w:rsidR="00852EE1" w:rsidRPr="00852EE1" w:rsidRDefault="00930A44" w:rsidP="00961AC1">
      <w:pPr>
        <w:pStyle w:val="Heading3"/>
        <w:rPr>
          <w:rFonts w:ascii="Times New Roman" w:eastAsia="Times New Roman" w:hAnsi="Times New Roman" w:cs="Times New Roman"/>
          <w:color w:val="365F91"/>
          <w:sz w:val="28"/>
          <w:szCs w:val="28"/>
        </w:rPr>
      </w:pPr>
      <w:bookmarkStart w:id="4" w:name="_Toc89782377"/>
      <w:r>
        <w:rPr>
          <w:rFonts w:ascii="Times New Roman" w:eastAsia="Times New Roman" w:hAnsi="Times New Roman" w:cs="Times New Roman"/>
          <w:color w:val="365F91"/>
          <w:sz w:val="28"/>
          <w:szCs w:val="28"/>
          <w:lang w:val="en-US"/>
        </w:rPr>
        <w:t>1.4</w:t>
      </w:r>
      <w:r w:rsidR="00852EE1" w:rsidRPr="00852EE1">
        <w:rPr>
          <w:rFonts w:ascii="Times New Roman" w:eastAsia="Times New Roman" w:hAnsi="Times New Roman" w:cs="Times New Roman"/>
          <w:color w:val="365F91"/>
          <w:sz w:val="28"/>
          <w:szCs w:val="28"/>
        </w:rPr>
        <w:t>. Phạm vi dự án được ứng dụng</w:t>
      </w:r>
      <w:bookmarkEnd w:id="4"/>
    </w:p>
    <w:p w14:paraId="4137E372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Dành cho mọi đối tượng có nhu cầu mua sắm trên mạng.</w:t>
      </w:r>
    </w:p>
    <w:p w14:paraId="181D50FA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Do nghiệp vụ của cửa hàng kết hợp với công nghệ mới và được xử lý trên</w:t>
      </w:r>
    </w:p>
    <w:p w14:paraId="37B84204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hệ thống máy tính nên công việc liên lạc nơi khách hàng cũng như việc xử lý</w:t>
      </w:r>
    </w:p>
    <w:p w14:paraId="32C959F6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hoá đơn thực hiện một cách nhanh chóng và chính xác. Rút ngắn được thời gian</w:t>
      </w:r>
    </w:p>
    <w:p w14:paraId="718D0948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làm việc, cũng như đưa thông tin về các sản phẩm mới nhanh chóng đến cho</w:t>
      </w:r>
    </w:p>
    <w:p w14:paraId="4AAA03F8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khách hàng.</w:t>
      </w:r>
    </w:p>
    <w:p w14:paraId="776721D3" w14:textId="31CFAF6D" w:rsidR="00852EE1" w:rsidRPr="00852EE1" w:rsidRDefault="00930A44" w:rsidP="00961AC1">
      <w:pPr>
        <w:pStyle w:val="Heading3"/>
        <w:rPr>
          <w:rFonts w:ascii="Times New Roman" w:eastAsia="Times New Roman" w:hAnsi="Times New Roman" w:cs="Times New Roman"/>
          <w:color w:val="365F91"/>
          <w:sz w:val="28"/>
          <w:szCs w:val="28"/>
        </w:rPr>
      </w:pPr>
      <w:bookmarkStart w:id="5" w:name="_Toc89782378"/>
      <w:r>
        <w:rPr>
          <w:rFonts w:ascii="Times New Roman" w:eastAsia="Times New Roman" w:hAnsi="Times New Roman" w:cs="Times New Roman"/>
          <w:color w:val="365F91"/>
          <w:sz w:val="28"/>
          <w:szCs w:val="28"/>
          <w:lang w:val="en-US"/>
        </w:rPr>
        <w:t>1.5</w:t>
      </w:r>
      <w:r w:rsidR="00852EE1" w:rsidRPr="00852EE1">
        <w:rPr>
          <w:rFonts w:ascii="Times New Roman" w:eastAsia="Times New Roman" w:hAnsi="Times New Roman" w:cs="Times New Roman"/>
          <w:color w:val="365F91"/>
          <w:sz w:val="28"/>
          <w:szCs w:val="28"/>
        </w:rPr>
        <w:t>. Đối tượng sử dụng</w:t>
      </w:r>
      <w:bookmarkEnd w:id="5"/>
    </w:p>
    <w:p w14:paraId="4A898899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Có 2 đối tượng sử dụng cơ bản là người dùng và nhà quản trị:</w:t>
      </w:r>
    </w:p>
    <w:p w14:paraId="194A339F" w14:textId="25B3E7B0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 xml:space="preserve">* Người dùng: Qua </w:t>
      </w:r>
      <w:r w:rsidR="00930A44">
        <w:rPr>
          <w:sz w:val="26"/>
          <w:szCs w:val="26"/>
          <w:lang w:val="en-US"/>
        </w:rPr>
        <w:t>App</w:t>
      </w:r>
      <w:r w:rsidRPr="00852EE1">
        <w:rPr>
          <w:sz w:val="26"/>
          <w:szCs w:val="26"/>
        </w:rPr>
        <w:t>, khách hàng có thể xem thông tin, lựa chọn</w:t>
      </w:r>
    </w:p>
    <w:p w14:paraId="4EAB0CAA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những sản phẩm ưa thích ở mọi nơi thậm chí ngay trong phòng làm việc của mình.</w:t>
      </w:r>
    </w:p>
    <w:p w14:paraId="1311AE8D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* Nhà quản trị: Nhà quản trị có toàn quyền sử dụng và cập nhật sản</w:t>
      </w:r>
    </w:p>
    <w:p w14:paraId="28621411" w14:textId="312C76B9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 xml:space="preserve">phẩm, hoá đơn, quản lý khách hàng, đảm bảo tính an toàn cho </w:t>
      </w:r>
      <w:r w:rsidR="00930A44">
        <w:rPr>
          <w:sz w:val="26"/>
          <w:szCs w:val="26"/>
          <w:lang w:val="en-US"/>
        </w:rPr>
        <w:t>App</w:t>
      </w:r>
      <w:r w:rsidRPr="00852EE1">
        <w:rPr>
          <w:sz w:val="26"/>
          <w:szCs w:val="26"/>
        </w:rPr>
        <w:t>.</w:t>
      </w:r>
    </w:p>
    <w:p w14:paraId="55A89688" w14:textId="20748E2D" w:rsidR="00852EE1" w:rsidRPr="00852EE1" w:rsidRDefault="00930A44" w:rsidP="00961AC1">
      <w:pPr>
        <w:pStyle w:val="Heading3"/>
        <w:rPr>
          <w:rFonts w:ascii="Times New Roman" w:eastAsia="Times New Roman" w:hAnsi="Times New Roman" w:cs="Times New Roman"/>
          <w:color w:val="365F91"/>
          <w:sz w:val="28"/>
          <w:szCs w:val="28"/>
        </w:rPr>
      </w:pPr>
      <w:bookmarkStart w:id="6" w:name="_Toc89782379"/>
      <w:r>
        <w:rPr>
          <w:rFonts w:ascii="Times New Roman" w:eastAsia="Times New Roman" w:hAnsi="Times New Roman" w:cs="Times New Roman"/>
          <w:color w:val="365F91"/>
          <w:sz w:val="28"/>
          <w:szCs w:val="28"/>
          <w:lang w:val="en-US"/>
        </w:rPr>
        <w:t>1.6</w:t>
      </w:r>
      <w:r w:rsidR="00852EE1" w:rsidRPr="00852EE1">
        <w:rPr>
          <w:rFonts w:ascii="Times New Roman" w:eastAsia="Times New Roman" w:hAnsi="Times New Roman" w:cs="Times New Roman"/>
          <w:color w:val="365F91"/>
          <w:sz w:val="28"/>
          <w:szCs w:val="28"/>
        </w:rPr>
        <w:t>. Mục đích của dự án</w:t>
      </w:r>
      <w:bookmarkEnd w:id="6"/>
    </w:p>
    <w:p w14:paraId="3FA3CEC0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Đáp ứng nhu cầu mua bán ngày càng phát triển của xã hội, xây dựng nên</w:t>
      </w:r>
    </w:p>
    <w:p w14:paraId="0A3F7272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một môi trường làm việc hiệu quả.</w:t>
      </w:r>
    </w:p>
    <w:p w14:paraId="3F1638F6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Thúc đẩy phát triển buôn bán trực tuyến.</w:t>
      </w:r>
    </w:p>
    <w:p w14:paraId="5293FC06" w14:textId="17900CA0" w:rsidR="00852EE1" w:rsidRPr="00930A44" w:rsidRDefault="00852EE1" w:rsidP="00852EE1">
      <w:pPr>
        <w:spacing w:line="360" w:lineRule="auto"/>
        <w:ind w:firstLine="720"/>
        <w:rPr>
          <w:sz w:val="26"/>
          <w:szCs w:val="26"/>
          <w:lang w:val="en-US"/>
        </w:rPr>
      </w:pPr>
      <w:r w:rsidRPr="00852EE1">
        <w:rPr>
          <w:sz w:val="26"/>
          <w:szCs w:val="26"/>
        </w:rPr>
        <w:t xml:space="preserve">- Rút ngắn khoảng cách giữa người mua và người bán, tạo ra một </w:t>
      </w:r>
      <w:r w:rsidR="00930A44">
        <w:rPr>
          <w:sz w:val="26"/>
          <w:szCs w:val="26"/>
          <w:lang w:val="en-US"/>
        </w:rPr>
        <w:t>App</w:t>
      </w:r>
    </w:p>
    <w:p w14:paraId="12385709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lastRenderedPageBreak/>
        <w:t>trực tuyến có thể đưa nhanh thông tin cũng như việc trao đổi mua bán các loại</w:t>
      </w:r>
    </w:p>
    <w:p w14:paraId="166FBA7B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điện thoại qua mạng.</w:t>
      </w:r>
    </w:p>
    <w:p w14:paraId="5751BBBA" w14:textId="77777777" w:rsidR="00852EE1" w:rsidRPr="00852EE1" w:rsidRDefault="00852EE1" w:rsidP="00852EE1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Việc quản lý hàng trở nên dễ dàng.</w:t>
      </w:r>
    </w:p>
    <w:p w14:paraId="0CB2C826" w14:textId="7361A4F5" w:rsidR="00354512" w:rsidRDefault="00852EE1" w:rsidP="00930A44">
      <w:pPr>
        <w:spacing w:line="360" w:lineRule="auto"/>
        <w:ind w:firstLine="720"/>
        <w:rPr>
          <w:sz w:val="26"/>
          <w:szCs w:val="26"/>
        </w:rPr>
      </w:pPr>
      <w:r w:rsidRPr="00852EE1">
        <w:rPr>
          <w:sz w:val="26"/>
          <w:szCs w:val="26"/>
        </w:rPr>
        <w:t>- Sản phẩm được sắp xếp có hệ thống nên người dùng dễ tìm kiếm sản phẩm</w:t>
      </w:r>
    </w:p>
    <w:p w14:paraId="5844666A" w14:textId="5319E146" w:rsidR="00354512" w:rsidRDefault="00354512" w:rsidP="00852EE1">
      <w:pPr>
        <w:spacing w:line="360" w:lineRule="auto"/>
        <w:ind w:firstLine="720"/>
        <w:rPr>
          <w:sz w:val="26"/>
          <w:szCs w:val="26"/>
        </w:rPr>
      </w:pPr>
    </w:p>
    <w:p w14:paraId="22E4226F" w14:textId="2509B44C" w:rsidR="00354512" w:rsidRDefault="00354512" w:rsidP="00852EE1">
      <w:pPr>
        <w:spacing w:line="360" w:lineRule="auto"/>
        <w:ind w:firstLine="720"/>
        <w:rPr>
          <w:sz w:val="26"/>
          <w:szCs w:val="26"/>
        </w:rPr>
      </w:pPr>
    </w:p>
    <w:p w14:paraId="70D3F7B1" w14:textId="698FCE76" w:rsidR="0076264A" w:rsidRDefault="0076264A" w:rsidP="0076264A">
      <w:pPr>
        <w:pStyle w:val="Heading1"/>
        <w:rPr>
          <w:color w:val="4F81BC"/>
          <w:lang w:val="en-US"/>
        </w:rPr>
      </w:pPr>
      <w:bookmarkStart w:id="7" w:name="_Toc89782385"/>
      <w:r>
        <w:rPr>
          <w:color w:val="4F81BC"/>
        </w:rPr>
        <w:t xml:space="preserve">PHẦN </w:t>
      </w:r>
      <w:r>
        <w:rPr>
          <w:color w:val="4F81BC"/>
          <w:lang w:val="en-US"/>
        </w:rPr>
        <w:t>2</w:t>
      </w:r>
      <w:r>
        <w:rPr>
          <w:color w:val="4F81BC"/>
        </w:rPr>
        <w:t xml:space="preserve">. </w:t>
      </w:r>
      <w:proofErr w:type="spellStart"/>
      <w:r w:rsidR="004D2D0F">
        <w:rPr>
          <w:color w:val="4F81BC"/>
          <w:lang w:val="en-US"/>
        </w:rPr>
        <w:t>Các</w:t>
      </w:r>
      <w:proofErr w:type="spellEnd"/>
      <w:r w:rsidR="004D2D0F">
        <w:rPr>
          <w:color w:val="4F81BC"/>
          <w:lang w:val="en-US"/>
        </w:rPr>
        <w:t xml:space="preserve"> </w:t>
      </w:r>
      <w:proofErr w:type="spellStart"/>
      <w:r w:rsidR="004D2D0F">
        <w:rPr>
          <w:color w:val="4F81BC"/>
          <w:lang w:val="en-US"/>
        </w:rPr>
        <w:t>Buổi</w:t>
      </w:r>
      <w:proofErr w:type="spellEnd"/>
    </w:p>
    <w:p w14:paraId="004BD5C4" w14:textId="7576FB3C" w:rsidR="004D2D0F" w:rsidRPr="0076264A" w:rsidRDefault="004D2D0F" w:rsidP="004D2D0F">
      <w:pPr>
        <w:pStyle w:val="Heading1"/>
        <w:ind w:left="0"/>
        <w:jc w:val="left"/>
        <w:rPr>
          <w:color w:val="4F81BC"/>
          <w:lang w:val="en-US"/>
        </w:rPr>
      </w:pPr>
      <w:r>
        <w:rPr>
          <w:color w:val="4F81BC"/>
          <w:lang w:val="en-US"/>
        </w:rPr>
        <w:t>I</w:t>
      </w:r>
      <w:r w:rsidR="00F62A51">
        <w:rPr>
          <w:color w:val="4F81BC"/>
          <w:lang w:val="en-US"/>
        </w:rPr>
        <w:t>.</w:t>
      </w:r>
      <w:r>
        <w:rPr>
          <w:color w:val="4F81BC"/>
          <w:lang w:val="en-US"/>
        </w:rPr>
        <w:t xml:space="preserve"> </w:t>
      </w:r>
      <w:proofErr w:type="spellStart"/>
      <w:r>
        <w:rPr>
          <w:color w:val="4F81BC"/>
          <w:lang w:val="en-US"/>
        </w:rPr>
        <w:t>Buổi</w:t>
      </w:r>
      <w:proofErr w:type="spellEnd"/>
      <w:r>
        <w:rPr>
          <w:color w:val="4F81BC"/>
          <w:lang w:val="en-US"/>
        </w:rPr>
        <w:t xml:space="preserve"> 1</w:t>
      </w:r>
    </w:p>
    <w:bookmarkEnd w:id="7"/>
    <w:p w14:paraId="2A9DA3D5" w14:textId="3FAA9E30" w:rsidR="001D5256" w:rsidRDefault="005B0F79" w:rsidP="001530BB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2.1 </w:t>
      </w:r>
      <w:proofErr w:type="spellStart"/>
      <w:r w:rsidR="00F82ADD">
        <w:rPr>
          <w:b w:val="0"/>
          <w:bCs w:val="0"/>
          <w:sz w:val="26"/>
          <w:szCs w:val="26"/>
          <w:lang w:val="en-US"/>
        </w:rPr>
        <w:t>Phân</w:t>
      </w:r>
      <w:proofErr w:type="spellEnd"/>
      <w:r w:rsidR="00F82ADD">
        <w:rPr>
          <w:b w:val="0"/>
          <w:bCs w:val="0"/>
          <w:sz w:val="26"/>
          <w:szCs w:val="26"/>
          <w:lang w:val="en-US"/>
        </w:rPr>
        <w:t xml:space="preserve"> chia </w:t>
      </w:r>
      <w:proofErr w:type="spellStart"/>
      <w:r w:rsidR="00F82ADD">
        <w:rPr>
          <w:b w:val="0"/>
          <w:bCs w:val="0"/>
          <w:sz w:val="26"/>
          <w:szCs w:val="26"/>
          <w:lang w:val="en-US"/>
        </w:rPr>
        <w:t>thành</w:t>
      </w:r>
      <w:proofErr w:type="spellEnd"/>
      <w:r w:rsidR="00F82ADD"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 w:rsidR="00F82ADD">
        <w:rPr>
          <w:b w:val="0"/>
          <w:bCs w:val="0"/>
          <w:sz w:val="26"/>
          <w:szCs w:val="26"/>
          <w:lang w:val="en-US"/>
        </w:rPr>
        <w:t>viên</w:t>
      </w:r>
      <w:proofErr w:type="spellEnd"/>
      <w:r w:rsidR="00F82ADD"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 w:rsidR="00F82ADD">
        <w:rPr>
          <w:b w:val="0"/>
          <w:bCs w:val="0"/>
          <w:sz w:val="26"/>
          <w:szCs w:val="26"/>
          <w:lang w:val="en-US"/>
        </w:rPr>
        <w:t>nhóm</w:t>
      </w:r>
      <w:proofErr w:type="spellEnd"/>
      <w:r w:rsidR="00F82ADD">
        <w:rPr>
          <w:b w:val="0"/>
          <w:bCs w:val="0"/>
          <w:sz w:val="26"/>
          <w:szCs w:val="26"/>
          <w:lang w:val="en-US"/>
        </w:rPr>
        <w:t>:</w:t>
      </w:r>
    </w:p>
    <w:p w14:paraId="4128954E" w14:textId="56C8AC74" w:rsidR="00F82ADD" w:rsidRDefault="00F82ADD" w:rsidP="00F82ADD">
      <w:pPr>
        <w:pStyle w:val="Heading1"/>
        <w:numPr>
          <w:ilvl w:val="0"/>
          <w:numId w:val="6"/>
        </w:numPr>
        <w:spacing w:line="276" w:lineRule="auto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Lê </w:t>
      </w:r>
      <w:proofErr w:type="spellStart"/>
      <w:r>
        <w:rPr>
          <w:b w:val="0"/>
          <w:bCs w:val="0"/>
          <w:sz w:val="26"/>
          <w:szCs w:val="26"/>
          <w:lang w:val="en-US"/>
        </w:rPr>
        <w:t>Đức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Hiếu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– Dev</w:t>
      </w:r>
    </w:p>
    <w:p w14:paraId="6B8CC337" w14:textId="05A4E6E6" w:rsidR="00F82ADD" w:rsidRDefault="00F82ADD" w:rsidP="00F82ADD">
      <w:pPr>
        <w:pStyle w:val="Heading1"/>
        <w:numPr>
          <w:ilvl w:val="0"/>
          <w:numId w:val="6"/>
        </w:numPr>
        <w:spacing w:line="276" w:lineRule="auto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Nguyễn </w:t>
      </w:r>
      <w:proofErr w:type="spellStart"/>
      <w:r>
        <w:rPr>
          <w:b w:val="0"/>
          <w:bCs w:val="0"/>
          <w:sz w:val="26"/>
          <w:szCs w:val="26"/>
          <w:lang w:val="en-US"/>
        </w:rPr>
        <w:t>Đình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Quang -Dev</w:t>
      </w:r>
    </w:p>
    <w:p w14:paraId="223ABFDA" w14:textId="18F5E61B" w:rsidR="00F82ADD" w:rsidRDefault="00F82ADD" w:rsidP="00F82ADD">
      <w:pPr>
        <w:pStyle w:val="Heading1"/>
        <w:numPr>
          <w:ilvl w:val="0"/>
          <w:numId w:val="6"/>
        </w:numPr>
        <w:spacing w:line="276" w:lineRule="auto"/>
        <w:jc w:val="left"/>
        <w:rPr>
          <w:b w:val="0"/>
          <w:bCs w:val="0"/>
          <w:sz w:val="26"/>
          <w:szCs w:val="26"/>
          <w:lang w:val="en-US"/>
        </w:rPr>
      </w:pPr>
      <w:proofErr w:type="spellStart"/>
      <w:r>
        <w:rPr>
          <w:b w:val="0"/>
          <w:bCs w:val="0"/>
          <w:sz w:val="26"/>
          <w:szCs w:val="26"/>
          <w:lang w:val="en-US"/>
        </w:rPr>
        <w:t>Trần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Thế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Ngọc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r w:rsidR="005B0F79">
        <w:rPr>
          <w:b w:val="0"/>
          <w:bCs w:val="0"/>
          <w:sz w:val="26"/>
          <w:szCs w:val="26"/>
          <w:lang w:val="en-US"/>
        </w:rPr>
        <w:t>–</w:t>
      </w:r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 w:rsidR="005B0F79">
        <w:rPr>
          <w:b w:val="0"/>
          <w:bCs w:val="0"/>
          <w:sz w:val="26"/>
          <w:szCs w:val="26"/>
          <w:lang w:val="en-US"/>
        </w:rPr>
        <w:t>Thiết</w:t>
      </w:r>
      <w:proofErr w:type="spellEnd"/>
      <w:r w:rsidR="005B0F79"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 w:rsidR="005B0F79">
        <w:rPr>
          <w:b w:val="0"/>
          <w:bCs w:val="0"/>
          <w:sz w:val="26"/>
          <w:szCs w:val="26"/>
          <w:lang w:val="en-US"/>
        </w:rPr>
        <w:t>kế</w:t>
      </w:r>
      <w:proofErr w:type="spellEnd"/>
      <w:r w:rsidR="005B0F79">
        <w:rPr>
          <w:b w:val="0"/>
          <w:bCs w:val="0"/>
          <w:sz w:val="26"/>
          <w:szCs w:val="26"/>
          <w:lang w:val="en-US"/>
        </w:rPr>
        <w:t xml:space="preserve"> </w:t>
      </w:r>
    </w:p>
    <w:p w14:paraId="2C895AD9" w14:textId="4C705149" w:rsidR="005B0F79" w:rsidRDefault="005B0F79" w:rsidP="00F82ADD">
      <w:pPr>
        <w:pStyle w:val="Heading1"/>
        <w:numPr>
          <w:ilvl w:val="0"/>
          <w:numId w:val="6"/>
        </w:numPr>
        <w:spacing w:line="276" w:lineRule="auto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Nguyễn </w:t>
      </w:r>
      <w:proofErr w:type="spellStart"/>
      <w:r>
        <w:rPr>
          <w:b w:val="0"/>
          <w:bCs w:val="0"/>
          <w:sz w:val="26"/>
          <w:szCs w:val="26"/>
          <w:lang w:val="en-US"/>
        </w:rPr>
        <w:t>Hoàng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Long – Tester</w:t>
      </w:r>
    </w:p>
    <w:p w14:paraId="313D08D5" w14:textId="1AB3893B" w:rsidR="005B0F79" w:rsidRDefault="005B0F79" w:rsidP="00F82ADD">
      <w:pPr>
        <w:pStyle w:val="Heading1"/>
        <w:numPr>
          <w:ilvl w:val="0"/>
          <w:numId w:val="6"/>
        </w:numPr>
        <w:spacing w:line="276" w:lineRule="auto"/>
        <w:jc w:val="left"/>
        <w:rPr>
          <w:b w:val="0"/>
          <w:bCs w:val="0"/>
          <w:sz w:val="26"/>
          <w:szCs w:val="26"/>
          <w:lang w:val="en-US"/>
        </w:rPr>
      </w:pPr>
      <w:proofErr w:type="spellStart"/>
      <w:r>
        <w:rPr>
          <w:b w:val="0"/>
          <w:bCs w:val="0"/>
          <w:sz w:val="26"/>
          <w:szCs w:val="26"/>
          <w:lang w:val="en-US"/>
        </w:rPr>
        <w:t>Phùng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Quang </w:t>
      </w:r>
      <w:proofErr w:type="spellStart"/>
      <w:r>
        <w:rPr>
          <w:b w:val="0"/>
          <w:bCs w:val="0"/>
          <w:sz w:val="26"/>
          <w:szCs w:val="26"/>
          <w:lang w:val="en-US"/>
        </w:rPr>
        <w:t>Huy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– Dev</w:t>
      </w:r>
    </w:p>
    <w:p w14:paraId="14FCD72E" w14:textId="6D300AC6" w:rsidR="005B0F79" w:rsidRDefault="005B0F79" w:rsidP="005B0F79">
      <w:pPr>
        <w:pStyle w:val="Heading1"/>
        <w:numPr>
          <w:ilvl w:val="0"/>
          <w:numId w:val="6"/>
        </w:numPr>
        <w:spacing w:line="276" w:lineRule="auto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Nguyễn </w:t>
      </w:r>
      <w:proofErr w:type="spellStart"/>
      <w:r>
        <w:rPr>
          <w:b w:val="0"/>
          <w:bCs w:val="0"/>
          <w:sz w:val="26"/>
          <w:szCs w:val="26"/>
          <w:lang w:val="en-US"/>
        </w:rPr>
        <w:t>Hữu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Quân -Scrum master</w:t>
      </w:r>
    </w:p>
    <w:p w14:paraId="7ADBFE7A" w14:textId="68571D0E" w:rsidR="005B0F79" w:rsidRDefault="005B0F79" w:rsidP="005B0F79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2.2 Scum master </w:t>
      </w:r>
      <w:proofErr w:type="spellStart"/>
      <w:r>
        <w:rPr>
          <w:b w:val="0"/>
          <w:bCs w:val="0"/>
          <w:sz w:val="26"/>
          <w:szCs w:val="26"/>
          <w:lang w:val="en-US"/>
        </w:rPr>
        <w:t>nhận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yêu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cầu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và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trao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đổi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với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bên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khách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hàng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về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đề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tài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cũng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như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yêu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cầu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đặt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ra</w:t>
      </w:r>
    </w:p>
    <w:p w14:paraId="710287FC" w14:textId="38C400A0" w:rsidR="00454EFB" w:rsidRDefault="00454EFB" w:rsidP="005B0F79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2.3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đánh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giá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các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thành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viên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trong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cuộc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họp</w:t>
      </w:r>
      <w:proofErr w:type="spellEnd"/>
      <w:r w:rsidR="001756B9">
        <w:rPr>
          <w:b w:val="0"/>
          <w:bCs w:val="0"/>
          <w:sz w:val="26"/>
          <w:szCs w:val="26"/>
          <w:lang w:val="en-US"/>
        </w:rPr>
        <w:t xml:space="preserve"> 9/5</w:t>
      </w:r>
    </w:p>
    <w:p w14:paraId="671A2FDC" w14:textId="3842EF1D" w:rsidR="005B0F79" w:rsidRPr="005B0F79" w:rsidRDefault="005B0F79" w:rsidP="005B0F79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 </w:t>
      </w:r>
    </w:p>
    <w:p w14:paraId="1B20FA75" w14:textId="1CC52F1A" w:rsidR="00973B5C" w:rsidRDefault="00454EFB" w:rsidP="00973B5C">
      <w:pPr>
        <w:pStyle w:val="Heading1"/>
        <w:spacing w:line="276" w:lineRule="auto"/>
        <w:ind w:left="482"/>
        <w:jc w:val="left"/>
        <w:rPr>
          <w:b w:val="0"/>
          <w:bCs w:val="0"/>
          <w:sz w:val="26"/>
          <w:szCs w:val="26"/>
          <w:lang w:val="en-US"/>
        </w:rPr>
      </w:pPr>
      <w:r w:rsidRPr="00454EFB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22A47197" wp14:editId="12ABEAB0">
            <wp:extent cx="5943600" cy="618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AC12" w14:textId="22520E26" w:rsidR="00973B5C" w:rsidRDefault="00973B5C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678A832F" w14:textId="77777777" w:rsidR="00186498" w:rsidRDefault="00186498" w:rsidP="00F62A51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359BF96D" w14:textId="77777777" w:rsidR="00186498" w:rsidRDefault="00186498" w:rsidP="00F62A51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4ABBBF60" w14:textId="77777777" w:rsidR="00186498" w:rsidRDefault="00186498" w:rsidP="00F62A51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47A934F0" w14:textId="77777777" w:rsidR="00186498" w:rsidRDefault="00186498" w:rsidP="00F62A51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25DC5157" w14:textId="3094CCFE" w:rsidR="00186498" w:rsidRDefault="00186498" w:rsidP="00F62A51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35A36704" w14:textId="58B3D3F3" w:rsidR="00F62A51" w:rsidRDefault="00F62A51" w:rsidP="00F62A51">
      <w:pPr>
        <w:pStyle w:val="Heading1"/>
        <w:ind w:left="0"/>
        <w:jc w:val="left"/>
        <w:rPr>
          <w:color w:val="4F81BC"/>
          <w:lang w:val="en-US"/>
        </w:rPr>
      </w:pPr>
    </w:p>
    <w:p w14:paraId="578905D0" w14:textId="77777777" w:rsidR="00186498" w:rsidRDefault="00186498" w:rsidP="00186498">
      <w:pPr>
        <w:pStyle w:val="Heading1"/>
        <w:ind w:left="0"/>
        <w:jc w:val="left"/>
        <w:rPr>
          <w:color w:val="4F81BC"/>
          <w:lang w:val="en-US"/>
        </w:rPr>
      </w:pPr>
      <w:r>
        <w:rPr>
          <w:color w:val="4F81BC"/>
          <w:lang w:val="en-US"/>
        </w:rPr>
        <w:t xml:space="preserve">II. </w:t>
      </w:r>
      <w:proofErr w:type="spellStart"/>
      <w:r>
        <w:rPr>
          <w:color w:val="4F81BC"/>
          <w:lang w:val="en-US"/>
        </w:rPr>
        <w:t>Buổi</w:t>
      </w:r>
      <w:proofErr w:type="spellEnd"/>
      <w:r>
        <w:rPr>
          <w:color w:val="4F81BC"/>
          <w:lang w:val="en-US"/>
        </w:rPr>
        <w:t xml:space="preserve"> 2</w:t>
      </w:r>
    </w:p>
    <w:p w14:paraId="3EB0D8BA" w14:textId="239B0827" w:rsidR="00186498" w:rsidRDefault="00186498" w:rsidP="00186498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2.4 </w:t>
      </w:r>
      <w:proofErr w:type="spellStart"/>
      <w:r>
        <w:rPr>
          <w:b w:val="0"/>
          <w:bCs w:val="0"/>
          <w:sz w:val="26"/>
          <w:szCs w:val="26"/>
          <w:lang w:val="en-US"/>
        </w:rPr>
        <w:t>trao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đổi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hợp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đồng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với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khách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hàng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r w:rsidR="00EA0A28">
        <w:rPr>
          <w:b w:val="0"/>
          <w:bCs w:val="0"/>
          <w:sz w:val="26"/>
          <w:szCs w:val="26"/>
          <w:lang w:val="en-US"/>
        </w:rPr>
        <w:t>(</w:t>
      </w:r>
      <w:proofErr w:type="spellStart"/>
      <w:r w:rsidR="00EA0A28">
        <w:rPr>
          <w:b w:val="0"/>
          <w:bCs w:val="0"/>
          <w:sz w:val="26"/>
          <w:szCs w:val="26"/>
          <w:lang w:val="en-US"/>
        </w:rPr>
        <w:t>Giao</w:t>
      </w:r>
      <w:proofErr w:type="spellEnd"/>
      <w:r w:rsidR="00EA0A28"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 w:rsidR="00EA0A28">
        <w:rPr>
          <w:b w:val="0"/>
          <w:bCs w:val="0"/>
          <w:sz w:val="26"/>
          <w:szCs w:val="26"/>
          <w:lang w:val="en-US"/>
        </w:rPr>
        <w:t>đi</w:t>
      </w:r>
      <w:proofErr w:type="spellEnd"/>
      <w:r w:rsidR="00EA0A28">
        <w:rPr>
          <w:b w:val="0"/>
          <w:bCs w:val="0"/>
          <w:sz w:val="26"/>
          <w:szCs w:val="26"/>
          <w:lang w:val="en-US"/>
        </w:rPr>
        <w:t>)</w:t>
      </w:r>
    </w:p>
    <w:p w14:paraId="05D706C5" w14:textId="2A7B62E5" w:rsidR="00F62A51" w:rsidRDefault="00F62A51" w:rsidP="00F62A51">
      <w:pPr>
        <w:pStyle w:val="Heading1"/>
        <w:ind w:left="0"/>
        <w:jc w:val="left"/>
        <w:rPr>
          <w:noProof/>
          <w:color w:val="4F81BC"/>
          <w:lang w:val="en-US"/>
        </w:rPr>
      </w:pPr>
    </w:p>
    <w:p w14:paraId="4B39AF49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HỢP ĐỒNG HỢP TÁC KINH DOANH</w:t>
      </w:r>
    </w:p>
    <w:p w14:paraId="7F066D77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center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Số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>: …</w:t>
      </w:r>
      <w:proofErr w:type="gramStart"/>
      <w:r>
        <w:rPr>
          <w:rFonts w:ascii="Arial" w:hAnsi="Arial" w:cs="Arial"/>
          <w:i/>
          <w:iCs/>
          <w:color w:val="000000"/>
          <w:sz w:val="20"/>
          <w:szCs w:val="20"/>
        </w:rPr>
        <w:t>1..</w:t>
      </w:r>
      <w:proofErr w:type="gramEnd"/>
      <w:r>
        <w:rPr>
          <w:rFonts w:ascii="Arial" w:hAnsi="Arial" w:cs="Arial"/>
          <w:i/>
          <w:iCs/>
          <w:color w:val="000000"/>
          <w:sz w:val="20"/>
          <w:szCs w:val="20"/>
        </w:rPr>
        <w:t>/HDHTKD</w:t>
      </w:r>
    </w:p>
    <w:p w14:paraId="34A2684A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righ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i/>
          <w:iCs/>
          <w:color w:val="000000"/>
          <w:sz w:val="20"/>
          <w:szCs w:val="20"/>
        </w:rPr>
        <w:t>…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Thứ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3….,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…11.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tháng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…5…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năm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…2022….</w:t>
      </w:r>
    </w:p>
    <w:p w14:paraId="5587B4AD" w14:textId="77777777" w:rsidR="00EA0A28" w:rsidRPr="00E36733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i/>
          <w:iCs/>
          <w:color w:val="000000"/>
          <w:sz w:val="20"/>
          <w:szCs w:val="20"/>
        </w:rPr>
      </w:pP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Chúng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tôi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gồm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>:</w:t>
      </w:r>
    </w:p>
    <w:p w14:paraId="522B29DD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1.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Công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ty …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Nhóm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1………………………………………. (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gọi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tắt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là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A):</w:t>
      </w:r>
    </w:p>
    <w:p w14:paraId="5CF1D508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Trụ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sở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 ……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Nội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…………………………………………………………………………..............................</w:t>
      </w:r>
    </w:p>
    <w:p w14:paraId="44867444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GCNĐKKD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số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 ……………43535………………….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….…..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…….do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Phòng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ĐKKD –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Sở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Đầu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tư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………………………………………….…..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cấp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 ……………20/12/2000………………………………;</w:t>
      </w:r>
    </w:p>
    <w:p w14:paraId="75271ECE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Số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khoản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 …………………23532……………………………………………………………………………</w:t>
      </w:r>
    </w:p>
    <w:p w14:paraId="78D5B753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Điện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thoại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  ………086654572………………………………………………………………………………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…..</w:t>
      </w:r>
      <w:proofErr w:type="gramEnd"/>
    </w:p>
    <w:p w14:paraId="39E6D9F9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Người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 ……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Phạm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Ngọc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Luân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……………………………………………………………………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…..</w:t>
      </w:r>
      <w:proofErr w:type="gramEnd"/>
    </w:p>
    <w:p w14:paraId="6844F1C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Chức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 ……………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…………………………………………………………………………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…..</w:t>
      </w:r>
      <w:proofErr w:type="gramEnd"/>
    </w:p>
    <w:p w14:paraId="37FD6F90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</w:p>
    <w:p w14:paraId="10ADA73B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2.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Công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ty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Nhóm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2…………</w:t>
      </w:r>
      <w:proofErr w:type="gramStart"/>
      <w:r>
        <w:rPr>
          <w:rFonts w:ascii="Arial" w:hAnsi="Arial" w:cs="Arial"/>
          <w:b/>
          <w:bCs/>
          <w:color w:val="000000"/>
          <w:sz w:val="20"/>
          <w:szCs w:val="20"/>
        </w:rPr>
        <w:t>…..</w:t>
      </w:r>
      <w:proofErr w:type="gramEnd"/>
      <w:r>
        <w:rPr>
          <w:rFonts w:ascii="Arial" w:hAnsi="Arial" w:cs="Arial"/>
          <w:b/>
          <w:bCs/>
          <w:color w:val="000000"/>
          <w:sz w:val="20"/>
          <w:szCs w:val="20"/>
        </w:rPr>
        <w:t>…………………………………….……………………. (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gọi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tắt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là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B):</w:t>
      </w:r>
    </w:p>
    <w:p w14:paraId="70F53395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Trụ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sở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 ……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Nội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………………………………………………………………………………………………</w:t>
      </w:r>
    </w:p>
    <w:p w14:paraId="09C8E154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GCNĐKKD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số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 …………45335…………………….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….…..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…….do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Phòng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ĐKKD –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Sở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Đầu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tư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………………………………………….…..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cấp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 ……………20/12/2012……………………………….</w:t>
      </w:r>
    </w:p>
    <w:p w14:paraId="7A791347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Số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khoản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 …………36216……………………………………………………………………………………</w:t>
      </w:r>
    </w:p>
    <w:p w14:paraId="11E57ABD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Điện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thoại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  ……………3565…………………………………………………………………………………….</w:t>
      </w:r>
    </w:p>
    <w:p w14:paraId="2BA26686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Người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: …………Nguyễn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Hoàng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…………………………………………………………………</w:t>
      </w:r>
    </w:p>
    <w:p w14:paraId="1043EF8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Chức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 ………………………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Trưởng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Nhóm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2………………………………………………………………</w:t>
      </w:r>
    </w:p>
    <w:p w14:paraId="194A025D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uỷ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quyền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theo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Giấy</w:t>
      </w:r>
      <w:proofErr w:type="spellEnd"/>
      <w:r>
        <w:rPr>
          <w:rFonts w:ascii="Arial" w:hAnsi="Arial" w:cs="Arial"/>
          <w:color w:val="000000"/>
          <w:sz w:val="20"/>
          <w:szCs w:val="20"/>
        </w:rPr>
        <w:t>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uỷ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quyền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số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: ………………….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……11…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…..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………5….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năm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…2022</w:t>
      </w:r>
    </w:p>
    <w:p w14:paraId="47497337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67D5DF1E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Cùng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thoả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thuận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ký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tác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doanh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này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với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khoản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kiện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sau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đây</w:t>
      </w:r>
      <w:proofErr w:type="spellEnd"/>
      <w:r>
        <w:rPr>
          <w:rFonts w:ascii="Arial" w:hAnsi="Arial" w:cs="Arial"/>
          <w:i/>
          <w:iCs/>
          <w:color w:val="000000"/>
          <w:sz w:val="20"/>
          <w:szCs w:val="20"/>
        </w:rPr>
        <w:t>:</w:t>
      </w:r>
    </w:p>
    <w:p w14:paraId="12DD6F72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 w:firstLine="72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54093152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1. 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Mục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tiêu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phạm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vi 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hợp</w:t>
      </w:r>
      <w:proofErr w:type="spellEnd"/>
      <w:proofErr w:type="gram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tác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doanh</w:t>
      </w:r>
      <w:proofErr w:type="spellEnd"/>
    </w:p>
    <w:p w14:paraId="7FB5E682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trí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cùng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nhau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> ………………………………………………………………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…..</w:t>
      </w:r>
      <w:proofErr w:type="gramEnd"/>
    </w:p>
    <w:p w14:paraId="005913A0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7452811E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2. 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Thời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hạn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>.</w:t>
      </w:r>
    </w:p>
    <w:p w14:paraId="1C304B3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Thời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…3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….(</w:t>
      </w:r>
      <w:proofErr w:type="spellStart"/>
      <w:proofErr w:type="gramEnd"/>
      <w:r>
        <w:rPr>
          <w:rFonts w:ascii="Arial" w:hAnsi="Arial" w:cs="Arial"/>
          <w:color w:val="000000"/>
          <w:sz w:val="20"/>
          <w:szCs w:val="20"/>
        </w:rPr>
        <w:t>thàng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)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năm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bắt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đầu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từ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…11..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…5… 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năm</w:t>
      </w:r>
      <w:proofErr w:type="spellEnd"/>
      <w:r>
        <w:rPr>
          <w:rFonts w:ascii="Arial" w:hAnsi="Arial" w:cs="Arial"/>
          <w:color w:val="000000"/>
          <w:sz w:val="20"/>
          <w:szCs w:val="20"/>
        </w:rPr>
        <w:t>  …</w:t>
      </w:r>
      <w:proofErr w:type="gramEnd"/>
      <w:r>
        <w:rPr>
          <w:rFonts w:ascii="Arial" w:hAnsi="Arial" w:cs="Arial"/>
          <w:color w:val="000000"/>
          <w:sz w:val="20"/>
          <w:szCs w:val="20"/>
        </w:rPr>
        <w:t>…2022…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đến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…11..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……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08..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năm ……2022….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kéo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theo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sự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thoả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thuận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03C36E9B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7B76E50E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3. 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Góp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vốn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phân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chia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kết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quả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doanh</w:t>
      </w:r>
      <w:proofErr w:type="spellEnd"/>
    </w:p>
    <w:p w14:paraId="1B3E457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3.1.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Góp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vốn</w:t>
      </w:r>
      <w:proofErr w:type="spellEnd"/>
    </w:p>
    <w:p w14:paraId="3EFCD2E8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lastRenderedPageBreak/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góp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vốn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bằng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toàn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trị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lượng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liệu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nhập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khẩu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về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Việt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Nam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phù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với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năng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xuất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trị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bao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gồm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toàn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chi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phí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nhập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về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tới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0433E9D9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569EDBF5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5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góp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vốn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bằng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toàn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quyền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sử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dụng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xưởng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móc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dây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chuyền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thiết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bị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thuộc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quyền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sở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hữu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phục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xuất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276933B3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09F130D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3.2.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Phân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chia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kết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quả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doanh</w:t>
      </w:r>
      <w:proofErr w:type="spellEnd"/>
    </w:p>
    <w:p w14:paraId="04ECA27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3.2.1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nhuận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từ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hoạt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động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 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……………………………………………………………………….</w:t>
      </w:r>
    </w:p>
    <w:p w14:paraId="0522A08E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Lợi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nhuận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chia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theo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tỷ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lệ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: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hưởng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 …50……%,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hưởng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 …50……%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tổng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nhuận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sau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hoàn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nghĩa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với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 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nước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1C7626D4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Thời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điểm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chia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nhuận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cuối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cùng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năm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chính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Năm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chính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tính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bắt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đầu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từ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 …………………………………………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…..</w:t>
      </w:r>
      <w:proofErr w:type="gramEnd"/>
    </w:p>
    <w:p w14:paraId="7BBC522D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3.2.2 Chi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phí</w:t>
      </w:r>
      <w:proofErr w:type="spellEnd"/>
      <w:r>
        <w:rPr>
          <w:rFonts w:ascii="Arial" w:hAnsi="Arial" w:cs="Arial"/>
          <w:color w:val="000000"/>
          <w:sz w:val="20"/>
          <w:szCs w:val="20"/>
        </w:rPr>
        <w:t>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hoạt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động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xuất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bao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gồm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</w:t>
      </w:r>
    </w:p>
    <w:p w14:paraId="02A98D46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-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Tiền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mua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liệu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</w:t>
      </w:r>
    </w:p>
    <w:p w14:paraId="3D9D72E6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-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Lương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nhân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</w:t>
      </w:r>
    </w:p>
    <w:p w14:paraId="5C4DAB6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- Chi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phí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nước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</w:t>
      </w:r>
    </w:p>
    <w:p w14:paraId="2AB6B5EA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-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Khấu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</w:t>
      </w:r>
    </w:p>
    <w:p w14:paraId="3E6D9DC3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- Chi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phí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bảo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dưỡng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móc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thiết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bị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xưởng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</w:t>
      </w:r>
    </w:p>
    <w:p w14:paraId="0E4A0DD2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- Chi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phí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...</w:t>
      </w:r>
    </w:p>
    <w:p w14:paraId="4A00EBC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206338B8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4. 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nguyên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tắc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tài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chính</w:t>
      </w:r>
      <w:proofErr w:type="spellEnd"/>
    </w:p>
    <w:p w14:paraId="1983C07D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Hai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tuân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thủ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nguyên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tắ</w:t>
      </w:r>
      <w:hyperlink r:id="rId11" w:history="1">
        <w:r>
          <w:rPr>
            <w:rStyle w:val="Hyperlink"/>
            <w:rFonts w:ascii="Arial" w:hAnsi="Arial" w:cs="Arial"/>
            <w:color w:val="5498D4"/>
            <w:sz w:val="20"/>
            <w:szCs w:val="20"/>
          </w:rPr>
          <w:t>c</w:t>
        </w:r>
        <w:proofErr w:type="spellEnd"/>
      </w:hyperlink>
      <w:r>
        <w:rPr>
          <w:rFonts w:ascii="Arial" w:hAnsi="Arial" w:cs="Arial"/>
          <w:color w:val="000000"/>
          <w:sz w:val="20"/>
          <w:szCs w:val="20"/>
        </w:rPr>
        <w:t>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chính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theo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qui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luật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về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nước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Cộng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hội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chủ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nghĩa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Việt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Nam.</w:t>
      </w:r>
    </w:p>
    <w:p w14:paraId="6E7C467C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Mọi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khoản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chi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hoạt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động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doanh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ghi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chép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rõ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ràng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đầy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đủ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thực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30A90366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5EF43FBD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5. Ban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hành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hoạt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động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doanh</w:t>
      </w:r>
      <w:proofErr w:type="spellEnd"/>
    </w:p>
    <w:p w14:paraId="5B3E0DC6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Hai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lập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một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Ban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hoạt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động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doanh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gồm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03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người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trong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cử</w:t>
      </w:r>
      <w:proofErr w:type="spellEnd"/>
      <w:r>
        <w:rPr>
          <w:rFonts w:ascii="Arial" w:hAnsi="Arial" w:cs="Arial"/>
          <w:color w:val="000000"/>
          <w:sz w:val="20"/>
          <w:szCs w:val="20"/>
        </w:rPr>
        <w:t>  01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một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),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cử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02 (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)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cần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ra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liên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đến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nội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dung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Mọi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Ban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qua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ít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ý.</w:t>
      </w:r>
    </w:p>
    <w:p w14:paraId="76A35625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Đại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 ………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Phạm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Ngọc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Luân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………………………… -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Chức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 ………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Hàng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..</w:t>
      </w:r>
      <w:proofErr w:type="gramEnd"/>
    </w:p>
    <w:p w14:paraId="732CB4E3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Đại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: ………Nguyễn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Hàong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………………………</w:t>
      </w: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  <w:r>
        <w:rPr>
          <w:rFonts w:ascii="Arial" w:hAnsi="Arial" w:cs="Arial"/>
          <w:color w:val="000000"/>
          <w:sz w:val="20"/>
          <w:szCs w:val="20"/>
        </w:rPr>
        <w:t>-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Chức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>:…</w:t>
      </w:r>
      <w:proofErr w:type="gramEnd"/>
      <w:r>
        <w:rPr>
          <w:rFonts w:ascii="Arial" w:hAnsi="Arial" w:cs="Arial"/>
          <w:color w:val="000000"/>
          <w:sz w:val="20"/>
          <w:szCs w:val="20"/>
        </w:rPr>
        <w:t>……..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Trường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Nhóm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15245497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Trụ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sở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ban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đặt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: …………………HÀ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Nội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…………………………………………………….</w:t>
      </w:r>
    </w:p>
    <w:p w14:paraId="2DCDDC87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4D91FF4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6.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Quyền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nghĩa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A</w:t>
      </w:r>
    </w:p>
    <w:p w14:paraId="74FC527D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6.1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Chịu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nhiệm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nhập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khẩu</w:t>
      </w:r>
      <w:proofErr w:type="spellEnd"/>
      <w:r>
        <w:rPr>
          <w:rFonts w:ascii="Arial" w:hAnsi="Arial" w:cs="Arial"/>
          <w:color w:val="000000"/>
          <w:sz w:val="20"/>
          <w:szCs w:val="20"/>
        </w:rPr>
        <w:t> ……………………………………………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…..</w:t>
      </w:r>
      <w:proofErr w:type="gramEnd"/>
      <w:r>
        <w:rPr>
          <w:rFonts w:ascii="Arial" w:hAnsi="Arial" w:cs="Arial"/>
          <w:color w:val="000000"/>
          <w:sz w:val="20"/>
          <w:szCs w:val="20"/>
        </w:rPr>
        <w:t>……………………………….</w:t>
      </w:r>
    </w:p>
    <w:p w14:paraId="0EF5689E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6.2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Tìm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kiếm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đàm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thanh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mua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liệu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với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cung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cấp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liệu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trong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ngoài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nước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77BB3BC1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6.3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Cung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cấp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đầy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đủ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chứng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từ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 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liên</w:t>
      </w:r>
      <w:proofErr w:type="spellEnd"/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phục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chính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doanh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64F04A74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6.4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hưởng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 …………………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…..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%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nhuận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sau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thuế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71654158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5488BAD0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7. 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Quyền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nghĩa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B</w:t>
      </w:r>
    </w:p>
    <w:p w14:paraId="1C73A27E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 xml:space="preserve">7.1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nhiệm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toàn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xuất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xưởng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móc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thiết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bị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thuộc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quyền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sở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hữu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sử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dụng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Đảm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bảo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phôi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thép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xuất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ra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lượng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đáp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ứng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tiêu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chuẩn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luật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1B2D88F4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7.2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Triệt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tuân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thủ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luật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về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bảo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vệ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môi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trường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luật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trong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xuất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3CEBAF90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>
        <w:rPr>
          <w:rFonts w:ascii="Arial" w:hAnsi="Arial" w:cs="Arial"/>
          <w:color w:val="000000"/>
          <w:sz w:val="20"/>
          <w:szCs w:val="20"/>
        </w:rPr>
        <w:t xml:space="preserve">7.3 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nhiệm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triển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khai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phẩm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–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phôi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thép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thị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trường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Việt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Nam.</w:t>
      </w:r>
    </w:p>
    <w:p w14:paraId="38BB069F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7.4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toàn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chi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xuất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doanh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theo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đúng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luật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về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tài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chính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Việt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Nam.</w:t>
      </w:r>
    </w:p>
    <w:p w14:paraId="79F9DD65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7.5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nhiệm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kê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khai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nộp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đầy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đủ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thuế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nghĩa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với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nước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hệ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với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nước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phương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thuế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01AF7184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7.6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hưởng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 …………………………………………...%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nhuận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sau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thuế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42A29850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7.7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Trực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tiếp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chịu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nhiệm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tuyển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dụng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động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nhân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lương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chế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nhân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làm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việc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72BA1A37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688CA910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8. 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khoản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chung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>          </w:t>
      </w:r>
    </w:p>
    <w:p w14:paraId="773EB907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8.1.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hiểu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chịu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sự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chỉnh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luật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nước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Cộng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hội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chủ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nghĩa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Việt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Nam.</w:t>
      </w:r>
    </w:p>
    <w:p w14:paraId="3C4D492A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8.2. Hai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cam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thực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những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khoản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cam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trong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 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nào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vi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phạm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gây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thiệt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kia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trừ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trong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trường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)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thì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bồi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thường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toàn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thiệt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xảy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ra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chịu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phạt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vi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phạm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bằng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10%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trị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7BFCA167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Trong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trình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 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thực</w:t>
      </w:r>
      <w:proofErr w:type="spellEnd"/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nếu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nào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 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khăn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trở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thì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báo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kia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trong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vòng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1 (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một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)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từ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khăn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trở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25C8E1C2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8.3.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nhiệm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tin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kịp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nhau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tiến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độ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thực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việc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Đảm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bảo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bí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mật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mọi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tin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liên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tới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xuất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kinh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doanh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26899456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Mọi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sửa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đổi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bổ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sung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làm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bằng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văn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chữ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phụ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lục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phần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070C7E50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8.4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Mọi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tranh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chấp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sinh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trong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trình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thực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hiện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trước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qua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thương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lượng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nếu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việc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tranh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chấp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giải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Toà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thẩm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quyền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05567917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61701968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9. 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Hiệu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lực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0"/>
          <w:szCs w:val="20"/>
        </w:rPr>
        <w:t>đồng</w:t>
      </w:r>
      <w:proofErr w:type="spellEnd"/>
    </w:p>
    <w:p w14:paraId="248B9183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9.1.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chấm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dứt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hạn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theo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quy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Điều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2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hoặc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trường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khác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theo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qui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định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của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luật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195A0331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Khi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thúc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làm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biên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thanh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xưởng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máy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móc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dây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chuyền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thiết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bị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sẽ</w:t>
      </w:r>
      <w:proofErr w:type="spellEnd"/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trả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lại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cho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B.</w:t>
      </w:r>
    </w:p>
    <w:p w14:paraId="2D3935E9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06D5ED96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9.2.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Hợp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đồng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gồm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………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trang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không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tách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rời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nhau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được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lập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thành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………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bằng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>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tiếng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Việt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mỗi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giữ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……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…..</w:t>
      </w:r>
      <w:proofErr w:type="gramEnd"/>
      <w:r>
        <w:rPr>
          <w:rFonts w:ascii="Arial" w:hAnsi="Arial" w:cs="Arial"/>
          <w:color w:val="000000"/>
          <w:sz w:val="20"/>
          <w:szCs w:val="20"/>
        </w:rPr>
        <w:t> 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bản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giá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trị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pháp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như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nhau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và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có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hiệu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lực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kể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từ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ngày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</w:t>
      </w:r>
    </w:p>
    <w:p w14:paraId="580840F9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</w:t>
      </w:r>
    </w:p>
    <w:p w14:paraId="4FB1741C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                   ĐẠI DIỆN BÊN A                                      ĐẠI DIỆN BÊN B</w:t>
      </w:r>
    </w:p>
    <w:p w14:paraId="65C04656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                        (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họ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  <w:sz w:val="20"/>
          <w:szCs w:val="20"/>
        </w:rPr>
        <w:t>tên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)   </w:t>
      </w:r>
      <w:proofErr w:type="gramEnd"/>
      <w:r>
        <w:rPr>
          <w:rFonts w:ascii="Arial" w:hAnsi="Arial" w:cs="Arial"/>
          <w:color w:val="000000"/>
          <w:sz w:val="20"/>
          <w:szCs w:val="20"/>
        </w:rPr>
        <w:t>                                           (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Ký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họ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tên</w:t>
      </w:r>
      <w:proofErr w:type="spellEnd"/>
      <w:r>
        <w:rPr>
          <w:rFonts w:ascii="Arial" w:hAnsi="Arial" w:cs="Arial"/>
          <w:color w:val="000000"/>
          <w:sz w:val="20"/>
          <w:szCs w:val="20"/>
        </w:rPr>
        <w:t>)</w:t>
      </w:r>
    </w:p>
    <w:p w14:paraId="1C574E3A" w14:textId="77777777" w:rsidR="00EA0A28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                           </w:t>
      </w:r>
    </w:p>
    <w:p w14:paraId="5C60B9A5" w14:textId="77777777" w:rsidR="00EA0A28" w:rsidRPr="00813C0D" w:rsidRDefault="00EA0A28" w:rsidP="00EA0A28">
      <w:pPr>
        <w:pStyle w:val="NormalWeb"/>
        <w:spacing w:before="0" w:beforeAutospacing="0" w:after="0" w:afterAutospacing="0" w:line="300" w:lineRule="atLeast"/>
        <w:ind w:right="43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         </w:t>
      </w:r>
      <w:proofErr w:type="spellStart"/>
      <w:r>
        <w:rPr>
          <w:rFonts w:ascii="Arial" w:hAnsi="Arial" w:cs="Arial"/>
          <w:color w:val="FF0000"/>
        </w:rPr>
        <w:t>Đã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Ký</w:t>
      </w:r>
      <w:proofErr w:type="spellEnd"/>
      <w:r>
        <w:rPr>
          <w:rFonts w:ascii="Arial" w:hAnsi="Arial" w:cs="Arial"/>
          <w:color w:val="FF0000"/>
        </w:rPr>
        <w:t xml:space="preserve">                                              </w:t>
      </w:r>
      <w:proofErr w:type="spellStart"/>
      <w:r>
        <w:rPr>
          <w:rFonts w:ascii="Arial" w:hAnsi="Arial" w:cs="Arial"/>
          <w:color w:val="FF0000"/>
        </w:rPr>
        <w:t>Đã</w:t>
      </w:r>
      <w:proofErr w:type="spellEnd"/>
      <w:r>
        <w:rPr>
          <w:rFonts w:ascii="Arial" w:hAnsi="Arial" w:cs="Arial"/>
          <w:color w:val="FF0000"/>
        </w:rPr>
        <w:t xml:space="preserve"> </w:t>
      </w:r>
      <w:proofErr w:type="spellStart"/>
      <w:r>
        <w:rPr>
          <w:rFonts w:ascii="Arial" w:hAnsi="Arial" w:cs="Arial"/>
          <w:color w:val="FF0000"/>
        </w:rPr>
        <w:t>Ký</w:t>
      </w:r>
      <w:proofErr w:type="spellEnd"/>
    </w:p>
    <w:p w14:paraId="5A8DB91E" w14:textId="16128485" w:rsidR="00EA0A28" w:rsidRDefault="00EA0A28" w:rsidP="00F62A51">
      <w:pPr>
        <w:pStyle w:val="Heading1"/>
        <w:ind w:left="0"/>
        <w:jc w:val="left"/>
        <w:rPr>
          <w:noProof/>
          <w:color w:val="4F81BC"/>
          <w:lang w:val="en-US"/>
        </w:rPr>
      </w:pPr>
    </w:p>
    <w:p w14:paraId="5F729E8F" w14:textId="5B19C93C" w:rsidR="00EA0A28" w:rsidRDefault="001919AD" w:rsidP="00F62A51">
      <w:pPr>
        <w:pStyle w:val="Heading1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- </w:t>
      </w:r>
      <w:proofErr w:type="spellStart"/>
      <w:r>
        <w:rPr>
          <w:b w:val="0"/>
          <w:bCs w:val="0"/>
          <w:sz w:val="26"/>
          <w:szCs w:val="26"/>
          <w:lang w:val="en-US"/>
        </w:rPr>
        <w:t>hợp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đồng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(</w:t>
      </w:r>
      <w:proofErr w:type="spellStart"/>
      <w:r>
        <w:rPr>
          <w:b w:val="0"/>
          <w:bCs w:val="0"/>
          <w:sz w:val="26"/>
          <w:szCs w:val="26"/>
          <w:lang w:val="en-US"/>
        </w:rPr>
        <w:t>nhận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về</w:t>
      </w:r>
      <w:proofErr w:type="spellEnd"/>
      <w:r>
        <w:rPr>
          <w:b w:val="0"/>
          <w:bCs w:val="0"/>
          <w:sz w:val="26"/>
          <w:szCs w:val="26"/>
          <w:lang w:val="en-US"/>
        </w:rPr>
        <w:t>)</w:t>
      </w:r>
    </w:p>
    <w:p w14:paraId="236FF29A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center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>CỘNG HÒA XÃ HỘI CHỦ NGHĨA VIỆT NAM</w:t>
      </w:r>
    </w:p>
    <w:p w14:paraId="18BABF23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center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Độc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lập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–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do –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phúc</w:t>
      </w:r>
      <w:proofErr w:type="spellEnd"/>
    </w:p>
    <w:p w14:paraId="4F43563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center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>HỢP ĐỒNG GIA CÔNG PHẦN MỀM</w:t>
      </w:r>
    </w:p>
    <w:p w14:paraId="655048A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center"/>
        <w:rPr>
          <w:rFonts w:ascii="Verdana" w:hAnsi="Verdana"/>
          <w:color w:val="222222"/>
          <w:sz w:val="23"/>
          <w:szCs w:val="23"/>
        </w:rPr>
      </w:pPr>
      <w:proofErr w:type="spellStart"/>
      <w:proofErr w:type="gram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:…</w:t>
      </w:r>
      <w:proofErr w:type="gramEnd"/>
      <w:r>
        <w:rPr>
          <w:rFonts w:ascii="Arial" w:hAnsi="Arial" w:cs="Arial"/>
          <w:color w:val="222222"/>
          <w:sz w:val="23"/>
          <w:szCs w:val="23"/>
        </w:rPr>
        <w:t>…./HĐGC</w:t>
      </w:r>
    </w:p>
    <w:p w14:paraId="540067D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cứ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Bộ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dân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91/2015/QH13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24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11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2015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Quốc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hội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nước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Cộng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hòa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hội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Nam;</w:t>
      </w:r>
    </w:p>
    <w:p w14:paraId="2E9B9066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cứ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thương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36/2005/QH11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14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06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2005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nước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Cộng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hội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Nam;</w:t>
      </w:r>
    </w:p>
    <w:p w14:paraId="20FF59D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cứ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;</w:t>
      </w:r>
    </w:p>
    <w:p w14:paraId="7F27780E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Hôm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nay,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12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5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2022,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Cao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Đẳng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FPT Polytechnic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Nội</w:t>
      </w:r>
      <w:proofErr w:type="spellEnd"/>
    </w:p>
    <w:p w14:paraId="2835AC32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Chúng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tôi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gồm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</w:t>
      </w:r>
    </w:p>
    <w:p w14:paraId="2E1BBE6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>BÊN ĐẶT GIA CÔNG (BÊN A):</w:t>
      </w:r>
    </w:p>
    <w:p w14:paraId="79652147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222222"/>
          <w:sz w:val="23"/>
          <w:szCs w:val="23"/>
        </w:rPr>
        <w:t>dịch:Bùi</w:t>
      </w:r>
      <w:proofErr w:type="spellEnd"/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Vương</w:t>
      </w:r>
      <w:proofErr w:type="spellEnd"/>
    </w:p>
    <w:p w14:paraId="37BA9E26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Giấy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CN ĐKDN số:12345</w:t>
      </w:r>
    </w:p>
    <w:p w14:paraId="0D51ED4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cấp:12/05/2002</w:t>
      </w:r>
    </w:p>
    <w:p w14:paraId="1B09601E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Nơi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222222"/>
          <w:sz w:val="23"/>
          <w:szCs w:val="23"/>
        </w:rPr>
        <w:t>cấp:Cao</w:t>
      </w:r>
      <w:proofErr w:type="spellEnd"/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Đẳng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FPT Polytechnic</w:t>
      </w:r>
    </w:p>
    <w:p w14:paraId="51B91AC4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Địa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222222"/>
          <w:sz w:val="23"/>
          <w:szCs w:val="23"/>
        </w:rPr>
        <w:t>chỉ:Trịnh</w:t>
      </w:r>
      <w:proofErr w:type="spellEnd"/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Bô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– Nam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Liêm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–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Nội</w:t>
      </w:r>
      <w:proofErr w:type="spellEnd"/>
    </w:p>
    <w:p w14:paraId="4544B01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lastRenderedPageBreak/>
        <w:t>Điện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thoại:0734563724</w:t>
      </w:r>
    </w:p>
    <w:p w14:paraId="77232E0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gramStart"/>
      <w:r>
        <w:rPr>
          <w:rFonts w:ascii="Arial" w:hAnsi="Arial" w:cs="Arial"/>
          <w:color w:val="222222"/>
          <w:sz w:val="23"/>
          <w:szCs w:val="23"/>
        </w:rPr>
        <w:t>Email:vuongbhph15901@fpt.edu.vn</w:t>
      </w:r>
      <w:proofErr w:type="gramEnd"/>
    </w:p>
    <w:p w14:paraId="1BA8AE3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Mã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thuế:123456</w:t>
      </w:r>
    </w:p>
    <w:p w14:paraId="312F2867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tài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khoản:08888888888</w:t>
      </w:r>
    </w:p>
    <w:p w14:paraId="792DBD66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Người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222222"/>
          <w:sz w:val="23"/>
          <w:szCs w:val="23"/>
        </w:rPr>
        <w:t>diện:Bùi</w:t>
      </w:r>
      <w:proofErr w:type="spellEnd"/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Vương</w:t>
      </w:r>
      <w:proofErr w:type="spellEnd"/>
    </w:p>
    <w:p w14:paraId="6AC7E4EB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>BÊN NHẬN GIA CÔNG (BÊN B):</w:t>
      </w:r>
    </w:p>
    <w:p w14:paraId="11A5F6B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222222"/>
          <w:sz w:val="23"/>
          <w:szCs w:val="23"/>
        </w:rPr>
        <w:t>dịch:Nguyễn</w:t>
      </w:r>
      <w:proofErr w:type="spellEnd"/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Quang</w:t>
      </w:r>
    </w:p>
    <w:p w14:paraId="26F7BC1B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Giấy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CN ĐKDN số:8811</w:t>
      </w:r>
    </w:p>
    <w:p w14:paraId="08F80C9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cấp:12/03/2002</w:t>
      </w:r>
    </w:p>
    <w:p w14:paraId="2F069EF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Nơi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222222"/>
          <w:sz w:val="23"/>
          <w:szCs w:val="23"/>
        </w:rPr>
        <w:t>cấp:Cao</w:t>
      </w:r>
      <w:proofErr w:type="spellEnd"/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Đẳng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FPT Polytechnic</w:t>
      </w:r>
    </w:p>
    <w:p w14:paraId="2C0E5655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Địa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chỉ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</w:t>
      </w:r>
      <w:r w:rsidRPr="00EA69EB"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Bô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– Nam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Liêm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–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Nội</w:t>
      </w:r>
      <w:proofErr w:type="spellEnd"/>
    </w:p>
    <w:p w14:paraId="3D12CF7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thoại:0399877467</w:t>
      </w:r>
    </w:p>
    <w:p w14:paraId="15AE3192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gramStart"/>
      <w:r>
        <w:rPr>
          <w:rFonts w:ascii="Arial" w:hAnsi="Arial" w:cs="Arial"/>
          <w:color w:val="222222"/>
          <w:sz w:val="23"/>
          <w:szCs w:val="23"/>
        </w:rPr>
        <w:t>Email:quangnd1222@gmail.com</w:t>
      </w:r>
      <w:proofErr w:type="gramEnd"/>
    </w:p>
    <w:p w14:paraId="56B074F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Mã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thuế:8844</w:t>
      </w:r>
    </w:p>
    <w:p w14:paraId="4A85350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tài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khoản:099888888</w:t>
      </w:r>
    </w:p>
    <w:p w14:paraId="734F1D16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Người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</w:t>
      </w:r>
      <w:r w:rsidRPr="00EA69EB">
        <w:rPr>
          <w:rFonts w:ascii="Arial" w:hAnsi="Arial" w:cs="Arial"/>
          <w:color w:val="222222"/>
          <w:sz w:val="23"/>
          <w:szCs w:val="23"/>
        </w:rPr>
        <w:t xml:space="preserve"> </w:t>
      </w:r>
      <w:r>
        <w:rPr>
          <w:rFonts w:ascii="Arial" w:hAnsi="Arial" w:cs="Arial"/>
          <w:color w:val="222222"/>
          <w:sz w:val="23"/>
          <w:szCs w:val="23"/>
        </w:rPr>
        <w:t xml:space="preserve">Nguyễn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Quang</w:t>
      </w:r>
    </w:p>
    <w:p w14:paraId="3D1BB7E6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Chức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222222"/>
          <w:sz w:val="23"/>
          <w:szCs w:val="23"/>
        </w:rPr>
        <w:t>vụ:Scrum</w:t>
      </w:r>
      <w:proofErr w:type="spellEnd"/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Master</w:t>
      </w:r>
    </w:p>
    <w:p w14:paraId="6B6AC366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lastRenderedPageBreak/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muốn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thuê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mô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hỗ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doanh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A.</w:t>
      </w:r>
    </w:p>
    <w:p w14:paraId="79D71FE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muốn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điều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đảm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họ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đầy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mô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4CEEF672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vậy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điều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sau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</w:t>
      </w:r>
    </w:p>
    <w:p w14:paraId="0671491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1: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thích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ngữ</w:t>
      </w:r>
      <w:proofErr w:type="spellEnd"/>
    </w:p>
    <w:p w14:paraId="430C8F87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khuôn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khổ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ngữ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hiểu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sau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</w:t>
      </w:r>
    </w:p>
    <w:p w14:paraId="53EB0808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1.1 “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Hỗ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”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hỗ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người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dùng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cuối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bao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gồm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người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dùng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cuối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gặp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dụng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A;</w:t>
      </w:r>
    </w:p>
    <w:p w14:paraId="7A9FFA83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1.2 “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Hỗ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”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nhằm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hỗ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người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dùng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cuối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bao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gồm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</w:t>
      </w:r>
      <w:r>
        <w:rPr>
          <w:rFonts w:ascii="Verdana" w:hAnsi="Verdana"/>
          <w:color w:val="222222"/>
          <w:sz w:val="23"/>
          <w:szCs w:val="23"/>
        </w:rPr>
        <w:br/>
      </w:r>
      <w:r>
        <w:rPr>
          <w:rFonts w:ascii="Arial" w:hAnsi="Arial" w:cs="Arial"/>
          <w:color w:val="222222"/>
          <w:sz w:val="23"/>
          <w:szCs w:val="23"/>
        </w:rPr>
        <w:t xml:space="preserve">–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trì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cập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br/>
      </w:r>
      <w:r>
        <w:rPr>
          <w:rFonts w:ascii="Arial" w:hAnsi="Arial" w:cs="Arial"/>
          <w:color w:val="222222"/>
          <w:sz w:val="23"/>
          <w:szCs w:val="23"/>
        </w:rPr>
        <w:t xml:space="preserve">–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chẩn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đoán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65A6B1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1.3 “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”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hiểu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cùng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đính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kèm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bổ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sung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tài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liệu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35CB937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1.4 “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”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hiểu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đối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tượng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5DE63AD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1.5 “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”: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bộ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lệnh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nghị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chế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hướng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dẫn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tắc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lệnh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nước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Nam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ban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phổ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cũng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thế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chúng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>;</w:t>
      </w:r>
    </w:p>
    <w:p w14:paraId="646B28E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lastRenderedPageBreak/>
        <w:t>1.6 “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”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hiểu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thứ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7,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lễ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7E0E3DD3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1.7 “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”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hiểu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bao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gồm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điều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>/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dữ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liệu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ra 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sinh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dữ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liệu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nhau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dưới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thức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Ngoài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ra,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còn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bao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gồm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doanh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nghệ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thương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thức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thị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tài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chính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doanh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0366C22A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1.8 “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”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huống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xảy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ra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trước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tránh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dụng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mọi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thiết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phép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bao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gồm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tai,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loạn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loạn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khởi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chính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gây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nghiêm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trọng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đầy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18337823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2: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nội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dung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việc</w:t>
      </w:r>
      <w:proofErr w:type="spellEnd"/>
    </w:p>
    <w:p w14:paraId="09949702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2.1 Chung</w:t>
      </w:r>
    </w:p>
    <w:p w14:paraId="2471D55C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bao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gồm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sau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</w:t>
      </w:r>
    </w:p>
    <w:p w14:paraId="3E12F5A6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–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Thiết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kế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triển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phân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phối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trì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cập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Hỗ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</w:p>
    <w:p w14:paraId="7866C93A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Arial" w:hAnsi="Arial" w:cs="Arial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–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tài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liệu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Verdana" w:hAnsi="Verdana"/>
          <w:color w:val="222222"/>
          <w:sz w:val="23"/>
          <w:szCs w:val="23"/>
        </w:rPr>
        <w:br/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ủy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quyền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xây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đội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ngũ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nhân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1.</w:t>
      </w:r>
    </w:p>
    <w:p w14:paraId="1A42B3CD" w14:textId="77777777" w:rsidR="00FF5A42" w:rsidRPr="00C60EDF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-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kèm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:</w:t>
      </w:r>
      <w:proofErr w:type="gram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Thiết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kế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màn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Login ,</w:t>
      </w:r>
      <w:r w:rsidRPr="00C60EDF">
        <w:rPr>
          <w:rFonts w:ascii="Verdana" w:hAnsi="Verdana"/>
          <w:color w:val="222222"/>
          <w:sz w:val="23"/>
          <w:szCs w:val="23"/>
        </w:rPr>
        <w:t xml:space="preserve"> </w:t>
      </w:r>
      <w:r>
        <w:rPr>
          <w:rFonts w:ascii="Verdana" w:hAnsi="Verdana"/>
          <w:color w:val="222222"/>
          <w:sz w:val="23"/>
          <w:szCs w:val="23"/>
        </w:rPr>
        <w:t xml:space="preserve">Register , </w:t>
      </w:r>
      <w:proofErr w:type="spellStart"/>
      <w:r>
        <w:rPr>
          <w:rFonts w:ascii="Verdana" w:hAnsi="Verdana"/>
          <w:color w:val="222222"/>
          <w:sz w:val="23"/>
          <w:szCs w:val="23"/>
        </w:rPr>
        <w:t>Kèm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theo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trang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quản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trị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. </w:t>
      </w:r>
      <w:proofErr w:type="spellStart"/>
      <w:r>
        <w:rPr>
          <w:rFonts w:ascii="Verdana" w:hAnsi="Verdana"/>
          <w:color w:val="222222"/>
          <w:sz w:val="23"/>
          <w:szCs w:val="23"/>
        </w:rPr>
        <w:t>và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bao </w:t>
      </w:r>
      <w:proofErr w:type="spellStart"/>
      <w:r>
        <w:rPr>
          <w:rFonts w:ascii="Verdana" w:hAnsi="Verdana"/>
          <w:color w:val="222222"/>
          <w:sz w:val="23"/>
          <w:szCs w:val="23"/>
        </w:rPr>
        <w:t>gôm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các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chức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năng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Mua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proofErr w:type="gramStart"/>
      <w:r>
        <w:rPr>
          <w:rFonts w:ascii="Verdana" w:hAnsi="Verdana"/>
          <w:color w:val="222222"/>
          <w:sz w:val="23"/>
          <w:szCs w:val="23"/>
        </w:rPr>
        <w:t>hàng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,</w:t>
      </w:r>
      <w:proofErr w:type="gram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hóa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tin </w:t>
      </w:r>
      <w:proofErr w:type="spellStart"/>
      <w:r>
        <w:rPr>
          <w:rFonts w:ascii="Verdana" w:hAnsi="Verdana"/>
          <w:color w:val="222222"/>
          <w:sz w:val="23"/>
          <w:szCs w:val="23"/>
        </w:rPr>
        <w:t>hóa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đơn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cộng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với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thông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tin </w:t>
      </w:r>
      <w:proofErr w:type="spellStart"/>
      <w:r>
        <w:rPr>
          <w:rFonts w:ascii="Verdana" w:hAnsi="Verdana"/>
          <w:color w:val="222222"/>
          <w:sz w:val="23"/>
          <w:szCs w:val="23"/>
        </w:rPr>
        <w:t>sản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phẩm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, </w:t>
      </w:r>
      <w:proofErr w:type="spellStart"/>
      <w:r>
        <w:rPr>
          <w:rFonts w:ascii="Verdana" w:hAnsi="Verdana"/>
          <w:color w:val="222222"/>
          <w:sz w:val="23"/>
          <w:szCs w:val="23"/>
        </w:rPr>
        <w:t>giỏ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hàng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, </w:t>
      </w:r>
      <w:proofErr w:type="spellStart"/>
      <w:r>
        <w:rPr>
          <w:rFonts w:ascii="Verdana" w:hAnsi="Verdana"/>
          <w:color w:val="222222"/>
          <w:sz w:val="23"/>
          <w:szCs w:val="23"/>
        </w:rPr>
        <w:t>lấy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dữ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liệu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khách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hang </w:t>
      </w:r>
      <w:proofErr w:type="spellStart"/>
      <w:r>
        <w:rPr>
          <w:rFonts w:ascii="Verdana" w:hAnsi="Verdana"/>
          <w:color w:val="222222"/>
          <w:sz w:val="23"/>
          <w:szCs w:val="23"/>
        </w:rPr>
        <w:t>trước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khi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thanh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222222"/>
          <w:sz w:val="23"/>
          <w:szCs w:val="23"/>
        </w:rPr>
        <w:t>toán</w:t>
      </w:r>
      <w:proofErr w:type="spellEnd"/>
      <w:r>
        <w:rPr>
          <w:rFonts w:ascii="Verdana" w:hAnsi="Verdana"/>
          <w:color w:val="222222"/>
          <w:sz w:val="23"/>
          <w:szCs w:val="23"/>
        </w:rPr>
        <w:t xml:space="preserve"> . </w:t>
      </w:r>
    </w:p>
    <w:p w14:paraId="0BF89186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</w:p>
    <w:p w14:paraId="59F3712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2.2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</w:t>
      </w:r>
    </w:p>
    <w:p w14:paraId="6B49F80E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gửi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người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mô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độ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/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tính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ước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tính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cuộc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họp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(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tuyến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/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ngoại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tuyến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tuần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xuyên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nếu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thảo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độ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chuẩn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0FBE2514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3: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đồng</w:t>
      </w:r>
      <w:proofErr w:type="spellEnd"/>
    </w:p>
    <w:p w14:paraId="0CA12AA3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Sau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dứt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1DED75C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4: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phí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thanh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toán</w:t>
      </w:r>
      <w:proofErr w:type="spellEnd"/>
    </w:p>
    <w:p w14:paraId="39CCF0F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4.1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>:</w:t>
      </w:r>
    </w:p>
    <w:p w14:paraId="064630F8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Đối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dựa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chi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nhân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tính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tổng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giờ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lao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động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tiền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lao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động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giờ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mức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độ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1.</w:t>
      </w:r>
    </w:p>
    <w:p w14:paraId="4DD154C3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mức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ấn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(1)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sau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mười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(15%)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trước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mươi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(30)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A.</w:t>
      </w:r>
    </w:p>
    <w:p w14:paraId="72AD9F4B" w14:textId="593CD21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Arial" w:hAnsi="Arial" w:cs="Arial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4.2 Thanh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toán</w:t>
      </w:r>
      <w:proofErr w:type="spellEnd"/>
    </w:p>
    <w:p w14:paraId="0D549599" w14:textId="22879B2B" w:rsidR="00FE76AF" w:rsidRPr="00FE76AF" w:rsidRDefault="00FE76AF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  <w:lang w:val="vi-VN"/>
        </w:rPr>
      </w:pPr>
      <w:r>
        <w:rPr>
          <w:rFonts w:ascii="Arial" w:hAnsi="Arial" w:cs="Arial"/>
          <w:color w:val="222222"/>
          <w:sz w:val="23"/>
          <w:szCs w:val="23"/>
          <w:lang w:val="vi-VN"/>
        </w:rPr>
        <w:t>......</w:t>
      </w:r>
    </w:p>
    <w:p w14:paraId="05FE043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5: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quyền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a</w:t>
      </w:r>
    </w:p>
    <w:p w14:paraId="7CF37E13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lastRenderedPageBreak/>
        <w:t xml:space="preserve">5.1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Quyền</w:t>
      </w:r>
      <w:proofErr w:type="spellEnd"/>
    </w:p>
    <w:p w14:paraId="24389A8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đúng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</w:p>
    <w:p w14:paraId="2A8D4885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xuyên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độ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</w:t>
      </w:r>
    </w:p>
    <w:p w14:paraId="0923EC7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lượng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phạm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vi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</w:t>
      </w:r>
    </w:p>
    <w:p w14:paraId="4234268A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chối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bàn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nếu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đảm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5B75FA3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phương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dứt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bồi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46DCD272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5.2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vụ</w:t>
      </w:r>
      <w:proofErr w:type="spellEnd"/>
    </w:p>
    <w:p w14:paraId="20823E47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đầy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> 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3F9BDB9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Nghiệm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59453495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Thanh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đầy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đúng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4EFF1F74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Cam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tuân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chỉ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dẫn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hướng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dẫn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dụng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B.</w:t>
      </w:r>
    </w:p>
    <w:p w14:paraId="2C66917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kịp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sinh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lượng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vòng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48 (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Bốn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mươi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tám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75E834E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6: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quyền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b</w:t>
      </w:r>
    </w:p>
    <w:p w14:paraId="6842B9F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6.1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Quyền</w:t>
      </w:r>
      <w:proofErr w:type="spellEnd"/>
    </w:p>
    <w:p w14:paraId="62E43095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lastRenderedPageBreak/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đầy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đúng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728C2C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thiết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21C46545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chậm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chậm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> 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066DC4E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miễn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chậm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dẫn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chậm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3C27E50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phương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dứt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bồi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thương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thiệt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1892057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6.2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vụ</w:t>
      </w:r>
      <w:proofErr w:type="spellEnd"/>
    </w:p>
    <w:p w14:paraId="64AAA6A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Hoàn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đúng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01C8814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Chịu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lượng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chỉ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dẫn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A.</w:t>
      </w:r>
    </w:p>
    <w:p w14:paraId="041553F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Thường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xuyên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A.</w:t>
      </w:r>
    </w:p>
    <w:p w14:paraId="41441C2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Nhanh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chóng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lượng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CF7FB3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nhân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hướng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dẫn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dụng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006C4FDC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7: THAY ĐỔI PHẠM VI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việc</w:t>
      </w:r>
      <w:proofErr w:type="spellEnd"/>
    </w:p>
    <w:p w14:paraId="5640624B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7.1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cứ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lúc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cung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bổ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sung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bớt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dưới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đây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7F07BA0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lastRenderedPageBreak/>
        <w:t xml:space="preserve">7.2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gửi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bổ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sung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/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/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gửi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nghị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nhân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cứ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lúc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ngay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67786BC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8: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nghiệm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bàn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giao</w:t>
      </w:r>
      <w:proofErr w:type="spellEnd"/>
    </w:p>
    <w:p w14:paraId="1278DA8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8.1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05 (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gửi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hoàn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hồi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4163322C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8.2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giữa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so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trách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khắc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nghiệm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ở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Điều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15889B6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9: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trì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phẩm</w:t>
      </w:r>
      <w:proofErr w:type="spellEnd"/>
    </w:p>
    <w:p w14:paraId="34BD801A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9.1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03 (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đối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những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sinh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dụng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chỉ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cam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những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xảy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ra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4E83132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9.2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chữa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nếu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xảy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thuộc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phạm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vi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3AB43D8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9.3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hay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nếu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ý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thứ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can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thiệp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mềm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chữa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chữa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nếu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yêu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2FA85EB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9.4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nếu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server, hacker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tấn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B.</w:t>
      </w:r>
    </w:p>
    <w:p w14:paraId="694799E7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lastRenderedPageBreak/>
        <w:t>ĐIỀU 10: QUYỀN SỞ HỮU TRÍ TUỆ</w:t>
      </w:r>
    </w:p>
    <w:p w14:paraId="7AE82EEC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chương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tài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liệu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tin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kỹ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chuẩn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bị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dịch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phạm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vị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trở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luôn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tài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riêng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A.</w:t>
      </w:r>
    </w:p>
    <w:p w14:paraId="385D052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11: CHẤM DỨT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đồng</w:t>
      </w:r>
      <w:proofErr w:type="spellEnd"/>
    </w:p>
    <w:p w14:paraId="639C697C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chấm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dứt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khi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xảy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ra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sau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>:</w:t>
      </w:r>
    </w:p>
    <w:p w14:paraId="0287A79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Cả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cùng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dứt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29353B2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tiền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30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tiền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đến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7A2A0A5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vi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phạm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nghiêm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trọng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khắc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vi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phạm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30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còn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39DBF35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bị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tuyên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bị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tuyên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năng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chứng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rõ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ràng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rằng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vĩnh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viễn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46141A84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toàn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bộ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sở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hữu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sở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hữu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ngay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còn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ngay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lập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tức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bố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07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thay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phần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toàn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bộ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sở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hữu</w:t>
      </w:r>
      <w:proofErr w:type="spellEnd"/>
    </w:p>
    <w:p w14:paraId="0C4A0ABB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12: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Điều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kháng</w:t>
      </w:r>
      <w:proofErr w:type="spellEnd"/>
    </w:p>
    <w:p w14:paraId="0F8A5412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12.1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những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chỉ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nếu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lastRenderedPageBreak/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động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còn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vì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do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kèm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cơ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quyền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48C7E97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12.2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bị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thiệt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bởi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dùng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mọi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nỗ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khắc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điều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ban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đầu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đúng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thúc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tình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bị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ảnh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hưởng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còn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sớm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38554E08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12.3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Nếu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kéo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dài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06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suốt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(06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tổng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thời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hoặc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nhiều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thì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chịu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quyền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phương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dứt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trước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60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3B9F58C8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13: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ngôn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ngữ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áp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dụng</w:t>
      </w:r>
      <w:proofErr w:type="spellEnd"/>
    </w:p>
    <w:p w14:paraId="6B1DBC42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13.1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lập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thành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02 (Hai)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Anh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02 (Hai)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Mỗi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giữ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01 (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Anh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01 (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)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phối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ECC1461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13.2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mâu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thuẫn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giữa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thì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tiếng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dùng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cứ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2636B65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13.3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dụng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Nam.</w:t>
      </w:r>
    </w:p>
    <w:p w14:paraId="1BFEE1A2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ĐIỀU 14: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tranh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chấp</w:t>
      </w:r>
      <w:proofErr w:type="spellEnd"/>
    </w:p>
    <w:p w14:paraId="1C22C125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14.1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cam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đúng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nghĩa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7C58723E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14.2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sinh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trước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con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thương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lượng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hòa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823B180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14.3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con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thương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lượng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hòa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thì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một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quyền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tranh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chấp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ra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Tòa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án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nhân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dân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thẩm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quyền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để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3C5D7ACE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Style w:val="Strong"/>
          <w:rFonts w:ascii="Arial" w:hAnsi="Arial" w:cs="Arial"/>
          <w:color w:val="222222"/>
          <w:sz w:val="23"/>
          <w:szCs w:val="23"/>
        </w:rPr>
        <w:lastRenderedPageBreak/>
        <w:t xml:space="preserve">ĐIỀU 15: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Điều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thi</w:t>
      </w:r>
      <w:proofErr w:type="spellEnd"/>
      <w:r>
        <w:rPr>
          <w:rStyle w:val="Strong"/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Style w:val="Strong"/>
          <w:rFonts w:ascii="Arial" w:hAnsi="Arial" w:cs="Arial"/>
          <w:color w:val="222222"/>
          <w:sz w:val="23"/>
          <w:szCs w:val="23"/>
        </w:rPr>
        <w:t>hành</w:t>
      </w:r>
      <w:proofErr w:type="spellEnd"/>
    </w:p>
    <w:p w14:paraId="693CFB9D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15.1 Hai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cam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đúng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đầy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đủ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điều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ghi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nội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dung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chưa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đề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cập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thực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theo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định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luật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quan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38D9A83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15.2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phép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chuyển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nhượng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thứ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trừ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thông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báo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ý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chính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thức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của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4A6D83AF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15.3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sửa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đổi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bổ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sung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phải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hai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thỏa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ý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văn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Trong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trường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có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điều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khoản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mâu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thuẫn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giữa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thì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Phụ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lục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được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ưu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tiên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áp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dụng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</w:t>
      </w:r>
    </w:p>
    <w:p w14:paraId="6661A039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Fonts w:ascii="Verdana" w:hAnsi="Verdana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 xml:space="preserve">15.4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xác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nhận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rằng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việc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giao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kết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Hợp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đồng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này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hoàn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toàn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tự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nguyện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.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diện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các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Bên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đã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đọc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lại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hiểu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rõ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nhất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trí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và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cùng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ký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tên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dưới</w:t>
      </w:r>
      <w:proofErr w:type="spellEnd"/>
      <w:r>
        <w:rPr>
          <w:rFonts w:ascii="Arial" w:hAnsi="Arial" w:cs="Arial"/>
          <w:color w:val="222222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đây</w:t>
      </w:r>
      <w:proofErr w:type="spellEnd"/>
      <w:r>
        <w:rPr>
          <w:rFonts w:ascii="Arial" w:hAnsi="Arial" w:cs="Arial"/>
          <w:color w:val="222222"/>
          <w:sz w:val="23"/>
          <w:szCs w:val="23"/>
        </w:rPr>
        <w:t>./.</w:t>
      </w:r>
    </w:p>
    <w:p w14:paraId="4A4C87C5" w14:textId="77777777" w:rsidR="00FF5A42" w:rsidRDefault="00FF5A42" w:rsidP="00FF5A42">
      <w:pPr>
        <w:pStyle w:val="NormalWeb"/>
        <w:shd w:val="clear" w:color="auto" w:fill="FFFFFF"/>
        <w:spacing w:before="0" w:beforeAutospacing="0" w:after="390" w:afterAutospacing="0" w:line="390" w:lineRule="atLeast"/>
        <w:jc w:val="both"/>
        <w:rPr>
          <w:rStyle w:val="Strong"/>
          <w:rFonts w:ascii="Arial" w:hAnsi="Arial" w:cs="Arial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            </w:t>
      </w:r>
      <w:r>
        <w:rPr>
          <w:rStyle w:val="Strong"/>
          <w:rFonts w:ascii="Arial" w:hAnsi="Arial" w:cs="Arial"/>
          <w:color w:val="222222"/>
          <w:sz w:val="23"/>
          <w:szCs w:val="23"/>
        </w:rPr>
        <w:t> ĐẠI DIỆN BÊN A                                                                             ĐẠI DIỆN BÊN B</w:t>
      </w:r>
    </w:p>
    <w:p w14:paraId="75015AF8" w14:textId="77777777" w:rsidR="00FF5A42" w:rsidRPr="00F4625F" w:rsidRDefault="00FF5A42" w:rsidP="00FF5A42">
      <w:pPr>
        <w:pStyle w:val="NormalWeb"/>
        <w:shd w:val="clear" w:color="auto" w:fill="FFFFFF"/>
        <w:tabs>
          <w:tab w:val="left" w:pos="8448"/>
        </w:tabs>
        <w:spacing w:before="0" w:beforeAutospacing="0" w:after="390" w:afterAutospacing="0" w:line="390" w:lineRule="atLeast"/>
        <w:jc w:val="both"/>
        <w:rPr>
          <w:rStyle w:val="Strong"/>
          <w:rFonts w:ascii="Arial" w:hAnsi="Arial" w:cs="Arial"/>
          <w:color w:val="FF0000"/>
          <w:sz w:val="28"/>
          <w:szCs w:val="28"/>
        </w:rPr>
      </w:pPr>
      <w:r w:rsidRPr="00F4625F">
        <w:rPr>
          <w:rStyle w:val="Strong"/>
          <w:rFonts w:ascii="Arial" w:hAnsi="Arial" w:cs="Arial"/>
          <w:color w:val="FF0000"/>
          <w:sz w:val="28"/>
          <w:szCs w:val="28"/>
        </w:rPr>
        <w:t xml:space="preserve">               </w:t>
      </w:r>
      <w:proofErr w:type="spellStart"/>
      <w:r w:rsidRPr="00F4625F">
        <w:rPr>
          <w:rStyle w:val="Strong"/>
          <w:rFonts w:ascii="Arial" w:hAnsi="Arial" w:cs="Arial"/>
          <w:color w:val="FF0000"/>
          <w:sz w:val="28"/>
          <w:szCs w:val="28"/>
        </w:rPr>
        <w:t>Đã</w:t>
      </w:r>
      <w:proofErr w:type="spellEnd"/>
      <w:r w:rsidRPr="00F4625F">
        <w:rPr>
          <w:rStyle w:val="Strong"/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 w:rsidRPr="00F4625F">
        <w:rPr>
          <w:rStyle w:val="Strong"/>
          <w:rFonts w:ascii="Arial" w:hAnsi="Arial" w:cs="Arial"/>
          <w:color w:val="FF0000"/>
          <w:sz w:val="28"/>
          <w:szCs w:val="28"/>
        </w:rPr>
        <w:t>Ký</w:t>
      </w:r>
      <w:proofErr w:type="spellEnd"/>
      <w:r>
        <w:rPr>
          <w:rStyle w:val="Strong"/>
          <w:rFonts w:ascii="Arial" w:hAnsi="Arial" w:cs="Arial"/>
          <w:color w:val="FF0000"/>
          <w:sz w:val="28"/>
          <w:szCs w:val="28"/>
        </w:rPr>
        <w:t xml:space="preserve">                                                                              </w:t>
      </w:r>
      <w:proofErr w:type="spellStart"/>
      <w:r>
        <w:rPr>
          <w:rStyle w:val="Strong"/>
          <w:rFonts w:ascii="Arial" w:hAnsi="Arial" w:cs="Arial"/>
          <w:color w:val="FF0000"/>
          <w:sz w:val="28"/>
          <w:szCs w:val="28"/>
        </w:rPr>
        <w:t>Đã</w:t>
      </w:r>
      <w:proofErr w:type="spellEnd"/>
      <w:r>
        <w:rPr>
          <w:rStyle w:val="Strong"/>
          <w:rFonts w:ascii="Arial" w:hAnsi="Arial" w:cs="Arial"/>
          <w:color w:val="FF0000"/>
          <w:sz w:val="28"/>
          <w:szCs w:val="28"/>
        </w:rPr>
        <w:t xml:space="preserve"> </w:t>
      </w:r>
      <w:proofErr w:type="spellStart"/>
      <w:r>
        <w:rPr>
          <w:rStyle w:val="Strong"/>
          <w:rFonts w:ascii="Arial" w:hAnsi="Arial" w:cs="Arial"/>
          <w:color w:val="FF0000"/>
          <w:sz w:val="28"/>
          <w:szCs w:val="28"/>
        </w:rPr>
        <w:t>ký</w:t>
      </w:r>
      <w:proofErr w:type="spellEnd"/>
    </w:p>
    <w:p w14:paraId="500BC418" w14:textId="16A02322" w:rsidR="00FF5A42" w:rsidRPr="00FF5A42" w:rsidRDefault="00FF5A42" w:rsidP="00FF5A42">
      <w:pPr>
        <w:pStyle w:val="NormalWeb"/>
        <w:shd w:val="clear" w:color="auto" w:fill="FFFFFF"/>
        <w:tabs>
          <w:tab w:val="left" w:pos="7932"/>
        </w:tabs>
        <w:spacing w:before="0" w:beforeAutospacing="0" w:after="390" w:afterAutospacing="0" w:line="390" w:lineRule="atLeast"/>
        <w:jc w:val="both"/>
        <w:rPr>
          <w:rFonts w:ascii="Verdana" w:hAnsi="Verdana"/>
          <w:b/>
          <w:bCs/>
          <w:sz w:val="23"/>
          <w:szCs w:val="23"/>
          <w:lang w:val="vi-VN"/>
        </w:rPr>
      </w:pPr>
      <w:r>
        <w:rPr>
          <w:rStyle w:val="Strong"/>
          <w:rFonts w:ascii="Arial" w:hAnsi="Arial" w:cs="Arial"/>
          <w:b w:val="0"/>
          <w:bCs w:val="0"/>
          <w:sz w:val="23"/>
          <w:szCs w:val="23"/>
        </w:rPr>
        <w:t xml:space="preserve">           </w:t>
      </w:r>
      <w:proofErr w:type="spellStart"/>
      <w:r w:rsidRPr="00F4625F">
        <w:rPr>
          <w:rStyle w:val="Strong"/>
          <w:rFonts w:ascii="Arial" w:hAnsi="Arial" w:cs="Arial"/>
          <w:b w:val="0"/>
          <w:bCs w:val="0"/>
          <w:sz w:val="23"/>
          <w:szCs w:val="23"/>
        </w:rPr>
        <w:t>Bùi</w:t>
      </w:r>
      <w:proofErr w:type="spellEnd"/>
      <w:r w:rsidRPr="00F4625F">
        <w:rPr>
          <w:rStyle w:val="Strong"/>
          <w:rFonts w:ascii="Arial" w:hAnsi="Arial" w:cs="Arial"/>
          <w:b w:val="0"/>
          <w:bCs w:val="0"/>
          <w:sz w:val="23"/>
          <w:szCs w:val="23"/>
        </w:rPr>
        <w:t xml:space="preserve"> </w:t>
      </w:r>
      <w:proofErr w:type="spellStart"/>
      <w:r w:rsidRPr="00F4625F">
        <w:rPr>
          <w:rStyle w:val="Strong"/>
          <w:rFonts w:ascii="Arial" w:hAnsi="Arial" w:cs="Arial"/>
          <w:b w:val="0"/>
          <w:bCs w:val="0"/>
          <w:sz w:val="23"/>
          <w:szCs w:val="23"/>
        </w:rPr>
        <w:t>Hồng</w:t>
      </w:r>
      <w:proofErr w:type="spellEnd"/>
      <w:r w:rsidRPr="00F4625F">
        <w:rPr>
          <w:rStyle w:val="Strong"/>
          <w:rFonts w:ascii="Arial" w:hAnsi="Arial" w:cs="Arial"/>
          <w:b w:val="0"/>
          <w:bCs w:val="0"/>
          <w:sz w:val="23"/>
          <w:szCs w:val="23"/>
        </w:rPr>
        <w:t xml:space="preserve"> </w:t>
      </w:r>
      <w:proofErr w:type="spellStart"/>
      <w:r w:rsidRPr="00F4625F">
        <w:rPr>
          <w:rStyle w:val="Strong"/>
          <w:rFonts w:ascii="Arial" w:hAnsi="Arial" w:cs="Arial"/>
          <w:b w:val="0"/>
          <w:bCs w:val="0"/>
          <w:sz w:val="23"/>
          <w:szCs w:val="23"/>
        </w:rPr>
        <w:t>Vương</w:t>
      </w:r>
      <w:proofErr w:type="spellEnd"/>
      <w:r>
        <w:rPr>
          <w:rStyle w:val="Strong"/>
          <w:rFonts w:ascii="Arial" w:hAnsi="Arial" w:cs="Arial"/>
          <w:b w:val="0"/>
          <w:bCs w:val="0"/>
          <w:sz w:val="23"/>
          <w:szCs w:val="23"/>
        </w:rPr>
        <w:t xml:space="preserve">                                                                               </w:t>
      </w:r>
      <w:r>
        <w:rPr>
          <w:rFonts w:ascii="Arial" w:hAnsi="Arial" w:cs="Arial"/>
          <w:color w:val="222222"/>
          <w:sz w:val="23"/>
          <w:szCs w:val="23"/>
        </w:rPr>
        <w:t xml:space="preserve">Nguyễn </w:t>
      </w:r>
      <w:proofErr w:type="spellStart"/>
      <w:r>
        <w:rPr>
          <w:rFonts w:ascii="Arial" w:hAnsi="Arial" w:cs="Arial"/>
          <w:color w:val="222222"/>
          <w:sz w:val="23"/>
          <w:szCs w:val="23"/>
        </w:rPr>
        <w:t>Hữu</w:t>
      </w:r>
      <w:proofErr w:type="spellEnd"/>
      <w:r>
        <w:rPr>
          <w:rFonts w:ascii="Arial" w:hAnsi="Arial" w:cs="Arial"/>
          <w:color w:val="222222"/>
          <w:sz w:val="23"/>
          <w:szCs w:val="23"/>
          <w:lang w:val="vi-VN"/>
        </w:rPr>
        <w:t xml:space="preserve"> Quân</w:t>
      </w:r>
    </w:p>
    <w:p w14:paraId="6E6EAB0D" w14:textId="77777777" w:rsidR="00FF5A42" w:rsidRDefault="00FF5A42" w:rsidP="00FF5A42"/>
    <w:p w14:paraId="0749E029" w14:textId="77777777" w:rsidR="001919AD" w:rsidRDefault="001919AD" w:rsidP="00F62A51">
      <w:pPr>
        <w:pStyle w:val="Heading1"/>
        <w:ind w:left="0"/>
        <w:jc w:val="left"/>
        <w:rPr>
          <w:color w:val="4F81BC"/>
          <w:lang w:val="en-US"/>
        </w:rPr>
      </w:pPr>
    </w:p>
    <w:p w14:paraId="6248CA2E" w14:textId="65AB55CE" w:rsidR="001756B9" w:rsidRDefault="001756B9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2.5 </w:t>
      </w:r>
      <w:proofErr w:type="spellStart"/>
      <w:r>
        <w:rPr>
          <w:b w:val="0"/>
          <w:bCs w:val="0"/>
          <w:sz w:val="26"/>
          <w:szCs w:val="26"/>
          <w:lang w:val="en-US"/>
        </w:rPr>
        <w:t>họp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bàn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và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lên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ý </w:t>
      </w:r>
      <w:proofErr w:type="spellStart"/>
      <w:r>
        <w:rPr>
          <w:b w:val="0"/>
          <w:bCs w:val="0"/>
          <w:sz w:val="26"/>
          <w:szCs w:val="26"/>
          <w:lang w:val="en-US"/>
        </w:rPr>
        <w:t>tưởng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cho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dự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án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ngày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12/5</w:t>
      </w:r>
    </w:p>
    <w:p w14:paraId="3C52AF89" w14:textId="5258CA13" w:rsidR="001756B9" w:rsidRDefault="001756B9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 w:rsidRPr="001756B9">
        <w:rPr>
          <w:b w:val="0"/>
          <w:bCs w:val="0"/>
          <w:noProof/>
          <w:sz w:val="26"/>
          <w:szCs w:val="26"/>
          <w:lang w:val="en-US"/>
        </w:rPr>
        <w:drawing>
          <wp:inline distT="0" distB="0" distL="0" distR="0" wp14:anchorId="33AEC909" wp14:editId="5590DCEC">
            <wp:extent cx="5943600" cy="6616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0D79" w14:textId="77777777" w:rsidR="001756B9" w:rsidRDefault="001756B9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5A8E57B2" w14:textId="4A923390" w:rsidR="001756B9" w:rsidRPr="0076264A" w:rsidRDefault="001756B9" w:rsidP="00F62A51">
      <w:pPr>
        <w:pStyle w:val="Heading1"/>
        <w:ind w:left="0"/>
        <w:jc w:val="left"/>
        <w:rPr>
          <w:color w:val="4F81BC"/>
          <w:lang w:val="en-US"/>
        </w:rPr>
      </w:pPr>
    </w:p>
    <w:p w14:paraId="40F598F4" w14:textId="2E0ABB3E" w:rsidR="00973B5C" w:rsidRDefault="00973B5C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6CBDFCA8" w14:textId="4F92AFA4" w:rsidR="001756B9" w:rsidRDefault="001756B9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49691519" w14:textId="5F5B36D9" w:rsidR="001756B9" w:rsidRDefault="001756B9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495409B5" w14:textId="38054DA8" w:rsidR="001756B9" w:rsidRDefault="001756B9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3E80E4E6" w14:textId="71DA0E3D" w:rsidR="001756B9" w:rsidRDefault="001756B9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55612D53" w14:textId="0C14AA0A" w:rsidR="001756B9" w:rsidRDefault="001756B9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0FCBEFCB" w14:textId="1DBAEE07" w:rsidR="001756B9" w:rsidRDefault="001756B9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78CE8660" w14:textId="1E619DE6" w:rsidR="001756B9" w:rsidRDefault="00201839" w:rsidP="001756B9">
      <w:pPr>
        <w:pStyle w:val="Heading1"/>
        <w:ind w:left="0"/>
        <w:jc w:val="left"/>
        <w:rPr>
          <w:color w:val="4F81BC"/>
          <w:lang w:val="en-US"/>
        </w:rPr>
      </w:pPr>
      <w:r>
        <w:rPr>
          <w:color w:val="4F81BC"/>
          <w:lang w:val="en-US"/>
        </w:rPr>
        <w:t>II</w:t>
      </w:r>
      <w:r w:rsidR="001756B9">
        <w:rPr>
          <w:color w:val="4F81BC"/>
          <w:lang w:val="en-US"/>
        </w:rPr>
        <w:t xml:space="preserve">I. </w:t>
      </w:r>
      <w:proofErr w:type="spellStart"/>
      <w:r w:rsidR="001756B9">
        <w:rPr>
          <w:color w:val="4F81BC"/>
          <w:lang w:val="en-US"/>
        </w:rPr>
        <w:t>Buổi</w:t>
      </w:r>
      <w:proofErr w:type="spellEnd"/>
      <w:r w:rsidR="001756B9">
        <w:rPr>
          <w:color w:val="4F81BC"/>
          <w:lang w:val="en-US"/>
        </w:rPr>
        <w:t xml:space="preserve"> 3</w:t>
      </w:r>
    </w:p>
    <w:p w14:paraId="3CAF4A6A" w14:textId="56F8A8C3" w:rsidR="008F49E1" w:rsidRDefault="008F49E1" w:rsidP="008F49E1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2.5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 </w:t>
      </w:r>
      <w:proofErr w:type="spellStart"/>
      <w:r>
        <w:rPr>
          <w:b w:val="0"/>
          <w:bCs w:val="0"/>
          <w:sz w:val="26"/>
          <w:szCs w:val="26"/>
          <w:lang w:val="en-US"/>
        </w:rPr>
        <w:t>công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việc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của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buổi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3 </w:t>
      </w:r>
      <w:proofErr w:type="spellStart"/>
      <w:r>
        <w:rPr>
          <w:b w:val="0"/>
          <w:bCs w:val="0"/>
          <w:sz w:val="26"/>
          <w:szCs w:val="26"/>
          <w:lang w:val="en-US"/>
        </w:rPr>
        <w:t>trên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Trello do scum master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</w:t>
      </w:r>
    </w:p>
    <w:p w14:paraId="1C6F3030" w14:textId="5B02F389" w:rsidR="008F49E1" w:rsidRDefault="008F49E1" w:rsidP="008F49E1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4E63849" wp14:editId="270DE47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B918" w14:textId="1BD60171" w:rsidR="008F49E1" w:rsidRDefault="008F49E1" w:rsidP="008F49E1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C02042B" wp14:editId="1C3CFDF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63E2" w14:textId="23AD65A7" w:rsidR="001756B9" w:rsidRDefault="001756B9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2</w:t>
      </w:r>
      <w:r w:rsidR="008F49E1">
        <w:rPr>
          <w:b w:val="0"/>
          <w:bCs w:val="0"/>
          <w:sz w:val="26"/>
          <w:szCs w:val="26"/>
          <w:lang w:val="en-US"/>
        </w:rPr>
        <w:t>.6</w:t>
      </w:r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phác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thảo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7E9D5496" w14:textId="2F5DB636" w:rsidR="001756B9" w:rsidRDefault="001756B9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-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phác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thảo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Login</w:t>
      </w:r>
      <w:r w:rsidR="005D48AC"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 w:rsidR="005D48AC">
        <w:rPr>
          <w:b w:val="0"/>
          <w:bCs w:val="0"/>
          <w:sz w:val="26"/>
          <w:szCs w:val="26"/>
          <w:lang w:val="en-US"/>
        </w:rPr>
        <w:t>và</w:t>
      </w:r>
      <w:proofErr w:type="spellEnd"/>
      <w:r w:rsidR="005D48AC">
        <w:rPr>
          <w:b w:val="0"/>
          <w:bCs w:val="0"/>
          <w:sz w:val="26"/>
          <w:szCs w:val="26"/>
          <w:lang w:val="en-US"/>
        </w:rPr>
        <w:t xml:space="preserve"> Register</w:t>
      </w:r>
    </w:p>
    <w:p w14:paraId="5E8D0B0F" w14:textId="39240079" w:rsidR="001756B9" w:rsidRDefault="001756B9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 w:rsidRPr="001756B9">
        <w:rPr>
          <w:b w:val="0"/>
          <w:bCs w:val="0"/>
          <w:noProof/>
          <w:sz w:val="26"/>
          <w:szCs w:val="26"/>
          <w:lang w:val="en-US"/>
        </w:rPr>
        <w:lastRenderedPageBreak/>
        <w:drawing>
          <wp:inline distT="0" distB="0" distL="0" distR="0" wp14:anchorId="6AFF85FC" wp14:editId="67C413FF">
            <wp:extent cx="4778154" cy="427519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E70B" w14:textId="7CD6569A" w:rsidR="005D48AC" w:rsidRDefault="005D48AC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45C54855" w14:textId="29518766" w:rsidR="005D48AC" w:rsidRDefault="005D48AC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2.6 code </w:t>
      </w:r>
      <w:proofErr w:type="spellStart"/>
      <w:r>
        <w:rPr>
          <w:b w:val="0"/>
          <w:bCs w:val="0"/>
          <w:sz w:val="26"/>
          <w:szCs w:val="26"/>
          <w:lang w:val="en-US"/>
        </w:rPr>
        <w:t>giao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diện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</w:p>
    <w:p w14:paraId="38602155" w14:textId="2B8AA474" w:rsidR="008F49E1" w:rsidRDefault="008F49E1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proofErr w:type="spellStart"/>
      <w:r>
        <w:rPr>
          <w:b w:val="0"/>
          <w:bCs w:val="0"/>
          <w:sz w:val="26"/>
          <w:szCs w:val="26"/>
          <w:lang w:val="en-US"/>
        </w:rPr>
        <w:t>Đăng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ký</w:t>
      </w:r>
      <w:proofErr w:type="spellEnd"/>
    </w:p>
    <w:p w14:paraId="2051B99E" w14:textId="00D3CBDD" w:rsidR="008F49E1" w:rsidRDefault="008F49E1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03B7F97" wp14:editId="3982EA4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88F8" w14:textId="62E4758E" w:rsidR="008F49E1" w:rsidRDefault="008F49E1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proofErr w:type="spellStart"/>
      <w:r>
        <w:rPr>
          <w:b w:val="0"/>
          <w:bCs w:val="0"/>
          <w:sz w:val="26"/>
          <w:szCs w:val="26"/>
          <w:lang w:val="en-US"/>
        </w:rPr>
        <w:t>Đăng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nhập</w:t>
      </w:r>
      <w:proofErr w:type="spellEnd"/>
    </w:p>
    <w:p w14:paraId="717EC14B" w14:textId="1B831379" w:rsidR="008F49E1" w:rsidRDefault="008F49E1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6AFC99E" wp14:editId="5B9E7E5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DBFB" w14:textId="40E0C4E7" w:rsidR="00FF273A" w:rsidRDefault="00FF273A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2.7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nhận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xét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buổi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3 </w:t>
      </w:r>
      <w:proofErr w:type="spellStart"/>
      <w:r>
        <w:rPr>
          <w:b w:val="0"/>
          <w:bCs w:val="0"/>
          <w:sz w:val="26"/>
          <w:szCs w:val="26"/>
          <w:lang w:val="en-US"/>
        </w:rPr>
        <w:t>ngày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16-5</w:t>
      </w:r>
    </w:p>
    <w:p w14:paraId="09EE9E59" w14:textId="398DCB9F" w:rsidR="00FF273A" w:rsidRDefault="00FF273A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 w:rsidRPr="00FF273A">
        <w:rPr>
          <w:b w:val="0"/>
          <w:bCs w:val="0"/>
          <w:noProof/>
          <w:sz w:val="26"/>
          <w:szCs w:val="26"/>
          <w:lang w:val="en-US"/>
        </w:rPr>
        <w:lastRenderedPageBreak/>
        <w:drawing>
          <wp:inline distT="0" distB="0" distL="0" distR="0" wp14:anchorId="0FC9694F" wp14:editId="3B12EA30">
            <wp:extent cx="5943600" cy="744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0E9E" w14:textId="08ED7176" w:rsidR="00FF273A" w:rsidRDefault="00FF273A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183955BC" w14:textId="4DD0C86E" w:rsidR="00201839" w:rsidRPr="0076264A" w:rsidRDefault="00201839" w:rsidP="00201839">
      <w:pPr>
        <w:pStyle w:val="Heading1"/>
        <w:ind w:left="0"/>
        <w:jc w:val="left"/>
        <w:rPr>
          <w:color w:val="4F81BC"/>
          <w:lang w:val="en-US"/>
        </w:rPr>
      </w:pPr>
      <w:r>
        <w:rPr>
          <w:color w:val="4F81BC"/>
          <w:lang w:val="en-US"/>
        </w:rPr>
        <w:t xml:space="preserve">IV. </w:t>
      </w:r>
      <w:proofErr w:type="spellStart"/>
      <w:r>
        <w:rPr>
          <w:color w:val="4F81BC"/>
          <w:lang w:val="en-US"/>
        </w:rPr>
        <w:t>Buổi</w:t>
      </w:r>
      <w:proofErr w:type="spellEnd"/>
      <w:r>
        <w:rPr>
          <w:color w:val="4F81BC"/>
          <w:lang w:val="en-US"/>
        </w:rPr>
        <w:t xml:space="preserve"> 4</w:t>
      </w:r>
    </w:p>
    <w:p w14:paraId="1959BF85" w14:textId="0EEE4CC9" w:rsidR="00201839" w:rsidRDefault="00201839" w:rsidP="0020183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1.1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 </w:t>
      </w:r>
      <w:proofErr w:type="spellStart"/>
      <w:r>
        <w:rPr>
          <w:b w:val="0"/>
          <w:bCs w:val="0"/>
          <w:sz w:val="26"/>
          <w:szCs w:val="26"/>
          <w:lang w:val="en-US"/>
        </w:rPr>
        <w:t>công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việc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của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buổi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r w:rsidR="00174711">
        <w:rPr>
          <w:b w:val="0"/>
          <w:bCs w:val="0"/>
          <w:sz w:val="26"/>
          <w:szCs w:val="26"/>
          <w:lang w:val="en-US"/>
        </w:rPr>
        <w:t>4</w:t>
      </w:r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trên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Trello do scum master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</w:t>
      </w:r>
    </w:p>
    <w:p w14:paraId="18268141" w14:textId="772FAC3C" w:rsidR="00201839" w:rsidRDefault="00201839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AEF68C3" wp14:editId="5CB868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BE0B" w14:textId="77777777" w:rsidR="008F49E1" w:rsidRDefault="008F49E1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77A3453B" w14:textId="0060EB38" w:rsidR="008F49E1" w:rsidRDefault="00201839" w:rsidP="008F49E1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12C81FC" wp14:editId="3884A09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E018" w14:textId="21327F7C" w:rsidR="005D48AC" w:rsidRDefault="005D48AC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196113FF" w14:textId="30EA6C9E" w:rsidR="00201839" w:rsidRDefault="00201839" w:rsidP="0020183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1</w:t>
      </w:r>
      <w:r>
        <w:rPr>
          <w:b w:val="0"/>
          <w:bCs w:val="0"/>
          <w:sz w:val="26"/>
          <w:szCs w:val="26"/>
          <w:lang w:val="vi-VN"/>
        </w:rPr>
        <w:t>.2</w:t>
      </w:r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phác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thảo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2C55AA10" w14:textId="5D05C72D" w:rsidR="00C1482C" w:rsidRPr="00C1482C" w:rsidRDefault="00C1482C" w:rsidP="0020183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- Bản phác thảo màn hình chính</w:t>
      </w:r>
    </w:p>
    <w:p w14:paraId="5D59A964" w14:textId="6504C6FA" w:rsidR="00201839" w:rsidRDefault="007A6753" w:rsidP="0020183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3525212" wp14:editId="0C501B4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D54A" w14:textId="6A5E61AE" w:rsidR="0038296D" w:rsidRDefault="0038296D" w:rsidP="0020183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41D63C55" w14:textId="4BFE2701" w:rsidR="0038296D" w:rsidRDefault="00DF3992" w:rsidP="0020183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A466530" wp14:editId="09A4C738">
            <wp:extent cx="3798570" cy="822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238F" w14:textId="050190F5" w:rsidR="00DF3992" w:rsidRDefault="00DF3992" w:rsidP="0020183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822ABF2" wp14:editId="552B2B72">
            <wp:extent cx="3798570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6989" w14:textId="77777777" w:rsidR="00DF3992" w:rsidRDefault="00DF3992" w:rsidP="0020183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7E4C83EC" w14:textId="3C628FDD" w:rsidR="00C1482C" w:rsidRPr="00C1482C" w:rsidRDefault="00C1482C" w:rsidP="00C1482C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en-US"/>
        </w:rPr>
        <w:t>1</w:t>
      </w:r>
      <w:r>
        <w:rPr>
          <w:b w:val="0"/>
          <w:bCs w:val="0"/>
          <w:sz w:val="26"/>
          <w:szCs w:val="26"/>
          <w:lang w:val="vi-VN"/>
        </w:rPr>
        <w:t>.3</w:t>
      </w:r>
      <w:r>
        <w:rPr>
          <w:b w:val="0"/>
          <w:bCs w:val="0"/>
          <w:sz w:val="26"/>
          <w:szCs w:val="26"/>
          <w:lang w:val="en-US"/>
        </w:rPr>
        <w:t xml:space="preserve"> Code</w:t>
      </w:r>
      <w:r>
        <w:rPr>
          <w:b w:val="0"/>
          <w:bCs w:val="0"/>
          <w:sz w:val="26"/>
          <w:szCs w:val="26"/>
          <w:lang w:val="vi-VN"/>
        </w:rPr>
        <w:t xml:space="preserve"> giao diện  </w:t>
      </w:r>
    </w:p>
    <w:p w14:paraId="34F7CAF9" w14:textId="77777777" w:rsidR="008F49E1" w:rsidRDefault="008F49E1" w:rsidP="001756B9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</w:p>
    <w:p w14:paraId="57564A0A" w14:textId="7531EEED" w:rsidR="001756B9" w:rsidRDefault="00DF3992" w:rsidP="001756B9">
      <w:pPr>
        <w:pStyle w:val="Heading1"/>
        <w:ind w:left="0"/>
        <w:jc w:val="left"/>
        <w:rPr>
          <w:color w:val="4F81BC"/>
          <w:lang w:val="en-US"/>
        </w:rPr>
      </w:pPr>
      <w:r>
        <w:rPr>
          <w:noProof/>
        </w:rPr>
        <w:drawing>
          <wp:inline distT="0" distB="0" distL="0" distR="0" wp14:anchorId="78015047" wp14:editId="11AB56E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E27A" w14:textId="28717B18" w:rsidR="00DF3992" w:rsidRDefault="00DF3992" w:rsidP="001756B9">
      <w:pPr>
        <w:pStyle w:val="Heading1"/>
        <w:ind w:left="0"/>
        <w:jc w:val="left"/>
        <w:rPr>
          <w:color w:val="4F81BC"/>
          <w:lang w:val="en-US"/>
        </w:rPr>
      </w:pPr>
      <w:r>
        <w:rPr>
          <w:noProof/>
        </w:rPr>
        <w:drawing>
          <wp:inline distT="0" distB="0" distL="0" distR="0" wp14:anchorId="248C1F50" wp14:editId="0FA3061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93F3" w14:textId="3F4AE77C" w:rsidR="001756B9" w:rsidRDefault="001756B9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</w:p>
    <w:p w14:paraId="781FC16F" w14:textId="13B1562E" w:rsidR="007A6753" w:rsidRDefault="007A6753" w:rsidP="007A6753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lastRenderedPageBreak/>
        <w:t>1</w:t>
      </w:r>
      <w:r>
        <w:rPr>
          <w:b w:val="0"/>
          <w:bCs w:val="0"/>
          <w:sz w:val="26"/>
          <w:szCs w:val="26"/>
          <w:lang w:val="vi-VN"/>
        </w:rPr>
        <w:t>.4</w:t>
      </w:r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nhận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xét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buổi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4 </w:t>
      </w:r>
      <w:proofErr w:type="spellStart"/>
      <w:r>
        <w:rPr>
          <w:b w:val="0"/>
          <w:bCs w:val="0"/>
          <w:sz w:val="26"/>
          <w:szCs w:val="26"/>
          <w:lang w:val="en-US"/>
        </w:rPr>
        <w:t>ngày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20-5</w:t>
      </w:r>
    </w:p>
    <w:p w14:paraId="1543E061" w14:textId="2FED6CE3" w:rsidR="007A6753" w:rsidRDefault="007A6753" w:rsidP="007A6753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2770D1E" wp14:editId="0D3028CD">
            <wp:extent cx="6315073" cy="139930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8270" cy="14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9102" w14:textId="083CADDB" w:rsidR="00174711" w:rsidRPr="0076264A" w:rsidRDefault="00174711" w:rsidP="00174711">
      <w:pPr>
        <w:pStyle w:val="Heading1"/>
        <w:ind w:left="0"/>
        <w:jc w:val="left"/>
        <w:rPr>
          <w:color w:val="4F81BC"/>
          <w:lang w:val="en-US"/>
        </w:rPr>
      </w:pPr>
      <w:r>
        <w:rPr>
          <w:color w:val="4F81BC"/>
          <w:lang w:val="en-US"/>
        </w:rPr>
        <w:t xml:space="preserve">V. </w:t>
      </w:r>
      <w:proofErr w:type="spellStart"/>
      <w:r>
        <w:rPr>
          <w:color w:val="4F81BC"/>
          <w:lang w:val="en-US"/>
        </w:rPr>
        <w:t>Buổi</w:t>
      </w:r>
      <w:proofErr w:type="spellEnd"/>
      <w:r>
        <w:rPr>
          <w:color w:val="4F81BC"/>
          <w:lang w:val="en-US"/>
        </w:rPr>
        <w:t xml:space="preserve"> 5</w:t>
      </w:r>
    </w:p>
    <w:p w14:paraId="76B3BB36" w14:textId="3B8AD0E4" w:rsidR="00174711" w:rsidRDefault="00174711" w:rsidP="00174711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1.1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 </w:t>
      </w:r>
      <w:proofErr w:type="spellStart"/>
      <w:r>
        <w:rPr>
          <w:b w:val="0"/>
          <w:bCs w:val="0"/>
          <w:sz w:val="26"/>
          <w:szCs w:val="26"/>
          <w:lang w:val="en-US"/>
        </w:rPr>
        <w:t>công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việc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của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buổi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5 </w:t>
      </w:r>
      <w:proofErr w:type="spellStart"/>
      <w:r>
        <w:rPr>
          <w:b w:val="0"/>
          <w:bCs w:val="0"/>
          <w:sz w:val="26"/>
          <w:szCs w:val="26"/>
          <w:lang w:val="en-US"/>
        </w:rPr>
        <w:t>trên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Trello do scum master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</w:t>
      </w:r>
    </w:p>
    <w:p w14:paraId="379F5F82" w14:textId="3C138686" w:rsidR="007A6753" w:rsidRDefault="002930E5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25D4B21" wp14:editId="46B22A7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891D" w14:textId="5080D8B9" w:rsidR="002930E5" w:rsidRDefault="002930E5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DF6AFCC" wp14:editId="62B18D2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5449" w14:textId="77777777" w:rsidR="002930E5" w:rsidRDefault="002930E5" w:rsidP="002930E5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1</w:t>
      </w:r>
      <w:r>
        <w:rPr>
          <w:b w:val="0"/>
          <w:bCs w:val="0"/>
          <w:sz w:val="26"/>
          <w:szCs w:val="26"/>
          <w:lang w:val="vi-VN"/>
        </w:rPr>
        <w:t>.2</w:t>
      </w:r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phác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thảo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6B2C63B6" w14:textId="52E7C445" w:rsidR="002930E5" w:rsidRDefault="002930E5" w:rsidP="002930E5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- Bản phác thảo màn giỏ hàng</w:t>
      </w:r>
    </w:p>
    <w:p w14:paraId="206168CE" w14:textId="47C5AFCC" w:rsidR="002003BC" w:rsidRDefault="002003BC" w:rsidP="002930E5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Trần Thế Ngọc(20-05)</w:t>
      </w:r>
    </w:p>
    <w:p w14:paraId="5A8D16DD" w14:textId="19D53847" w:rsidR="002003BC" w:rsidRDefault="002003BC" w:rsidP="002930E5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6E667013" wp14:editId="6AE689DA">
            <wp:extent cx="1609725" cy="34766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4C7E9" wp14:editId="6BD5F303">
            <wp:extent cx="2095500" cy="39909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BEDB" w14:textId="77777777" w:rsidR="002003BC" w:rsidRPr="00C1482C" w:rsidRDefault="002003BC" w:rsidP="002930E5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067D561D" w14:textId="30B54F63" w:rsidR="002003BC" w:rsidRDefault="002003BC" w:rsidP="002003BC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1</w:t>
      </w:r>
      <w:r>
        <w:rPr>
          <w:b w:val="0"/>
          <w:bCs w:val="0"/>
          <w:sz w:val="26"/>
          <w:szCs w:val="26"/>
          <w:lang w:val="vi-VN"/>
        </w:rPr>
        <w:t>.3Code</w:t>
      </w:r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36B35AA3" w14:textId="05F5EEC5" w:rsidR="002003BC" w:rsidRDefault="002003BC" w:rsidP="002003BC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en-US"/>
        </w:rPr>
        <w:t>Nguyễn</w:t>
      </w:r>
      <w:r>
        <w:rPr>
          <w:b w:val="0"/>
          <w:bCs w:val="0"/>
          <w:sz w:val="26"/>
          <w:szCs w:val="26"/>
          <w:lang w:val="vi-VN"/>
        </w:rPr>
        <w:t xml:space="preserve"> Đình </w:t>
      </w:r>
      <w:proofErr w:type="gramStart"/>
      <w:r>
        <w:rPr>
          <w:b w:val="0"/>
          <w:bCs w:val="0"/>
          <w:sz w:val="26"/>
          <w:szCs w:val="26"/>
          <w:lang w:val="vi-VN"/>
        </w:rPr>
        <w:t>Quang(</w:t>
      </w:r>
      <w:proofErr w:type="gramEnd"/>
      <w:r>
        <w:rPr>
          <w:b w:val="0"/>
          <w:bCs w:val="0"/>
          <w:sz w:val="26"/>
          <w:szCs w:val="26"/>
          <w:lang w:val="vi-VN"/>
        </w:rPr>
        <w:t>code giao diện giỏ hàng(25-05))</w:t>
      </w:r>
    </w:p>
    <w:p w14:paraId="5016ECC4" w14:textId="77777777" w:rsidR="002003BC" w:rsidRPr="002003BC" w:rsidRDefault="002003BC" w:rsidP="002003B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000000"/>
          <w:sz w:val="20"/>
          <w:szCs w:val="20"/>
          <w:lang w:val="en-GB" w:eastAsia="en-GB"/>
        </w:rPr>
      </w:pPr>
      <w:r w:rsidRPr="002003BC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&lt;?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 version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="1.0" 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encoding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="utf-8"</w:t>
      </w:r>
      <w:r w:rsidRPr="002003BC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?&gt;</w:t>
      </w:r>
      <w:r w:rsidRPr="002003BC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br/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apk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/res/android"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apk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/res-auto"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tools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="http://schemas.android.com/tools"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:orientation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="vertical"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:weightSum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="10"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tools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:context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=".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activity.GiohangActivity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androidx.appcompat.widget.Toolbar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:title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Giỏ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hàng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:titleTextColor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color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/white"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:background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="#2196F3"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toolbargiohang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="?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attr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actionBarSize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&lt;/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androidx.appcompat.widget.Toolbar</w:t>
      </w:r>
      <w:proofErr w:type="spellEnd"/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="7"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="0dp"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FrameLayout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</w:r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lastRenderedPageBreak/>
        <w:t xml:space="preserve">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TextView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Giỏ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hàng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bạn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đang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trống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:layout_gravity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center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="30dp"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txtThongbao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ListView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listviewgiohang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&lt;/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ListView</w:t>
      </w:r>
      <w:proofErr w:type="spellEnd"/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&lt;/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FrameLayout</w:t>
      </w:r>
      <w:proofErr w:type="spellEnd"/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&lt;/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="0dp"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:layout_marginTop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="5dp"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:orientation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="horizontal"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:weightSum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:gravity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center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="0dp"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TextView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Tổng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tiền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:"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:textStyle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="bold"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:textColor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="#F44336"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="20sp"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&lt;/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:gravity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right|center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="0dp"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&lt;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TextView</w:t>
      </w:r>
      <w:proofErr w:type="spellEnd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txttongtien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:textStyle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="bold"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Gía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trị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:textColor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="#F44336"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="20sp"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&lt;/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&lt;/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&lt;/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</w:t>
      </w:r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Button</w:t>
      </w:r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="20sp"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lastRenderedPageBreak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:backgroundTint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="#9C27B0"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btnthanhtoangiohang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="Thanh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toán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giỏ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hàng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="0dp"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</w:t>
      </w:r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Button</w:t>
      </w:r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="20sp"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:backgroundTint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="#9C27B0"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btntieptucmuahang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Tiếp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tục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mua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hàng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2003BC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2003BC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2003BC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="0dp"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&lt;/</w:t>
      </w:r>
      <w:proofErr w:type="spellStart"/>
      <w:r w:rsidRPr="002003BC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2003BC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</w:p>
    <w:p w14:paraId="46D59DE2" w14:textId="4898372E" w:rsidR="002003BC" w:rsidRDefault="002003BC" w:rsidP="002003BC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Model giỏ hàng(Nguyễn Đình Quang)</w:t>
      </w:r>
    </w:p>
    <w:p w14:paraId="66B8F25B" w14:textId="77777777" w:rsidR="002003BC" w:rsidRDefault="002003BC" w:rsidP="002003BC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com.qlshopquanaonhom6.shoponline.model;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proofErr w:type="spellStart"/>
      <w:r>
        <w:rPr>
          <w:color w:val="000000"/>
        </w:rPr>
        <w:t>Giohang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proofErr w:type="spellStart"/>
      <w:r>
        <w:rPr>
          <w:b/>
          <w:bCs/>
          <w:color w:val="660E7A"/>
        </w:rPr>
        <w:t>idsp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 xml:space="preserve">String </w:t>
      </w:r>
      <w:proofErr w:type="spellStart"/>
      <w:r>
        <w:rPr>
          <w:b/>
          <w:bCs/>
          <w:color w:val="660E7A"/>
        </w:rPr>
        <w:t>tensp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long </w:t>
      </w:r>
      <w:proofErr w:type="spellStart"/>
      <w:r>
        <w:rPr>
          <w:b/>
          <w:bCs/>
          <w:color w:val="660E7A"/>
        </w:rPr>
        <w:t>giasp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 xml:space="preserve">String </w:t>
      </w:r>
      <w:proofErr w:type="spellStart"/>
      <w:r>
        <w:rPr>
          <w:b/>
          <w:bCs/>
          <w:color w:val="660E7A"/>
        </w:rPr>
        <w:t>hinhsp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proofErr w:type="spellStart"/>
      <w:r>
        <w:rPr>
          <w:b/>
          <w:bCs/>
          <w:color w:val="660E7A"/>
        </w:rPr>
        <w:t>soluongsp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proofErr w:type="spellStart"/>
      <w:r>
        <w:rPr>
          <w:color w:val="000000"/>
        </w:rPr>
        <w:t>Giohang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int </w:t>
      </w:r>
      <w:proofErr w:type="spellStart"/>
      <w:r>
        <w:rPr>
          <w:color w:val="000000"/>
        </w:rPr>
        <w:t>idsp</w:t>
      </w:r>
      <w:proofErr w:type="spellEnd"/>
      <w:r>
        <w:rPr>
          <w:color w:val="000000"/>
        </w:rPr>
        <w:t xml:space="preserve">, String </w:t>
      </w:r>
      <w:proofErr w:type="spellStart"/>
      <w:r>
        <w:rPr>
          <w:color w:val="000000"/>
        </w:rPr>
        <w:t>tensp</w:t>
      </w:r>
      <w:proofErr w:type="spellEnd"/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long </w:t>
      </w:r>
      <w:proofErr w:type="spellStart"/>
      <w:r>
        <w:rPr>
          <w:color w:val="000000"/>
        </w:rPr>
        <w:t>giasp</w:t>
      </w:r>
      <w:proofErr w:type="spellEnd"/>
      <w:r>
        <w:rPr>
          <w:color w:val="000000"/>
        </w:rPr>
        <w:t xml:space="preserve">, String </w:t>
      </w:r>
      <w:proofErr w:type="spellStart"/>
      <w:r>
        <w:rPr>
          <w:color w:val="000000"/>
        </w:rPr>
        <w:t>hinhsp</w:t>
      </w:r>
      <w:proofErr w:type="spellEnd"/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int </w:t>
      </w:r>
      <w:proofErr w:type="spellStart"/>
      <w:r>
        <w:rPr>
          <w:color w:val="000000"/>
        </w:rPr>
        <w:t>soluongsp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idsp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idsp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tensp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tensp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giasp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giasp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hinhsp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hinhsp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soluongsp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soluongsp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proofErr w:type="spellStart"/>
      <w:r>
        <w:rPr>
          <w:color w:val="000000"/>
        </w:rPr>
        <w:t>getIdsp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proofErr w:type="spellStart"/>
      <w:r>
        <w:rPr>
          <w:b/>
          <w:bCs/>
          <w:color w:val="660E7A"/>
        </w:rPr>
        <w:t>idsp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setIdsp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int </w:t>
      </w:r>
      <w:proofErr w:type="spellStart"/>
      <w:r>
        <w:rPr>
          <w:color w:val="000000"/>
        </w:rPr>
        <w:t>idsp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idsp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idsp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 xml:space="preserve">String </w:t>
      </w:r>
      <w:proofErr w:type="spellStart"/>
      <w:r>
        <w:rPr>
          <w:color w:val="000000"/>
        </w:rPr>
        <w:t>getTensp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proofErr w:type="spellStart"/>
      <w:r>
        <w:rPr>
          <w:b/>
          <w:bCs/>
          <w:color w:val="660E7A"/>
        </w:rPr>
        <w:t>tensp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setTensp</w:t>
      </w:r>
      <w:proofErr w:type="spellEnd"/>
      <w:r>
        <w:rPr>
          <w:color w:val="000000"/>
        </w:rPr>
        <w:t xml:space="preserve">(String </w:t>
      </w:r>
      <w:proofErr w:type="spellStart"/>
      <w:r>
        <w:rPr>
          <w:color w:val="000000"/>
        </w:rPr>
        <w:t>tensp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tensp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tensp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long </w:t>
      </w:r>
      <w:proofErr w:type="spellStart"/>
      <w:r>
        <w:rPr>
          <w:color w:val="000000"/>
        </w:rPr>
        <w:t>getGiasp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proofErr w:type="spellStart"/>
      <w:r>
        <w:rPr>
          <w:b/>
          <w:bCs/>
          <w:color w:val="660E7A"/>
        </w:rPr>
        <w:t>giasp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lastRenderedPageBreak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setGiasp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long </w:t>
      </w:r>
      <w:proofErr w:type="spellStart"/>
      <w:r>
        <w:rPr>
          <w:color w:val="000000"/>
        </w:rPr>
        <w:t>giasp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giasp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giasp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 xml:space="preserve">String </w:t>
      </w:r>
      <w:proofErr w:type="spellStart"/>
      <w:r>
        <w:rPr>
          <w:color w:val="000000"/>
        </w:rPr>
        <w:t>getHinhsp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proofErr w:type="spellStart"/>
      <w:r>
        <w:rPr>
          <w:b/>
          <w:bCs/>
          <w:color w:val="660E7A"/>
        </w:rPr>
        <w:t>hinhsp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setHinhsp</w:t>
      </w:r>
      <w:proofErr w:type="spellEnd"/>
      <w:r>
        <w:rPr>
          <w:color w:val="000000"/>
        </w:rPr>
        <w:t xml:space="preserve">(String </w:t>
      </w:r>
      <w:proofErr w:type="spellStart"/>
      <w:r>
        <w:rPr>
          <w:color w:val="000000"/>
        </w:rPr>
        <w:t>hinhsp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hinhsp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hinhsp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proofErr w:type="spellStart"/>
      <w:r>
        <w:rPr>
          <w:color w:val="000000"/>
        </w:rPr>
        <w:t>getSoluongsp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proofErr w:type="spellStart"/>
      <w:r>
        <w:rPr>
          <w:b/>
          <w:bCs/>
          <w:color w:val="660E7A"/>
        </w:rPr>
        <w:t>soluongsp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setSoluongsp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int </w:t>
      </w:r>
      <w:proofErr w:type="spellStart"/>
      <w:r>
        <w:rPr>
          <w:color w:val="000000"/>
        </w:rPr>
        <w:t>soluongsp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soluongsp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soluongsp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1289C205" w14:textId="162086F4" w:rsidR="002003BC" w:rsidRDefault="00473FB7" w:rsidP="002003BC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Code chức năng giỏ hàng(Quang Huy-25-05)</w:t>
      </w:r>
    </w:p>
    <w:p w14:paraId="162D2493" w14:textId="77777777" w:rsidR="00473FB7" w:rsidRDefault="00473FB7" w:rsidP="00473FB7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com.qlshopquanaonhom6.shoponline.activity;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androidx.appcompat.app.AlertDialog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androidx.appcompat.app.AppCompatActivity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androidx.appcompat.widget.Toolbar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android.content.DialogInterface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android.content.Intent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android.os.Bundle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android.view.View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android.widget.AdapterView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android.widget.Button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android.widget.ListView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android.widget.TextView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com.qlshopquanaonhom6.shoponline.R;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com.qlshopquanaonhom6.shoponline.adapter.GiohangAdapter;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com.qlshopquanaonhom6.shoponline.model.Giohang;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com.qlshopquanaonhom6.shoponline.ultil.CheckConnection;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java.text.DecimalFormat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proofErr w:type="spellStart"/>
      <w:r>
        <w:rPr>
          <w:color w:val="000000"/>
        </w:rPr>
        <w:t>GiohangActivity</w:t>
      </w:r>
      <w:proofErr w:type="spellEnd"/>
      <w:r>
        <w:rPr>
          <w:color w:val="000000"/>
        </w:rPr>
        <w:t xml:space="preserve"> </w:t>
      </w:r>
      <w:r>
        <w:rPr>
          <w:b/>
          <w:bCs/>
          <w:color w:val="000080"/>
        </w:rPr>
        <w:t xml:space="preserve">extends </w:t>
      </w:r>
      <w:proofErr w:type="spellStart"/>
      <w:r>
        <w:rPr>
          <w:color w:val="000000"/>
        </w:rPr>
        <w:t>AppCompatActivity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</w:r>
      <w:proofErr w:type="spellStart"/>
      <w:r>
        <w:rPr>
          <w:color w:val="000000"/>
        </w:rPr>
        <w:t>ListView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lvgiohang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proofErr w:type="spellStart"/>
      <w:r>
        <w:rPr>
          <w:color w:val="000000"/>
        </w:rPr>
        <w:t>TextView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txtthongbao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static </w:t>
      </w:r>
      <w:proofErr w:type="spellStart"/>
      <w:r>
        <w:rPr>
          <w:color w:val="000000"/>
        </w:rPr>
        <w:t>TextView</w:t>
      </w:r>
      <w:proofErr w:type="spellEnd"/>
      <w:r>
        <w:rPr>
          <w:color w:val="000000"/>
        </w:rPr>
        <w:t xml:space="preserve"> </w:t>
      </w:r>
      <w:proofErr w:type="spellStart"/>
      <w:r>
        <w:rPr>
          <w:i/>
          <w:iCs/>
          <w:color w:val="660E7A"/>
        </w:rPr>
        <w:t>txttongtien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Button </w:t>
      </w:r>
      <w:proofErr w:type="spellStart"/>
      <w:r>
        <w:rPr>
          <w:b/>
          <w:bCs/>
          <w:color w:val="660E7A"/>
        </w:rPr>
        <w:t>btnthanhtoan</w:t>
      </w:r>
      <w:r>
        <w:rPr>
          <w:color w:val="000000"/>
        </w:rPr>
        <w:t>,</w:t>
      </w:r>
      <w:r>
        <w:rPr>
          <w:b/>
          <w:bCs/>
          <w:color w:val="660E7A"/>
        </w:rPr>
        <w:t>btntieptucmua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Toolbar </w:t>
      </w:r>
      <w:proofErr w:type="spellStart"/>
      <w:r>
        <w:rPr>
          <w:b/>
          <w:bCs/>
          <w:color w:val="660E7A"/>
        </w:rPr>
        <w:t>toolbargiohang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proofErr w:type="spellStart"/>
      <w:r>
        <w:rPr>
          <w:color w:val="000000"/>
        </w:rPr>
        <w:t>GiohangAdapter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giohangAdapter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proofErr w:type="spellStart"/>
      <w:r>
        <w:rPr>
          <w:color w:val="000000"/>
        </w:rPr>
        <w:t>onCreate</w:t>
      </w:r>
      <w:proofErr w:type="spellEnd"/>
      <w:r>
        <w:rPr>
          <w:color w:val="000000"/>
        </w:rPr>
        <w:t xml:space="preserve">(Bundle </w:t>
      </w:r>
      <w:proofErr w:type="spellStart"/>
      <w:r>
        <w:rPr>
          <w:color w:val="000000"/>
        </w:rPr>
        <w:t>savedInstanceState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super</w:t>
      </w:r>
      <w:r>
        <w:rPr>
          <w:color w:val="000000"/>
        </w:rPr>
        <w:t>.onCreate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savedInstanceState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setContentView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R.layout.</w:t>
      </w:r>
      <w:r>
        <w:rPr>
          <w:b/>
          <w:bCs/>
          <w:i/>
          <w:iCs/>
          <w:color w:val="660E7A"/>
        </w:rPr>
        <w:t>activity_giohang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Anhxa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CheckData</w:t>
      </w:r>
      <w:proofErr w:type="spellEnd"/>
      <w:r>
        <w:rPr>
          <w:color w:val="000000"/>
        </w:rPr>
        <w:t>();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proofErr w:type="spellStart"/>
      <w:r>
        <w:rPr>
          <w:i/>
          <w:iCs/>
          <w:color w:val="000000"/>
        </w:rPr>
        <w:t>EvenUltil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</w:t>
      </w:r>
      <w:proofErr w:type="spellStart"/>
      <w:r>
        <w:rPr>
          <w:color w:val="000000"/>
        </w:rPr>
        <w:t>ActionToolBar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</w:t>
      </w:r>
      <w:proofErr w:type="spellStart"/>
      <w:r>
        <w:rPr>
          <w:color w:val="000000"/>
        </w:rPr>
        <w:t>CatchOnItemListview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</w:t>
      </w:r>
      <w:proofErr w:type="spellStart"/>
      <w:r>
        <w:rPr>
          <w:color w:val="000000"/>
        </w:rPr>
        <w:t>EventButton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proofErr w:type="spellStart"/>
      <w:r>
        <w:rPr>
          <w:color w:val="000000"/>
        </w:rPr>
        <w:t>EventButton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btntieptucmua</w:t>
      </w:r>
      <w:r>
        <w:rPr>
          <w:color w:val="000000"/>
        </w:rPr>
        <w:t>.setOnClickListener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View.OnClickListener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onClick</w:t>
      </w:r>
      <w:proofErr w:type="spellEnd"/>
      <w:r>
        <w:rPr>
          <w:color w:val="000000"/>
        </w:rPr>
        <w:t>(View v) {</w:t>
      </w:r>
      <w:r>
        <w:rPr>
          <w:color w:val="000000"/>
        </w:rPr>
        <w:br/>
        <w:t xml:space="preserve">                Intent </w:t>
      </w:r>
      <w:proofErr w:type="spellStart"/>
      <w:r>
        <w:rPr>
          <w:color w:val="000000"/>
        </w:rPr>
        <w:t>intent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</w:t>
      </w:r>
      <w:proofErr w:type="spellStart"/>
      <w:r>
        <w:rPr>
          <w:color w:val="000000"/>
        </w:rPr>
        <w:t>getApplicationContext</w:t>
      </w:r>
      <w:proofErr w:type="spellEnd"/>
      <w:r>
        <w:rPr>
          <w:color w:val="000000"/>
        </w:rPr>
        <w:t>(),</w:t>
      </w:r>
      <w:proofErr w:type="spellStart"/>
      <w:r>
        <w:rPr>
          <w:color w:val="000000"/>
        </w:rPr>
        <w:t>MainActivity.</w:t>
      </w:r>
      <w:r>
        <w:rPr>
          <w:b/>
          <w:bCs/>
          <w:color w:val="000080"/>
        </w:rPr>
        <w:t>class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startActivity</w:t>
      </w:r>
      <w:proofErr w:type="spellEnd"/>
      <w:r>
        <w:rPr>
          <w:color w:val="000000"/>
        </w:rPr>
        <w:t>(intent);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btnthanhtoan</w:t>
      </w:r>
      <w:r>
        <w:rPr>
          <w:color w:val="000000"/>
        </w:rPr>
        <w:t>.setOnClickListener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View.OnClickListener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onClick</w:t>
      </w:r>
      <w:proofErr w:type="spellEnd"/>
      <w:r>
        <w:rPr>
          <w:color w:val="000000"/>
        </w:rPr>
        <w:t>(View v)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color w:val="000000"/>
        </w:rPr>
        <w:t>MainActivity.</w:t>
      </w:r>
      <w:r>
        <w:rPr>
          <w:i/>
          <w:iCs/>
          <w:color w:val="660E7A"/>
        </w:rPr>
        <w:t>manggiohang</w:t>
      </w:r>
      <w:r>
        <w:rPr>
          <w:color w:val="000000"/>
        </w:rPr>
        <w:t>.size</w:t>
      </w:r>
      <w:proofErr w:type="spellEnd"/>
      <w:r>
        <w:rPr>
          <w:color w:val="000000"/>
        </w:rPr>
        <w:t>() &gt;</w:t>
      </w:r>
      <w:r>
        <w:rPr>
          <w:color w:val="0000FF"/>
        </w:rPr>
        <w:t>0</w:t>
      </w:r>
      <w:r>
        <w:rPr>
          <w:color w:val="000000"/>
        </w:rPr>
        <w:t>){</w:t>
      </w:r>
      <w:r>
        <w:rPr>
          <w:color w:val="000000"/>
        </w:rPr>
        <w:br/>
        <w:t xml:space="preserve">                    Intent </w:t>
      </w:r>
      <w:proofErr w:type="spellStart"/>
      <w:r>
        <w:rPr>
          <w:color w:val="000000"/>
        </w:rPr>
        <w:t>intent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</w:t>
      </w:r>
      <w:proofErr w:type="spellStart"/>
      <w:r>
        <w:rPr>
          <w:color w:val="000000"/>
        </w:rPr>
        <w:t>getApplicationContext</w:t>
      </w:r>
      <w:proofErr w:type="spellEnd"/>
      <w:r>
        <w:rPr>
          <w:color w:val="000000"/>
        </w:rPr>
        <w:t>(),</w:t>
      </w:r>
      <w:proofErr w:type="spellStart"/>
      <w:r>
        <w:rPr>
          <w:color w:val="000000"/>
        </w:rPr>
        <w:t>ThongtinkhachhangActivity.</w:t>
      </w:r>
      <w:r>
        <w:rPr>
          <w:b/>
          <w:bCs/>
          <w:color w:val="000080"/>
        </w:rPr>
        <w:t>class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    </w:t>
      </w:r>
      <w:proofErr w:type="spellStart"/>
      <w:r>
        <w:rPr>
          <w:color w:val="000000"/>
        </w:rPr>
        <w:t>startActivity</w:t>
      </w:r>
      <w:proofErr w:type="spellEnd"/>
      <w:r>
        <w:rPr>
          <w:color w:val="000000"/>
        </w:rPr>
        <w:t>(intent);</w:t>
      </w:r>
      <w:r>
        <w:rPr>
          <w:color w:val="000000"/>
        </w:rPr>
        <w:br/>
        <w:t xml:space="preserve">                }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</w:t>
      </w:r>
      <w:proofErr w:type="spellStart"/>
      <w:r>
        <w:rPr>
          <w:color w:val="000000"/>
        </w:rPr>
        <w:t>CheckConnection.</w:t>
      </w:r>
      <w:r>
        <w:rPr>
          <w:i/>
          <w:iCs/>
          <w:color w:val="000000"/>
        </w:rPr>
        <w:t>showToast_Short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getApplicationContext</w:t>
      </w:r>
      <w:proofErr w:type="spellEnd"/>
      <w:r>
        <w:rPr>
          <w:color w:val="000000"/>
        </w:rPr>
        <w:t>(),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Giỏ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hàng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của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bạn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đang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chống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proofErr w:type="spellStart"/>
      <w:r>
        <w:rPr>
          <w:color w:val="000000"/>
        </w:rPr>
        <w:t>CatchOnItemListview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lvgiohang</w:t>
      </w:r>
      <w:r>
        <w:rPr>
          <w:color w:val="000000"/>
        </w:rPr>
        <w:t>.setOnItemLongClickListener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AdapterView.OnItemLongClickListener</w:t>
      </w:r>
      <w:proofErr w:type="spellEnd"/>
      <w:r>
        <w:rPr>
          <w:color w:val="000000"/>
        </w:rPr>
        <w:t>() {</w:t>
      </w:r>
      <w:r>
        <w:rPr>
          <w:i/>
          <w:iCs/>
          <w:color w:val="808080"/>
        </w:rPr>
        <w:t xml:space="preserve">// dialog </w:t>
      </w:r>
      <w:proofErr w:type="spellStart"/>
      <w:r>
        <w:rPr>
          <w:i/>
          <w:iCs/>
          <w:color w:val="808080"/>
        </w:rPr>
        <w:t>xoa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gio</w:t>
      </w:r>
      <w:proofErr w:type="spellEnd"/>
      <w:r>
        <w:rPr>
          <w:i/>
          <w:iCs/>
          <w:color w:val="808080"/>
        </w:rPr>
        <w:t xml:space="preserve"> hang</w:t>
      </w:r>
      <w:r>
        <w:rPr>
          <w:i/>
          <w:iCs/>
          <w:color w:val="80808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</w:t>
      </w:r>
      <w:proofErr w:type="spellStart"/>
      <w:r>
        <w:rPr>
          <w:b/>
          <w:bCs/>
          <w:color w:val="000080"/>
        </w:rPr>
        <w:t>boolean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onItemLongClick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AdapterView</w:t>
      </w:r>
      <w:proofErr w:type="spellEnd"/>
      <w:r>
        <w:rPr>
          <w:color w:val="000000"/>
        </w:rPr>
        <w:t xml:space="preserve">&lt;?&gt; parent, View </w:t>
      </w:r>
      <w:proofErr w:type="spellStart"/>
      <w:r>
        <w:rPr>
          <w:color w:val="000000"/>
        </w:rPr>
        <w:t>view</w:t>
      </w:r>
      <w:proofErr w:type="spellEnd"/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position, </w:t>
      </w:r>
      <w:r>
        <w:rPr>
          <w:b/>
          <w:bCs/>
          <w:color w:val="000080"/>
        </w:rPr>
        <w:t xml:space="preserve">long </w:t>
      </w:r>
      <w:r>
        <w:rPr>
          <w:color w:val="000000"/>
        </w:rPr>
        <w:t>id) {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AlertDialog.Builder</w:t>
      </w:r>
      <w:proofErr w:type="spellEnd"/>
      <w:r>
        <w:rPr>
          <w:color w:val="000000"/>
        </w:rPr>
        <w:t xml:space="preserve"> builder = 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AlertDialog.Builder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GiohangActivity.</w:t>
      </w:r>
      <w:r>
        <w:rPr>
          <w:b/>
          <w:bCs/>
          <w:color w:val="000080"/>
        </w:rPr>
        <w:t>this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builder.setTitle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Xác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nhận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xóa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sản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phẩm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builder.setMessage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Bạn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có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chắc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muốn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xóa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không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builder.setPositiveButton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Có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DialogInterface.OnClickListener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DialogInterface</w:t>
      </w:r>
      <w:proofErr w:type="spellEnd"/>
      <w:r>
        <w:rPr>
          <w:color w:val="000000"/>
        </w:rPr>
        <w:t xml:space="preserve"> dialog,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which) {</w:t>
      </w:r>
      <w:r>
        <w:rPr>
          <w:color w:val="000000"/>
        </w:rPr>
        <w:br/>
        <w:t xml:space="preserve">    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color w:val="000000"/>
        </w:rPr>
        <w:t>MainActivity.</w:t>
      </w:r>
      <w:r>
        <w:rPr>
          <w:i/>
          <w:iCs/>
          <w:color w:val="660E7A"/>
        </w:rPr>
        <w:t>manggiohang</w:t>
      </w:r>
      <w:r>
        <w:rPr>
          <w:color w:val="000000"/>
        </w:rPr>
        <w:t>.size</w:t>
      </w:r>
      <w:proofErr w:type="spellEnd"/>
      <w:r>
        <w:rPr>
          <w:color w:val="000000"/>
        </w:rPr>
        <w:t>() &lt;=</w:t>
      </w:r>
      <w:r>
        <w:rPr>
          <w:color w:val="0000FF"/>
        </w:rPr>
        <w:t>0</w:t>
      </w:r>
      <w:r>
        <w:rPr>
          <w:color w:val="000000"/>
        </w:rPr>
        <w:t>){</w:t>
      </w:r>
      <w:r>
        <w:rPr>
          <w:color w:val="000000"/>
        </w:rPr>
        <w:br/>
        <w:t xml:space="preserve">                            </w:t>
      </w:r>
      <w:proofErr w:type="spellStart"/>
      <w:r>
        <w:rPr>
          <w:b/>
          <w:bCs/>
          <w:color w:val="660E7A"/>
        </w:rPr>
        <w:t>txtthongbao</w:t>
      </w:r>
      <w:r>
        <w:rPr>
          <w:color w:val="000000"/>
        </w:rPr>
        <w:t>.setVisibility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View.</w:t>
      </w:r>
      <w:r>
        <w:rPr>
          <w:b/>
          <w:bCs/>
          <w:i/>
          <w:iCs/>
          <w:color w:val="660E7A"/>
        </w:rPr>
        <w:t>VISIBLE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        }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        </w:t>
      </w:r>
      <w:proofErr w:type="spellStart"/>
      <w:r>
        <w:rPr>
          <w:color w:val="000000"/>
        </w:rPr>
        <w:t>MainActivity.</w:t>
      </w:r>
      <w:r>
        <w:rPr>
          <w:i/>
          <w:iCs/>
          <w:color w:val="660E7A"/>
        </w:rPr>
        <w:t>manggiohang</w:t>
      </w:r>
      <w:r>
        <w:rPr>
          <w:color w:val="000000"/>
        </w:rPr>
        <w:t>.remove</w:t>
      </w:r>
      <w:proofErr w:type="spellEnd"/>
      <w:r>
        <w:rPr>
          <w:color w:val="000000"/>
        </w:rPr>
        <w:t>(</w:t>
      </w:r>
      <w:r>
        <w:rPr>
          <w:color w:val="660E7A"/>
        </w:rPr>
        <w:t>position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            </w:t>
      </w:r>
      <w:proofErr w:type="spellStart"/>
      <w:r>
        <w:rPr>
          <w:b/>
          <w:bCs/>
          <w:color w:val="660E7A"/>
        </w:rPr>
        <w:t>giohangAdapter</w:t>
      </w:r>
      <w:r>
        <w:rPr>
          <w:color w:val="000000"/>
        </w:rPr>
        <w:t>.notifyDataSetChanged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                </w:t>
      </w:r>
      <w:proofErr w:type="spellStart"/>
      <w:r>
        <w:rPr>
          <w:i/>
          <w:iCs/>
          <w:color w:val="000000"/>
        </w:rPr>
        <w:t>EvenUltil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color w:val="000000"/>
        </w:rPr>
        <w:t>MainActivity.</w:t>
      </w:r>
      <w:r>
        <w:rPr>
          <w:i/>
          <w:iCs/>
          <w:color w:val="660E7A"/>
        </w:rPr>
        <w:t>manggiohang</w:t>
      </w:r>
      <w:r>
        <w:rPr>
          <w:color w:val="000000"/>
        </w:rPr>
        <w:t>.size</w:t>
      </w:r>
      <w:proofErr w:type="spellEnd"/>
      <w:r>
        <w:rPr>
          <w:color w:val="000000"/>
        </w:rPr>
        <w:t>() &lt;=</w:t>
      </w:r>
      <w:r>
        <w:rPr>
          <w:color w:val="0000FF"/>
        </w:rPr>
        <w:t>0</w:t>
      </w:r>
      <w:r>
        <w:rPr>
          <w:color w:val="000000"/>
        </w:rPr>
        <w:t>){</w:t>
      </w:r>
      <w:r>
        <w:rPr>
          <w:color w:val="000000"/>
        </w:rPr>
        <w:br/>
        <w:t xml:space="preserve">                                </w:t>
      </w:r>
      <w:proofErr w:type="spellStart"/>
      <w:r>
        <w:rPr>
          <w:b/>
          <w:bCs/>
          <w:color w:val="660E7A"/>
        </w:rPr>
        <w:t>txtthongbao</w:t>
      </w:r>
      <w:r>
        <w:rPr>
          <w:color w:val="000000"/>
        </w:rPr>
        <w:t>.setVisibility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View.</w:t>
      </w:r>
      <w:r>
        <w:rPr>
          <w:b/>
          <w:bCs/>
          <w:i/>
          <w:iCs/>
          <w:color w:val="660E7A"/>
        </w:rPr>
        <w:t>VISIBLE</w:t>
      </w:r>
      <w:proofErr w:type="spellEnd"/>
      <w:r>
        <w:rPr>
          <w:color w:val="000000"/>
        </w:rPr>
        <w:t>);</w:t>
      </w:r>
      <w:r>
        <w:rPr>
          <w:i/>
          <w:iCs/>
          <w:color w:val="808080"/>
        </w:rPr>
        <w:t>//</w:t>
      </w:r>
      <w:proofErr w:type="spellStart"/>
      <w:r>
        <w:rPr>
          <w:i/>
          <w:iCs/>
          <w:color w:val="808080"/>
        </w:rPr>
        <w:t>thay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doi</w:t>
      </w:r>
      <w:proofErr w:type="spellEnd"/>
      <w:r>
        <w:rPr>
          <w:i/>
          <w:iCs/>
          <w:color w:val="808080"/>
        </w:rPr>
        <w:t xml:space="preserve"> nut </w:t>
      </w:r>
      <w:proofErr w:type="spellStart"/>
      <w:r>
        <w:rPr>
          <w:i/>
          <w:iCs/>
          <w:color w:val="808080"/>
        </w:rPr>
        <w:t>cong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tru</w:t>
      </w:r>
      <w:proofErr w:type="spellEnd"/>
      <w:r>
        <w:rPr>
          <w:i/>
          <w:iCs/>
          <w:color w:val="808080"/>
        </w:rPr>
        <w:br/>
        <w:t xml:space="preserve">                            </w:t>
      </w:r>
      <w:r>
        <w:rPr>
          <w:color w:val="000000"/>
        </w:rPr>
        <w:t>}</w:t>
      </w:r>
      <w:r>
        <w:rPr>
          <w:b/>
          <w:bCs/>
          <w:color w:val="000080"/>
        </w:rPr>
        <w:t>else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            </w:t>
      </w:r>
      <w:proofErr w:type="spellStart"/>
      <w:r>
        <w:rPr>
          <w:b/>
          <w:bCs/>
          <w:color w:val="660E7A"/>
        </w:rPr>
        <w:t>txtthongbao</w:t>
      </w:r>
      <w:r>
        <w:rPr>
          <w:color w:val="000000"/>
        </w:rPr>
        <w:t>.setVisibility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View.</w:t>
      </w:r>
      <w:r>
        <w:rPr>
          <w:b/>
          <w:bCs/>
          <w:i/>
          <w:iCs/>
          <w:color w:val="660E7A"/>
        </w:rPr>
        <w:t>VISIBLE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                </w:t>
      </w:r>
      <w:proofErr w:type="spellStart"/>
      <w:r>
        <w:rPr>
          <w:b/>
          <w:bCs/>
          <w:color w:val="660E7A"/>
        </w:rPr>
        <w:t>giohangAdapter</w:t>
      </w:r>
      <w:r>
        <w:rPr>
          <w:color w:val="000000"/>
        </w:rPr>
        <w:t>.notifyDataSetChanged</w:t>
      </w:r>
      <w:proofErr w:type="spellEnd"/>
      <w:r>
        <w:rPr>
          <w:color w:val="000000"/>
        </w:rPr>
        <w:t>();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                </w:t>
      </w:r>
      <w:proofErr w:type="spellStart"/>
      <w:r>
        <w:rPr>
          <w:i/>
          <w:iCs/>
          <w:color w:val="000000"/>
        </w:rPr>
        <w:t>EvenUltil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                }</w:t>
      </w:r>
      <w:r>
        <w:rPr>
          <w:color w:val="000000"/>
        </w:rPr>
        <w:br/>
        <w:t xml:space="preserve">                        }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builder.setNegativeButton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Không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DialogInterface.OnClickListener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onClick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DialogInterface</w:t>
      </w:r>
      <w:proofErr w:type="spellEnd"/>
      <w:r>
        <w:rPr>
          <w:color w:val="000000"/>
        </w:rPr>
        <w:t xml:space="preserve"> dialog,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which) {</w:t>
      </w:r>
      <w:r>
        <w:rPr>
          <w:color w:val="000000"/>
        </w:rPr>
        <w:br/>
        <w:t xml:space="preserve">                        </w:t>
      </w:r>
      <w:proofErr w:type="spellStart"/>
      <w:r>
        <w:rPr>
          <w:b/>
          <w:bCs/>
          <w:color w:val="660E7A"/>
        </w:rPr>
        <w:t>giohangAdapter</w:t>
      </w:r>
      <w:r>
        <w:rPr>
          <w:color w:val="000000"/>
        </w:rPr>
        <w:t>.notifyDataSetChanged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            </w:t>
      </w:r>
      <w:proofErr w:type="spellStart"/>
      <w:r>
        <w:rPr>
          <w:i/>
          <w:iCs/>
          <w:color w:val="000000"/>
        </w:rPr>
        <w:t>EvenUltil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builder.show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return true</w:t>
      </w:r>
      <w:r>
        <w:rPr>
          <w:color w:val="000000"/>
        </w:rPr>
        <w:t>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proofErr w:type="spellStart"/>
      <w:r>
        <w:rPr>
          <w:color w:val="000000"/>
        </w:rPr>
        <w:t>ActionToolBar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setSupportActionBar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toolbargiohang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getSupportActionBar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setDisplayHomeAsUpEnabled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toolbargiohang</w:t>
      </w:r>
      <w:r>
        <w:rPr>
          <w:color w:val="000000"/>
        </w:rPr>
        <w:t>.setNavigationOnClickListener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View.OnClickListener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onClick</w:t>
      </w:r>
      <w:proofErr w:type="spellEnd"/>
      <w:r>
        <w:rPr>
          <w:color w:val="000000"/>
        </w:rPr>
        <w:t>(View v) {</w:t>
      </w:r>
      <w:r>
        <w:rPr>
          <w:color w:val="000000"/>
        </w:rPr>
        <w:br/>
        <w:t xml:space="preserve">                finish();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void </w:t>
      </w:r>
      <w:proofErr w:type="spellStart"/>
      <w:r>
        <w:rPr>
          <w:color w:val="000000"/>
        </w:rPr>
        <w:t>EvenUltil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long </w:t>
      </w:r>
      <w:proofErr w:type="spellStart"/>
      <w:r>
        <w:rPr>
          <w:color w:val="000000"/>
        </w:rPr>
        <w:t>tongtien</w:t>
      </w:r>
      <w:proofErr w:type="spellEnd"/>
      <w:r>
        <w:rPr>
          <w:color w:val="000000"/>
        </w:rPr>
        <w:t xml:space="preserve"> = </w:t>
      </w:r>
      <w:r>
        <w:rPr>
          <w:color w:val="0000FF"/>
        </w:rPr>
        <w:t>0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>(</w:t>
      </w:r>
      <w:r>
        <w:rPr>
          <w:b/>
          <w:bCs/>
          <w:color w:val="000080"/>
        </w:rPr>
        <w:t xml:space="preserve">int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= </w:t>
      </w:r>
      <w:r>
        <w:rPr>
          <w:color w:val="0000FF"/>
        </w:rPr>
        <w:t>0</w:t>
      </w:r>
      <w:r>
        <w:rPr>
          <w:color w:val="000000"/>
        </w:rPr>
        <w:t>;i&lt;</w:t>
      </w:r>
      <w:proofErr w:type="spellStart"/>
      <w:r>
        <w:rPr>
          <w:color w:val="000000"/>
        </w:rPr>
        <w:t>MainActivity.</w:t>
      </w:r>
      <w:r>
        <w:rPr>
          <w:i/>
          <w:iCs/>
          <w:color w:val="660E7A"/>
        </w:rPr>
        <w:t>manggiohang</w:t>
      </w:r>
      <w:r>
        <w:rPr>
          <w:color w:val="000000"/>
        </w:rPr>
        <w:t>.size</w:t>
      </w:r>
      <w:proofErr w:type="spellEnd"/>
      <w:r>
        <w:rPr>
          <w:color w:val="000000"/>
        </w:rPr>
        <w:t>();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++){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tongtien</w:t>
      </w:r>
      <w:proofErr w:type="spellEnd"/>
      <w:r>
        <w:rPr>
          <w:color w:val="000000"/>
        </w:rPr>
        <w:t xml:space="preserve"> +=</w:t>
      </w:r>
      <w:proofErr w:type="spellStart"/>
      <w:r>
        <w:rPr>
          <w:color w:val="000000"/>
        </w:rPr>
        <w:t>MainActivity.</w:t>
      </w:r>
      <w:r>
        <w:rPr>
          <w:i/>
          <w:iCs/>
          <w:color w:val="660E7A"/>
        </w:rPr>
        <w:t>manggiohang</w:t>
      </w:r>
      <w:r>
        <w:rPr>
          <w:color w:val="000000"/>
        </w:rPr>
        <w:t>.get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getGiasp</w:t>
      </w:r>
      <w:proofErr w:type="spellEnd"/>
      <w:r>
        <w:rPr>
          <w:color w:val="000000"/>
        </w:rPr>
        <w:t>();</w:t>
      </w:r>
      <w:r>
        <w:rPr>
          <w:i/>
          <w:iCs/>
          <w:color w:val="808080"/>
        </w:rPr>
        <w:t xml:space="preserve">///neu them san </w:t>
      </w:r>
      <w:proofErr w:type="spellStart"/>
      <w:r>
        <w:rPr>
          <w:i/>
          <w:iCs/>
          <w:color w:val="808080"/>
        </w:rPr>
        <w:t>pham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thi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tien</w:t>
      </w:r>
      <w:proofErr w:type="spellEnd"/>
      <w:r>
        <w:rPr>
          <w:i/>
          <w:iCs/>
          <w:color w:val="808080"/>
        </w:rPr>
        <w:t xml:space="preserve"> </w:t>
      </w:r>
      <w:proofErr w:type="spellStart"/>
      <w:r>
        <w:rPr>
          <w:i/>
          <w:iCs/>
          <w:color w:val="808080"/>
        </w:rPr>
        <w:t>tu</w:t>
      </w:r>
      <w:proofErr w:type="spellEnd"/>
      <w:r>
        <w:rPr>
          <w:i/>
          <w:iCs/>
          <w:color w:val="808080"/>
        </w:rPr>
        <w:t xml:space="preserve"> tang </w:t>
      </w:r>
      <w:proofErr w:type="spellStart"/>
      <w:r>
        <w:rPr>
          <w:i/>
          <w:iCs/>
          <w:color w:val="808080"/>
        </w:rPr>
        <w:t>theo</w:t>
      </w:r>
      <w:proofErr w:type="spellEnd"/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}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DecimalFormat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decimalFormat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DecimalFormat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"###,###,###"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i/>
          <w:iCs/>
          <w:color w:val="660E7A"/>
        </w:rPr>
        <w:t>txttongtien</w:t>
      </w:r>
      <w:r>
        <w:rPr>
          <w:color w:val="000000"/>
        </w:rPr>
        <w:t>.setText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decimalFormat.format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tongtien</w:t>
      </w:r>
      <w:proofErr w:type="spellEnd"/>
      <w:r>
        <w:rPr>
          <w:color w:val="000000"/>
        </w:rPr>
        <w:t xml:space="preserve">) + </w:t>
      </w:r>
      <w:r>
        <w:rPr>
          <w:b/>
          <w:bCs/>
          <w:color w:val="008000"/>
        </w:rPr>
        <w:t>"Đ"</w:t>
      </w:r>
      <w:r>
        <w:rPr>
          <w:color w:val="000000"/>
        </w:rPr>
        <w:t>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proofErr w:type="spellStart"/>
      <w:r>
        <w:rPr>
          <w:color w:val="000000"/>
        </w:rPr>
        <w:t>CheckData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color w:val="000000"/>
        </w:rPr>
        <w:t>MainActivity.</w:t>
      </w:r>
      <w:r>
        <w:rPr>
          <w:i/>
          <w:iCs/>
          <w:color w:val="660E7A"/>
        </w:rPr>
        <w:t>manggiohang</w:t>
      </w:r>
      <w:r>
        <w:rPr>
          <w:color w:val="000000"/>
        </w:rPr>
        <w:t>.size</w:t>
      </w:r>
      <w:proofErr w:type="spellEnd"/>
      <w:r>
        <w:rPr>
          <w:color w:val="000000"/>
        </w:rPr>
        <w:t>() &lt;=</w:t>
      </w:r>
      <w:r>
        <w:rPr>
          <w:color w:val="0000FF"/>
        </w:rPr>
        <w:t>0</w:t>
      </w:r>
      <w:r>
        <w:rPr>
          <w:color w:val="000000"/>
        </w:rPr>
        <w:t>){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giohangAdapter</w:t>
      </w:r>
      <w:r>
        <w:rPr>
          <w:color w:val="000000"/>
        </w:rPr>
        <w:t>.notifyDataSetChanged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txtthongbao</w:t>
      </w:r>
      <w:r>
        <w:rPr>
          <w:color w:val="000000"/>
        </w:rPr>
        <w:t>.setVisibility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View.</w:t>
      </w:r>
      <w:r>
        <w:rPr>
          <w:b/>
          <w:bCs/>
          <w:i/>
          <w:iCs/>
          <w:color w:val="660E7A"/>
        </w:rPr>
        <w:t>VISIBLE</w:t>
      </w:r>
      <w:proofErr w:type="spellEnd"/>
      <w:r>
        <w:rPr>
          <w:color w:val="000000"/>
        </w:rPr>
        <w:t>);</w:t>
      </w:r>
      <w:r>
        <w:rPr>
          <w:i/>
          <w:iCs/>
          <w:color w:val="808080"/>
        </w:rPr>
        <w:t xml:space="preserve">//nut </w:t>
      </w:r>
      <w:proofErr w:type="spellStart"/>
      <w:r>
        <w:rPr>
          <w:i/>
          <w:iCs/>
          <w:color w:val="808080"/>
        </w:rPr>
        <w:t>tru</w:t>
      </w:r>
      <w:proofErr w:type="spellEnd"/>
      <w:r>
        <w:rPr>
          <w:i/>
          <w:iCs/>
          <w:color w:val="808080"/>
        </w:rPr>
        <w:t xml:space="preserve"> san </w:t>
      </w:r>
      <w:proofErr w:type="spellStart"/>
      <w:r>
        <w:rPr>
          <w:i/>
          <w:iCs/>
          <w:color w:val="808080"/>
        </w:rPr>
        <w:t>pham</w:t>
      </w:r>
      <w:proofErr w:type="spellEnd"/>
      <w:r>
        <w:rPr>
          <w:i/>
          <w:iCs/>
          <w:color w:val="808080"/>
        </w:rPr>
        <w:t xml:space="preserve"> ko </w:t>
      </w:r>
      <w:proofErr w:type="spellStart"/>
      <w:r>
        <w:rPr>
          <w:i/>
          <w:iCs/>
          <w:color w:val="808080"/>
        </w:rPr>
        <w:t>hien</w:t>
      </w:r>
      <w:proofErr w:type="spellEnd"/>
      <w:r>
        <w:rPr>
          <w:i/>
          <w:iCs/>
          <w:color w:val="808080"/>
        </w:rPr>
        <w:br/>
        <w:t xml:space="preserve">            </w:t>
      </w:r>
      <w:proofErr w:type="spellStart"/>
      <w:r>
        <w:rPr>
          <w:b/>
          <w:bCs/>
          <w:color w:val="660E7A"/>
        </w:rPr>
        <w:t>lvgiohang</w:t>
      </w:r>
      <w:r>
        <w:rPr>
          <w:color w:val="000000"/>
        </w:rPr>
        <w:t>.setVisibility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View.</w:t>
      </w:r>
      <w:r>
        <w:rPr>
          <w:b/>
          <w:bCs/>
          <w:i/>
          <w:iCs/>
          <w:color w:val="660E7A"/>
        </w:rPr>
        <w:t>INVISIBLE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giohangAdapter</w:t>
      </w:r>
      <w:r>
        <w:rPr>
          <w:color w:val="000000"/>
        </w:rPr>
        <w:t>.notifyDataSetChanged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txtthongbao</w:t>
      </w:r>
      <w:r>
        <w:rPr>
          <w:color w:val="000000"/>
        </w:rPr>
        <w:t>.setVisibility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View.</w:t>
      </w:r>
      <w:r>
        <w:rPr>
          <w:b/>
          <w:bCs/>
          <w:i/>
          <w:iCs/>
          <w:color w:val="660E7A"/>
        </w:rPr>
        <w:t>INVISIBLE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660E7A"/>
        </w:rPr>
        <w:t>lvgiohang</w:t>
      </w:r>
      <w:r>
        <w:rPr>
          <w:color w:val="000000"/>
        </w:rPr>
        <w:t>.setVisibility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View.</w:t>
      </w:r>
      <w:r>
        <w:rPr>
          <w:b/>
          <w:bCs/>
          <w:i/>
          <w:iCs/>
          <w:color w:val="660E7A"/>
        </w:rPr>
        <w:t>VISIBLE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lastRenderedPageBreak/>
        <w:br/>
        <w:t xml:space="preserve">    </w:t>
      </w:r>
      <w:r>
        <w:rPr>
          <w:b/>
          <w:bCs/>
          <w:color w:val="000080"/>
        </w:rPr>
        <w:t xml:space="preserve">private void </w:t>
      </w:r>
      <w:proofErr w:type="spellStart"/>
      <w:r>
        <w:rPr>
          <w:color w:val="000000"/>
        </w:rPr>
        <w:t>Anhxa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lvgiohang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listviewgiohang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txtthongbao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txtThongbao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i/>
          <w:iCs/>
          <w:color w:val="660E7A"/>
        </w:rPr>
        <w:t>txttongtien</w:t>
      </w:r>
      <w:proofErr w:type="spellEnd"/>
      <w:r>
        <w:rPr>
          <w:i/>
          <w:i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txttongtien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btnthanhtoan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btnthanhtoangiohang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btntieptucmua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btntieptucmuahang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</w:t>
      </w:r>
      <w:proofErr w:type="spellStart"/>
      <w:r>
        <w:rPr>
          <w:b/>
          <w:bCs/>
          <w:color w:val="660E7A"/>
        </w:rPr>
        <w:t>toolbargiohang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toolbargiohang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giohangAdapter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GiohangAdapter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GiohangActivity.</w:t>
      </w:r>
      <w:r>
        <w:rPr>
          <w:b/>
          <w:bCs/>
          <w:color w:val="000080"/>
        </w:rPr>
        <w:t>this</w:t>
      </w:r>
      <w:r>
        <w:rPr>
          <w:color w:val="000000"/>
        </w:rPr>
        <w:t>,MainActivity.</w:t>
      </w:r>
      <w:r>
        <w:rPr>
          <w:i/>
          <w:iCs/>
          <w:color w:val="660E7A"/>
        </w:rPr>
        <w:t>manggiohang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lvgiohang</w:t>
      </w:r>
      <w:r>
        <w:rPr>
          <w:color w:val="000000"/>
        </w:rPr>
        <w:t>.setAdapter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giohangAdapter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7A0DA8DD" w14:textId="77777777" w:rsidR="00473FB7" w:rsidRDefault="00473FB7" w:rsidP="002003BC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42F1D792" w14:textId="77777777" w:rsidR="002003BC" w:rsidRPr="002003BC" w:rsidRDefault="002003BC" w:rsidP="002003BC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7A071CF3" w14:textId="58BBF420" w:rsidR="002930E5" w:rsidRDefault="00473FB7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en-US"/>
        </w:rPr>
        <w:t>Code</w:t>
      </w:r>
      <w:r>
        <w:rPr>
          <w:b w:val="0"/>
          <w:bCs w:val="0"/>
          <w:sz w:val="26"/>
          <w:szCs w:val="26"/>
          <w:lang w:val="vi-VN"/>
        </w:rPr>
        <w:t xml:space="preserve"> đăng ký đăng </w:t>
      </w:r>
      <w:proofErr w:type="gramStart"/>
      <w:r>
        <w:rPr>
          <w:b w:val="0"/>
          <w:bCs w:val="0"/>
          <w:sz w:val="26"/>
          <w:szCs w:val="26"/>
          <w:lang w:val="vi-VN"/>
        </w:rPr>
        <w:t>nhập(</w:t>
      </w:r>
      <w:proofErr w:type="gramEnd"/>
      <w:r>
        <w:rPr>
          <w:b w:val="0"/>
          <w:bCs w:val="0"/>
          <w:sz w:val="26"/>
          <w:szCs w:val="26"/>
          <w:lang w:val="vi-VN"/>
        </w:rPr>
        <w:t>Lê Đức Hiếu 25-05)</w:t>
      </w:r>
    </w:p>
    <w:p w14:paraId="487FAC6F" w14:textId="77777777" w:rsidR="00473FB7" w:rsidRDefault="00473FB7" w:rsidP="00473FB7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com.qlshopquanaonhom6.shoponline.activity;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android.content.Intent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android.content.SharedPreferences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android.os.Bundle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android.view.View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android.widget.Button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android.widget.CheckBox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android.widget.EditText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android.widget.Toast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proofErr w:type="spellStart"/>
      <w:r>
        <w:rPr>
          <w:color w:val="000000"/>
        </w:rPr>
        <w:t>androidx.appcompat.app.AppCompatActivity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com.qlshopquanaonhom6.shoponline.DAO.NguoiDungDAO;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com.qlshopquanaonhom6.shoponline.R;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proofErr w:type="spellStart"/>
      <w:r>
        <w:rPr>
          <w:color w:val="000000"/>
        </w:rPr>
        <w:t>LoginActivity</w:t>
      </w:r>
      <w:proofErr w:type="spellEnd"/>
      <w:r>
        <w:rPr>
          <w:color w:val="000000"/>
        </w:rPr>
        <w:t xml:space="preserve"> </w:t>
      </w:r>
      <w:r>
        <w:rPr>
          <w:b/>
          <w:bCs/>
          <w:color w:val="000080"/>
        </w:rPr>
        <w:t xml:space="preserve">extends </w:t>
      </w:r>
      <w:proofErr w:type="spellStart"/>
      <w:r>
        <w:rPr>
          <w:color w:val="000000"/>
        </w:rPr>
        <w:t>AppCompatActivity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</w:r>
      <w:proofErr w:type="spellStart"/>
      <w:r>
        <w:rPr>
          <w:color w:val="000000"/>
        </w:rPr>
        <w:t>EditText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edUsernameLogin</w:t>
      </w:r>
      <w:r>
        <w:rPr>
          <w:color w:val="000000"/>
        </w:rPr>
        <w:t>,</w:t>
      </w:r>
      <w:r>
        <w:rPr>
          <w:b/>
          <w:bCs/>
          <w:color w:val="660E7A"/>
        </w:rPr>
        <w:t>edPasswordLogin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Button </w:t>
      </w:r>
      <w:proofErr w:type="spellStart"/>
      <w:r>
        <w:rPr>
          <w:b/>
          <w:bCs/>
          <w:color w:val="660E7A"/>
        </w:rPr>
        <w:t>btnLogin</w:t>
      </w:r>
      <w:r>
        <w:rPr>
          <w:color w:val="000000"/>
        </w:rPr>
        <w:t>,</w:t>
      </w:r>
      <w:r>
        <w:rPr>
          <w:b/>
          <w:bCs/>
          <w:color w:val="660E7A"/>
        </w:rPr>
        <w:t>btnCancelLogin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proofErr w:type="spellStart"/>
      <w:r>
        <w:rPr>
          <w:color w:val="000000"/>
        </w:rPr>
        <w:t>CheckBox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chkRememberPassLogin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proofErr w:type="spellStart"/>
      <w:r>
        <w:rPr>
          <w:color w:val="000000"/>
        </w:rPr>
        <w:t>NguoiDungDAO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nguoiDungDAO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String </w:t>
      </w:r>
      <w:proofErr w:type="spellStart"/>
      <w:r>
        <w:rPr>
          <w:b/>
          <w:bCs/>
          <w:color w:val="660E7A"/>
        </w:rPr>
        <w:t>strUSer</w:t>
      </w:r>
      <w:r>
        <w:rPr>
          <w:color w:val="000000"/>
        </w:rPr>
        <w:t>,</w:t>
      </w:r>
      <w:r>
        <w:rPr>
          <w:b/>
          <w:bCs/>
          <w:color w:val="660E7A"/>
        </w:rPr>
        <w:t>strPass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proofErr w:type="spellStart"/>
      <w:r>
        <w:rPr>
          <w:color w:val="000000"/>
        </w:rPr>
        <w:t>onCreate</w:t>
      </w:r>
      <w:proofErr w:type="spellEnd"/>
      <w:r>
        <w:rPr>
          <w:color w:val="000000"/>
        </w:rPr>
        <w:t xml:space="preserve">(Bundle </w:t>
      </w:r>
      <w:proofErr w:type="spellStart"/>
      <w:r>
        <w:rPr>
          <w:color w:val="000000"/>
        </w:rPr>
        <w:t>savedInstanceState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super</w:t>
      </w:r>
      <w:r>
        <w:rPr>
          <w:color w:val="000000"/>
        </w:rPr>
        <w:t>.onCreate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savedInstanceState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setContentView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R.layout.</w:t>
      </w:r>
      <w:r>
        <w:rPr>
          <w:b/>
          <w:bCs/>
          <w:i/>
          <w:iCs/>
          <w:color w:val="660E7A"/>
        </w:rPr>
        <w:t>activity_login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edUsernameLogin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edUserNameLogin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edPasswordLogin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edPassLogin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btnLogin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btnLogin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btnCancelLogin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btnCancelLogin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chkRememberPassLogin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chkRememberPassLogin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nguoiDungDAO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>=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NguoiDungDAO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SharedPreferences</w:t>
      </w:r>
      <w:proofErr w:type="spellEnd"/>
      <w:r>
        <w:rPr>
          <w:color w:val="000000"/>
        </w:rPr>
        <w:t xml:space="preserve"> preferences =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getSharedPreferences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"USER_FILE"</w:t>
      </w:r>
      <w:r>
        <w:rPr>
          <w:color w:val="000000"/>
        </w:rPr>
        <w:t>,</w:t>
      </w:r>
      <w:r>
        <w:rPr>
          <w:b/>
          <w:bCs/>
          <w:i/>
          <w:iCs/>
          <w:color w:val="660E7A"/>
        </w:rPr>
        <w:t>MODE_PRIVATE</w:t>
      </w:r>
      <w:r>
        <w:rPr>
          <w:color w:val="000000"/>
        </w:rPr>
        <w:t>);</w:t>
      </w:r>
      <w:r>
        <w:rPr>
          <w:color w:val="000000"/>
        </w:rPr>
        <w:br/>
        <w:t xml:space="preserve">       String user =</w:t>
      </w:r>
      <w:proofErr w:type="spellStart"/>
      <w:r>
        <w:rPr>
          <w:color w:val="000000"/>
        </w:rPr>
        <w:t>preferences.getString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"USERNAME"</w:t>
      </w:r>
      <w:r>
        <w:rPr>
          <w:color w:val="000000"/>
        </w:rPr>
        <w:t>,</w:t>
      </w:r>
      <w:r>
        <w:rPr>
          <w:b/>
          <w:bCs/>
          <w:color w:val="008000"/>
        </w:rPr>
        <w:t>""</w:t>
      </w:r>
      <w:r>
        <w:rPr>
          <w:color w:val="000000"/>
        </w:rPr>
        <w:t>);</w:t>
      </w:r>
      <w:r>
        <w:rPr>
          <w:color w:val="000000"/>
        </w:rPr>
        <w:br/>
        <w:t xml:space="preserve">       String pass =</w:t>
      </w:r>
      <w:proofErr w:type="spellStart"/>
      <w:r>
        <w:rPr>
          <w:color w:val="000000"/>
        </w:rPr>
        <w:t>preferences.getString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"PASSWORD"</w:t>
      </w:r>
      <w:r>
        <w:rPr>
          <w:color w:val="000000"/>
        </w:rPr>
        <w:t>,</w:t>
      </w:r>
      <w:r>
        <w:rPr>
          <w:b/>
          <w:bCs/>
          <w:color w:val="008000"/>
        </w:rPr>
        <w:t>""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Boolean rem =</w:t>
      </w:r>
      <w:proofErr w:type="spellStart"/>
      <w:r>
        <w:rPr>
          <w:color w:val="000000"/>
        </w:rPr>
        <w:t>preferences.getBoolean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REMEMBER"</w:t>
      </w:r>
      <w:r>
        <w:rPr>
          <w:color w:val="000000"/>
        </w:rPr>
        <w:t>,</w:t>
      </w:r>
      <w:r>
        <w:rPr>
          <w:b/>
          <w:bCs/>
          <w:color w:val="000080"/>
        </w:rPr>
        <w:t>false</w:t>
      </w:r>
      <w:proofErr w:type="spellEnd"/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</w:t>
      </w:r>
      <w:proofErr w:type="spellStart"/>
      <w:r>
        <w:rPr>
          <w:b/>
          <w:bCs/>
          <w:color w:val="660E7A"/>
        </w:rPr>
        <w:t>edUsernameLogin</w:t>
      </w:r>
      <w:r>
        <w:rPr>
          <w:color w:val="000000"/>
        </w:rPr>
        <w:t>.setText</w:t>
      </w:r>
      <w:proofErr w:type="spellEnd"/>
      <w:r>
        <w:rPr>
          <w:color w:val="000000"/>
        </w:rPr>
        <w:t>(user);</w:t>
      </w:r>
      <w:r>
        <w:rPr>
          <w:color w:val="000000"/>
        </w:rPr>
        <w:br/>
        <w:t xml:space="preserve">       </w:t>
      </w:r>
      <w:proofErr w:type="spellStart"/>
      <w:r>
        <w:rPr>
          <w:b/>
          <w:bCs/>
          <w:color w:val="660E7A"/>
        </w:rPr>
        <w:t>edPasswordLogin</w:t>
      </w:r>
      <w:r>
        <w:rPr>
          <w:color w:val="000000"/>
        </w:rPr>
        <w:t>.setText</w:t>
      </w:r>
      <w:proofErr w:type="spellEnd"/>
      <w:r>
        <w:rPr>
          <w:color w:val="000000"/>
        </w:rPr>
        <w:t>(pass);</w:t>
      </w:r>
      <w:r>
        <w:rPr>
          <w:color w:val="000000"/>
        </w:rPr>
        <w:br/>
        <w:t xml:space="preserve">       </w:t>
      </w:r>
      <w:proofErr w:type="spellStart"/>
      <w:r>
        <w:rPr>
          <w:b/>
          <w:bCs/>
          <w:color w:val="660E7A"/>
        </w:rPr>
        <w:t>chkRememberPassLogin</w:t>
      </w:r>
      <w:r>
        <w:rPr>
          <w:color w:val="000000"/>
        </w:rPr>
        <w:t>.setChecked</w:t>
      </w:r>
      <w:proofErr w:type="spellEnd"/>
      <w:r>
        <w:rPr>
          <w:color w:val="000000"/>
        </w:rPr>
        <w:t>(rem);</w:t>
      </w:r>
      <w:r>
        <w:rPr>
          <w:color w:val="000000"/>
        </w:rPr>
        <w:br/>
        <w:t xml:space="preserve">       </w:t>
      </w:r>
      <w:proofErr w:type="spellStart"/>
      <w:r>
        <w:rPr>
          <w:color w:val="000000"/>
        </w:rPr>
        <w:t>findViewById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R.id.</w:t>
      </w:r>
      <w:r>
        <w:rPr>
          <w:b/>
          <w:bCs/>
          <w:i/>
          <w:iCs/>
          <w:color w:val="660E7A"/>
        </w:rPr>
        <w:t>btnSignUp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setOnClickListener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View.OnClickListener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onClick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       Intent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</w:t>
      </w:r>
      <w:proofErr w:type="spellStart"/>
      <w:r>
        <w:rPr>
          <w:color w:val="000000"/>
        </w:rPr>
        <w:t>LoginActivity.</w:t>
      </w:r>
      <w:r>
        <w:rPr>
          <w:b/>
          <w:bCs/>
          <w:color w:val="000080"/>
        </w:rPr>
        <w:t>this</w:t>
      </w:r>
      <w:r>
        <w:rPr>
          <w:color w:val="000000"/>
        </w:rPr>
        <w:t>,ThemUserActivity.</w:t>
      </w:r>
      <w:r>
        <w:rPr>
          <w:b/>
          <w:bCs/>
          <w:color w:val="000080"/>
        </w:rPr>
        <w:t>class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</w:t>
      </w:r>
      <w:proofErr w:type="spellStart"/>
      <w:r>
        <w:rPr>
          <w:color w:val="000000"/>
        </w:rPr>
        <w:t>startActivity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finish();</w:t>
      </w:r>
      <w:r>
        <w:rPr>
          <w:color w:val="000000"/>
        </w:rPr>
        <w:br/>
        <w:t xml:space="preserve">           }</w:t>
      </w:r>
      <w:r>
        <w:rPr>
          <w:color w:val="000000"/>
        </w:rPr>
        <w:br/>
        <w:t xml:space="preserve">       });</w:t>
      </w:r>
      <w:r>
        <w:rPr>
          <w:color w:val="000000"/>
        </w:rPr>
        <w:br/>
      </w:r>
      <w:r>
        <w:rPr>
          <w:color w:val="000000"/>
        </w:rPr>
        <w:br/>
        <w:t xml:space="preserve">       </w:t>
      </w:r>
      <w:proofErr w:type="spellStart"/>
      <w:r>
        <w:rPr>
          <w:b/>
          <w:bCs/>
          <w:color w:val="660E7A"/>
        </w:rPr>
        <w:t>btnCancelLogin</w:t>
      </w:r>
      <w:r>
        <w:rPr>
          <w:color w:val="000000"/>
        </w:rPr>
        <w:t>.setOnClickListener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View.OnClickListener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onClick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        </w:t>
      </w:r>
      <w:proofErr w:type="spellStart"/>
      <w:r>
        <w:rPr>
          <w:b/>
          <w:bCs/>
          <w:color w:val="660E7A"/>
        </w:rPr>
        <w:t>edUsernameLogin</w:t>
      </w:r>
      <w:r>
        <w:rPr>
          <w:color w:val="000000"/>
        </w:rPr>
        <w:t>.setText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</w:t>
      </w:r>
      <w:proofErr w:type="spellStart"/>
      <w:r>
        <w:rPr>
          <w:b/>
          <w:bCs/>
          <w:color w:val="660E7A"/>
        </w:rPr>
        <w:t>edPasswordLogin</w:t>
      </w:r>
      <w:r>
        <w:rPr>
          <w:color w:val="000000"/>
        </w:rPr>
        <w:t>.setText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""</w:t>
      </w:r>
      <w:r>
        <w:rPr>
          <w:color w:val="000000"/>
        </w:rPr>
        <w:t>);</w:t>
      </w:r>
      <w:r>
        <w:rPr>
          <w:color w:val="000000"/>
        </w:rPr>
        <w:br/>
        <w:t xml:space="preserve">           }</w:t>
      </w:r>
      <w:r>
        <w:rPr>
          <w:color w:val="000000"/>
        </w:rPr>
        <w:br/>
        <w:t xml:space="preserve">       });</w:t>
      </w:r>
      <w:r>
        <w:rPr>
          <w:color w:val="000000"/>
        </w:rPr>
        <w:br/>
        <w:t xml:space="preserve">       </w:t>
      </w:r>
      <w:proofErr w:type="spellStart"/>
      <w:r>
        <w:rPr>
          <w:b/>
          <w:bCs/>
          <w:color w:val="660E7A"/>
        </w:rPr>
        <w:t>btnLogin</w:t>
      </w:r>
      <w:r>
        <w:rPr>
          <w:color w:val="000000"/>
        </w:rPr>
        <w:t>.setOnClickListener</w:t>
      </w:r>
      <w:proofErr w:type="spellEnd"/>
      <w:r>
        <w:rPr>
          <w:color w:val="000000"/>
        </w:rPr>
        <w:t>(</w:t>
      </w:r>
      <w:r>
        <w:rPr>
          <w:b/>
          <w:bCs/>
          <w:color w:val="000080"/>
        </w:rPr>
        <w:t xml:space="preserve">new </w:t>
      </w:r>
      <w:proofErr w:type="spellStart"/>
      <w:r>
        <w:rPr>
          <w:color w:val="000000"/>
        </w:rPr>
        <w:t>View.OnClickListener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onClick</w:t>
      </w:r>
      <w:proofErr w:type="spellEnd"/>
      <w:r>
        <w:rPr>
          <w:color w:val="000000"/>
        </w:rPr>
        <w:t>(View view) {</w:t>
      </w:r>
      <w:r>
        <w:rPr>
          <w:color w:val="000000"/>
        </w:rPr>
        <w:br/>
        <w:t xml:space="preserve">       </w:t>
      </w:r>
      <w:proofErr w:type="spellStart"/>
      <w:r>
        <w:rPr>
          <w:color w:val="000000"/>
        </w:rPr>
        <w:t>checkLogin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   }</w:t>
      </w:r>
      <w:r>
        <w:rPr>
          <w:color w:val="000000"/>
        </w:rPr>
        <w:br/>
        <w:t xml:space="preserve">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rememberUser</w:t>
      </w:r>
      <w:proofErr w:type="spellEnd"/>
      <w:r>
        <w:rPr>
          <w:color w:val="000000"/>
        </w:rPr>
        <w:t xml:space="preserve">(String </w:t>
      </w:r>
      <w:proofErr w:type="spellStart"/>
      <w:r>
        <w:rPr>
          <w:color w:val="000000"/>
        </w:rPr>
        <w:t>u,String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p,</w:t>
      </w:r>
      <w:r>
        <w:rPr>
          <w:b/>
          <w:bCs/>
          <w:color w:val="000080"/>
        </w:rPr>
        <w:t>boolean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>status){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SharedPreferences</w:t>
      </w:r>
      <w:proofErr w:type="spellEnd"/>
      <w:r>
        <w:rPr>
          <w:color w:val="000000"/>
        </w:rPr>
        <w:t xml:space="preserve"> preferences =</w:t>
      </w:r>
      <w:proofErr w:type="spellStart"/>
      <w:r>
        <w:rPr>
          <w:color w:val="000000"/>
        </w:rPr>
        <w:t>getSharedPreferences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"USER_FILE"</w:t>
      </w:r>
      <w:r>
        <w:rPr>
          <w:color w:val="000000"/>
        </w:rPr>
        <w:t>,</w:t>
      </w:r>
      <w:r>
        <w:rPr>
          <w:b/>
          <w:bCs/>
          <w:i/>
          <w:iCs/>
          <w:color w:val="660E7A"/>
        </w:rPr>
        <w:t>MODE_PRIVATE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SharedPreferences.Editor</w:t>
      </w:r>
      <w:proofErr w:type="spellEnd"/>
      <w:r>
        <w:rPr>
          <w:color w:val="000000"/>
        </w:rPr>
        <w:t xml:space="preserve"> editor = </w:t>
      </w:r>
      <w:proofErr w:type="spellStart"/>
      <w:r>
        <w:rPr>
          <w:color w:val="000000"/>
        </w:rPr>
        <w:t>preferences.edit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(!status){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editor.clear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}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editor.putString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USERNAME"</w:t>
      </w:r>
      <w:r>
        <w:rPr>
          <w:color w:val="000000"/>
        </w:rPr>
        <w:t>,u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editor.putString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PASSWORD"</w:t>
      </w:r>
      <w:r>
        <w:rPr>
          <w:color w:val="000000"/>
        </w:rPr>
        <w:t>,p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editor.putBoolean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REMEMBER"</w:t>
      </w:r>
      <w:r>
        <w:rPr>
          <w:color w:val="000000"/>
        </w:rPr>
        <w:t>,status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editor.commit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proofErr w:type="spellStart"/>
      <w:r>
        <w:rPr>
          <w:color w:val="000000"/>
        </w:rPr>
        <w:t>checkLogin</w:t>
      </w:r>
      <w:proofErr w:type="spellEnd"/>
      <w:r>
        <w:rPr>
          <w:color w:val="000000"/>
        </w:rPr>
        <w:t>(){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strUSer</w:t>
      </w:r>
      <w:proofErr w:type="spellEnd"/>
      <w:r>
        <w:rPr>
          <w:color w:val="000000"/>
        </w:rPr>
        <w:t>=</w:t>
      </w:r>
      <w:proofErr w:type="spellStart"/>
      <w:r>
        <w:rPr>
          <w:b/>
          <w:bCs/>
          <w:color w:val="660E7A"/>
        </w:rPr>
        <w:t>edUsernameLogin</w:t>
      </w:r>
      <w:r>
        <w:rPr>
          <w:color w:val="000000"/>
        </w:rPr>
        <w:t>.getText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toString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660E7A"/>
        </w:rPr>
        <w:t>strPass</w:t>
      </w:r>
      <w:proofErr w:type="spellEnd"/>
      <w:r>
        <w:rPr>
          <w:color w:val="000000"/>
        </w:rPr>
        <w:t>=</w:t>
      </w:r>
      <w:proofErr w:type="spellStart"/>
      <w:r>
        <w:rPr>
          <w:b/>
          <w:bCs/>
          <w:color w:val="660E7A"/>
        </w:rPr>
        <w:t>edPasswordLogin</w:t>
      </w:r>
      <w:r>
        <w:rPr>
          <w:color w:val="000000"/>
        </w:rPr>
        <w:t>.getText</w:t>
      </w:r>
      <w:proofErr w:type="spellEnd"/>
      <w:r>
        <w:rPr>
          <w:color w:val="000000"/>
        </w:rPr>
        <w:t>().</w:t>
      </w:r>
      <w:proofErr w:type="spellStart"/>
      <w:r>
        <w:rPr>
          <w:color w:val="000000"/>
        </w:rPr>
        <w:t>toString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strUSer</w:t>
      </w:r>
      <w:r>
        <w:rPr>
          <w:color w:val="000000"/>
        </w:rPr>
        <w:t>.isEmpty</w:t>
      </w:r>
      <w:proofErr w:type="spellEnd"/>
      <w:r>
        <w:rPr>
          <w:color w:val="000000"/>
        </w:rPr>
        <w:t>()||</w:t>
      </w:r>
      <w:proofErr w:type="spellStart"/>
      <w:r>
        <w:rPr>
          <w:b/>
          <w:bCs/>
          <w:color w:val="660E7A"/>
        </w:rPr>
        <w:t>strPass</w:t>
      </w:r>
      <w:r>
        <w:rPr>
          <w:color w:val="000000"/>
        </w:rPr>
        <w:t>.isEmpty</w:t>
      </w:r>
      <w:proofErr w:type="spellEnd"/>
      <w:r>
        <w:rPr>
          <w:color w:val="000000"/>
        </w:rPr>
        <w:t>()){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Toast.</w:t>
      </w:r>
      <w:r>
        <w:rPr>
          <w:i/>
          <w:iCs/>
          <w:color w:val="000000"/>
        </w:rPr>
        <w:t>makeText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getApplicationContext</w:t>
      </w:r>
      <w:proofErr w:type="spellEnd"/>
      <w:r>
        <w:rPr>
          <w:color w:val="000000"/>
        </w:rPr>
        <w:t>(),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khong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duoc</w:t>
      </w:r>
      <w:proofErr w:type="spellEnd"/>
      <w:r>
        <w:rPr>
          <w:b/>
          <w:bCs/>
          <w:color w:val="008000"/>
        </w:rPr>
        <w:t xml:space="preserve"> de </w:t>
      </w:r>
      <w:proofErr w:type="spellStart"/>
      <w:r>
        <w:rPr>
          <w:b/>
          <w:bCs/>
          <w:color w:val="008000"/>
        </w:rPr>
        <w:t>trong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>,</w:t>
      </w:r>
      <w:proofErr w:type="spellStart"/>
      <w:r>
        <w:rPr>
          <w:color w:val="000000"/>
        </w:rPr>
        <w:t>Toast.</w:t>
      </w:r>
      <w:r>
        <w:rPr>
          <w:b/>
          <w:bCs/>
          <w:i/>
          <w:iCs/>
          <w:color w:val="660E7A"/>
        </w:rPr>
        <w:t>LENGTH_SHORT</w:t>
      </w:r>
      <w:proofErr w:type="spellEnd"/>
      <w:r>
        <w:rPr>
          <w:color w:val="000000"/>
        </w:rPr>
        <w:t>).show();</w:t>
      </w:r>
      <w:r>
        <w:rPr>
          <w:color w:val="000000"/>
        </w:rPr>
        <w:br/>
        <w:t xml:space="preserve">        }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nguoiDungDAO</w:t>
      </w:r>
      <w:r>
        <w:rPr>
          <w:color w:val="000000"/>
        </w:rPr>
        <w:t>.checkLogin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strUSer</w:t>
      </w:r>
      <w:r>
        <w:rPr>
          <w:color w:val="000000"/>
        </w:rPr>
        <w:t>,</w:t>
      </w:r>
      <w:r>
        <w:rPr>
          <w:b/>
          <w:bCs/>
          <w:color w:val="660E7A"/>
        </w:rPr>
        <w:t>strPass</w:t>
      </w:r>
      <w:proofErr w:type="spellEnd"/>
      <w:r>
        <w:rPr>
          <w:color w:val="000000"/>
        </w:rPr>
        <w:t>)&gt;</w:t>
      </w:r>
      <w:r>
        <w:rPr>
          <w:color w:val="0000FF"/>
        </w:rPr>
        <w:t>0</w:t>
      </w:r>
      <w:r>
        <w:rPr>
          <w:color w:val="000000"/>
        </w:rPr>
        <w:t>){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Toast.</w:t>
      </w:r>
      <w:r>
        <w:rPr>
          <w:i/>
          <w:iCs/>
          <w:color w:val="000000"/>
        </w:rPr>
        <w:t>makeText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getApplicationContext</w:t>
      </w:r>
      <w:proofErr w:type="spellEnd"/>
      <w:r>
        <w:rPr>
          <w:color w:val="000000"/>
        </w:rPr>
        <w:t>(),</w:t>
      </w:r>
      <w:r>
        <w:rPr>
          <w:b/>
          <w:bCs/>
          <w:color w:val="008000"/>
        </w:rPr>
        <w:t xml:space="preserve">"Login </w:t>
      </w:r>
      <w:proofErr w:type="spellStart"/>
      <w:r>
        <w:rPr>
          <w:b/>
          <w:bCs/>
          <w:color w:val="008000"/>
        </w:rPr>
        <w:t>thanh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cong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>,</w:t>
      </w:r>
      <w:proofErr w:type="spellStart"/>
      <w:r>
        <w:rPr>
          <w:color w:val="000000"/>
        </w:rPr>
        <w:t>Toast.</w:t>
      </w:r>
      <w:r>
        <w:rPr>
          <w:b/>
          <w:bCs/>
          <w:i/>
          <w:iCs/>
          <w:color w:val="660E7A"/>
        </w:rPr>
        <w:t>LENGTH_SHORT</w:t>
      </w:r>
      <w:proofErr w:type="spellEnd"/>
      <w:r>
        <w:rPr>
          <w:color w:val="000000"/>
        </w:rPr>
        <w:t>).show();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rememberUser</w:t>
      </w:r>
      <w:proofErr w:type="spellEnd"/>
      <w:r>
        <w:rPr>
          <w:color w:val="000000"/>
        </w:rPr>
        <w:t>(</w:t>
      </w:r>
      <w:proofErr w:type="spellStart"/>
      <w:r>
        <w:rPr>
          <w:b/>
          <w:bCs/>
          <w:color w:val="660E7A"/>
        </w:rPr>
        <w:t>strUSer</w:t>
      </w:r>
      <w:r>
        <w:rPr>
          <w:color w:val="000000"/>
        </w:rPr>
        <w:t>,</w:t>
      </w:r>
      <w:r>
        <w:rPr>
          <w:b/>
          <w:bCs/>
          <w:color w:val="660E7A"/>
        </w:rPr>
        <w:t>strPass</w:t>
      </w:r>
      <w:r>
        <w:rPr>
          <w:color w:val="000000"/>
        </w:rPr>
        <w:t>,</w:t>
      </w:r>
      <w:r>
        <w:rPr>
          <w:b/>
          <w:bCs/>
          <w:color w:val="660E7A"/>
        </w:rPr>
        <w:t>chkRememberPassLogin</w:t>
      </w:r>
      <w:r>
        <w:rPr>
          <w:color w:val="000000"/>
        </w:rPr>
        <w:t>.isChecked</w:t>
      </w:r>
      <w:proofErr w:type="spellEnd"/>
      <w:r>
        <w:rPr>
          <w:color w:val="000000"/>
        </w:rPr>
        <w:t>());</w:t>
      </w:r>
      <w:r>
        <w:rPr>
          <w:color w:val="000000"/>
        </w:rPr>
        <w:br/>
        <w:t xml:space="preserve">                Intent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=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</w:t>
      </w:r>
      <w:proofErr w:type="spellStart"/>
      <w:r>
        <w:rPr>
          <w:color w:val="000000"/>
        </w:rPr>
        <w:t>getApplicationContext</w:t>
      </w:r>
      <w:proofErr w:type="spellEnd"/>
      <w:r>
        <w:rPr>
          <w:color w:val="000000"/>
        </w:rPr>
        <w:t>(),</w:t>
      </w:r>
      <w:proofErr w:type="spellStart"/>
      <w:r>
        <w:rPr>
          <w:color w:val="000000"/>
        </w:rPr>
        <w:t>MainActivity.</w:t>
      </w:r>
      <w:r>
        <w:rPr>
          <w:b/>
          <w:bCs/>
          <w:color w:val="000080"/>
        </w:rPr>
        <w:t>class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startActivity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finish();</w:t>
      </w:r>
      <w:r>
        <w:rPr>
          <w:color w:val="000000"/>
        </w:rPr>
        <w:br/>
        <w:t xml:space="preserve">            }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Toast.</w:t>
      </w:r>
      <w:r>
        <w:rPr>
          <w:i/>
          <w:iCs/>
          <w:color w:val="000000"/>
        </w:rPr>
        <w:t>makeText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getApplicationContext</w:t>
      </w:r>
      <w:proofErr w:type="spellEnd"/>
      <w:r>
        <w:rPr>
          <w:color w:val="000000"/>
        </w:rPr>
        <w:t>(),</w:t>
      </w:r>
      <w:r>
        <w:rPr>
          <w:b/>
          <w:bCs/>
          <w:color w:val="008000"/>
        </w:rPr>
        <w:t xml:space="preserve">"thong tin dang </w:t>
      </w:r>
      <w:proofErr w:type="spellStart"/>
      <w:r>
        <w:rPr>
          <w:b/>
          <w:bCs/>
          <w:color w:val="008000"/>
        </w:rPr>
        <w:t>nhap</w:t>
      </w:r>
      <w:proofErr w:type="spellEnd"/>
      <w:r>
        <w:rPr>
          <w:b/>
          <w:bCs/>
          <w:color w:val="008000"/>
        </w:rPr>
        <w:t xml:space="preserve"> </w:t>
      </w:r>
      <w:proofErr w:type="spellStart"/>
      <w:r>
        <w:rPr>
          <w:b/>
          <w:bCs/>
          <w:color w:val="008000"/>
        </w:rPr>
        <w:t>sai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>,</w:t>
      </w:r>
      <w:proofErr w:type="spellStart"/>
      <w:r>
        <w:rPr>
          <w:color w:val="000000"/>
        </w:rPr>
        <w:t>Toast.</w:t>
      </w:r>
      <w:r>
        <w:rPr>
          <w:b/>
          <w:bCs/>
          <w:i/>
          <w:iCs/>
          <w:color w:val="660E7A"/>
        </w:rPr>
        <w:t>LENGTH_SHORT</w:t>
      </w:r>
      <w:proofErr w:type="spellEnd"/>
      <w:r>
        <w:rPr>
          <w:color w:val="000000"/>
        </w:rPr>
        <w:t>).show();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14:paraId="3D914D23" w14:textId="255B6E1E" w:rsidR="00473FB7" w:rsidRDefault="00473FB7" w:rsidP="00973B5C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Thông số mã màu........</w:t>
      </w:r>
    </w:p>
    <w:p w14:paraId="64B2F5A8" w14:textId="77777777" w:rsidR="00473FB7" w:rsidRPr="00473FB7" w:rsidRDefault="00473FB7" w:rsidP="00473F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73FB7">
        <w:rPr>
          <w:b w:val="0"/>
          <w:bCs w:val="0"/>
          <w:sz w:val="26"/>
          <w:szCs w:val="26"/>
          <w:lang w:val="vi-VN"/>
        </w:rPr>
        <w:t>backgroud : #CCCCCC</w:t>
      </w:r>
    </w:p>
    <w:p w14:paraId="2599D803" w14:textId="251AAEFD" w:rsidR="00D2042F" w:rsidRDefault="00473FB7" w:rsidP="00D2042F">
      <w:pPr>
        <w:pStyle w:val="HTMLPreformatted"/>
        <w:shd w:val="clear" w:color="auto" w:fill="FFFFFF"/>
        <w:rPr>
          <w:color w:val="000000"/>
        </w:rPr>
      </w:pPr>
      <w:r w:rsidRPr="00473FB7">
        <w:rPr>
          <w:sz w:val="26"/>
          <w:szCs w:val="26"/>
          <w:lang w:val="vi-VN"/>
        </w:rPr>
        <w:t>backgroud Sản phẩm : #</w:t>
      </w:r>
      <w:r w:rsidR="00D2042F">
        <w:rPr>
          <w:b/>
          <w:bCs/>
          <w:sz w:val="26"/>
          <w:szCs w:val="26"/>
          <w:lang w:val="vi-VN"/>
        </w:rPr>
        <w:t>9E9191,</w:t>
      </w:r>
      <w:r w:rsidR="00D2042F" w:rsidRPr="00D2042F">
        <w:rPr>
          <w:b/>
          <w:bCs/>
          <w:color w:val="008000"/>
        </w:rPr>
        <w:t xml:space="preserve"> </w:t>
      </w:r>
      <w:r w:rsidR="00D2042F">
        <w:rPr>
          <w:b/>
          <w:bCs/>
          <w:color w:val="008000"/>
        </w:rPr>
        <w:t>#2196F3</w:t>
      </w:r>
      <w:r w:rsidR="00D2042F">
        <w:rPr>
          <w:b/>
          <w:bCs/>
          <w:color w:val="008000"/>
          <w:lang w:val="vi-VN"/>
        </w:rPr>
        <w:t>,</w:t>
      </w:r>
      <w:r w:rsidR="00D2042F" w:rsidRPr="00D2042F">
        <w:rPr>
          <w:b/>
          <w:bCs/>
          <w:color w:val="008000"/>
        </w:rPr>
        <w:t xml:space="preserve"> </w:t>
      </w:r>
      <w:r w:rsidR="00D2042F">
        <w:rPr>
          <w:b/>
          <w:bCs/>
          <w:color w:val="008000"/>
        </w:rPr>
        <w:t>#F44336</w:t>
      </w:r>
      <w:r w:rsidR="00D2042F">
        <w:rPr>
          <w:b/>
          <w:bCs/>
          <w:color w:val="008000"/>
          <w:lang w:val="vi-VN"/>
        </w:rPr>
        <w:t>,</w:t>
      </w:r>
      <w:r w:rsidR="00D2042F" w:rsidRPr="00D2042F">
        <w:rPr>
          <w:b/>
          <w:bCs/>
          <w:color w:val="008000"/>
        </w:rPr>
        <w:t xml:space="preserve"> </w:t>
      </w:r>
      <w:r w:rsidR="00D2042F">
        <w:rPr>
          <w:b/>
          <w:bCs/>
          <w:color w:val="008000"/>
        </w:rPr>
        <w:t>#9C27B0</w:t>
      </w:r>
    </w:p>
    <w:p w14:paraId="29C756D9" w14:textId="1A00A084" w:rsidR="00D2042F" w:rsidRPr="00D2042F" w:rsidRDefault="00D2042F" w:rsidP="00D2042F">
      <w:pPr>
        <w:pStyle w:val="HTMLPreformatted"/>
        <w:shd w:val="clear" w:color="auto" w:fill="FFFFFF"/>
        <w:rPr>
          <w:color w:val="000000"/>
          <w:lang w:val="vi-VN"/>
        </w:rPr>
      </w:pPr>
    </w:p>
    <w:p w14:paraId="3C143A7F" w14:textId="5F5B9BD8" w:rsidR="00D2042F" w:rsidRPr="00D2042F" w:rsidRDefault="00D2042F" w:rsidP="00D2042F">
      <w:pPr>
        <w:pStyle w:val="HTMLPreformatted"/>
        <w:shd w:val="clear" w:color="auto" w:fill="FFFFFF"/>
        <w:rPr>
          <w:color w:val="000000"/>
          <w:lang w:val="vi-VN"/>
        </w:rPr>
      </w:pPr>
    </w:p>
    <w:p w14:paraId="40872338" w14:textId="6F14FD1D" w:rsidR="00473FB7" w:rsidRPr="00473FB7" w:rsidRDefault="00473FB7" w:rsidP="00473F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</w:p>
    <w:p w14:paraId="1B5EF87B" w14:textId="77777777" w:rsidR="00473FB7" w:rsidRPr="00473FB7" w:rsidRDefault="00473FB7" w:rsidP="00473F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73FB7">
        <w:rPr>
          <w:b w:val="0"/>
          <w:bCs w:val="0"/>
          <w:sz w:val="26"/>
          <w:szCs w:val="26"/>
          <w:lang w:val="vi-VN"/>
        </w:rPr>
        <w:t>color - tên sản phẩm : #FFF</w:t>
      </w:r>
    </w:p>
    <w:p w14:paraId="256F580F" w14:textId="77777777" w:rsidR="00473FB7" w:rsidRPr="00473FB7" w:rsidRDefault="00473FB7" w:rsidP="00473F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73FB7">
        <w:rPr>
          <w:b w:val="0"/>
          <w:bCs w:val="0"/>
          <w:sz w:val="26"/>
          <w:szCs w:val="26"/>
          <w:lang w:val="vi-VN"/>
        </w:rPr>
        <w:t xml:space="preserve">color - giá : black </w:t>
      </w:r>
    </w:p>
    <w:p w14:paraId="3B91F4F7" w14:textId="77777777" w:rsidR="00473FB7" w:rsidRPr="00473FB7" w:rsidRDefault="00473FB7" w:rsidP="00473F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73FB7">
        <w:rPr>
          <w:b w:val="0"/>
          <w:bCs w:val="0"/>
          <w:sz w:val="26"/>
          <w:szCs w:val="26"/>
          <w:lang w:val="vi-VN"/>
        </w:rPr>
        <w:t xml:space="preserve">cỡ chữ -  Trang chủ  : 20 </w:t>
      </w:r>
    </w:p>
    <w:p w14:paraId="696F8670" w14:textId="77777777" w:rsidR="00473FB7" w:rsidRPr="00473FB7" w:rsidRDefault="00473FB7" w:rsidP="00473F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73FB7">
        <w:rPr>
          <w:b w:val="0"/>
          <w:bCs w:val="0"/>
          <w:sz w:val="26"/>
          <w:szCs w:val="26"/>
          <w:lang w:val="vi-VN"/>
        </w:rPr>
        <w:t>phông chữ : Arial Rounded MT</w:t>
      </w:r>
    </w:p>
    <w:p w14:paraId="7685674D" w14:textId="77777777" w:rsidR="00473FB7" w:rsidRPr="00473FB7" w:rsidRDefault="00473FB7" w:rsidP="00473F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73FB7">
        <w:rPr>
          <w:b w:val="0"/>
          <w:bCs w:val="0"/>
          <w:sz w:val="26"/>
          <w:szCs w:val="26"/>
          <w:lang w:val="vi-VN"/>
        </w:rPr>
        <w:t xml:space="preserve">cỡ chữ của tên sản phẩm giá : 15 </w:t>
      </w:r>
    </w:p>
    <w:p w14:paraId="76D8F566" w14:textId="77777777" w:rsidR="00473FB7" w:rsidRPr="00473FB7" w:rsidRDefault="00473FB7" w:rsidP="00473F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73FB7">
        <w:rPr>
          <w:b w:val="0"/>
          <w:bCs w:val="0"/>
          <w:sz w:val="26"/>
          <w:szCs w:val="26"/>
          <w:lang w:val="vi-VN"/>
        </w:rPr>
        <w:t>kích thương ảnh bìa : W 400  H : 220</w:t>
      </w:r>
    </w:p>
    <w:p w14:paraId="7C4B30C7" w14:textId="77777777" w:rsidR="00473FB7" w:rsidRPr="00473FB7" w:rsidRDefault="00473FB7" w:rsidP="00473F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73FB7">
        <w:rPr>
          <w:b w:val="0"/>
          <w:bCs w:val="0"/>
          <w:sz w:val="26"/>
          <w:szCs w:val="26"/>
          <w:lang w:val="vi-VN"/>
        </w:rPr>
        <w:t>Kích thước ảnh sản phẩm : W : 84 H : 100</w:t>
      </w:r>
    </w:p>
    <w:p w14:paraId="3F9C4359" w14:textId="3E80D1D1" w:rsidR="00473FB7" w:rsidRDefault="00473FB7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 w:rsidRPr="00473FB7">
        <w:rPr>
          <w:b w:val="0"/>
          <w:bCs w:val="0"/>
          <w:sz w:val="26"/>
          <w:szCs w:val="26"/>
          <w:lang w:val="vi-VN"/>
        </w:rPr>
        <w:t>kích thước backgroud Sản phẩm :  W : 172 H : 198</w:t>
      </w:r>
    </w:p>
    <w:p w14:paraId="6EFE03C8" w14:textId="7578B2C9" w:rsidR="00473FB7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1</w:t>
      </w:r>
      <w:r w:rsidR="00473FB7">
        <w:rPr>
          <w:b w:val="0"/>
          <w:bCs w:val="0"/>
          <w:sz w:val="26"/>
          <w:szCs w:val="26"/>
          <w:lang w:val="vi-VN"/>
        </w:rPr>
        <w:t>.7 Tester và kiểm thử</w:t>
      </w:r>
    </w:p>
    <w:p w14:paraId="283E39D2" w14:textId="763CEC3A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1A3F5D17" w14:textId="2D6FD8E2" w:rsidR="00D2042F" w:rsidRDefault="00FE6F92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36E03290" wp14:editId="64FD361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8E53" w14:textId="655DCC0F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5A6A4758" w14:textId="3A3FEA63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410FB5A0" w14:textId="12B796EA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2825560B" w14:textId="3B629EF7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517941B2" w14:textId="33DA2CF2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53FB0D3D" w14:textId="09636F86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2.0 Biên bản báo cáo cuộc họp</w:t>
      </w:r>
    </w:p>
    <w:p w14:paraId="46BA2798" w14:textId="47D33097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 w:rsidRPr="00D2042F">
        <w:rPr>
          <w:b w:val="0"/>
          <w:bCs w:val="0"/>
          <w:noProof/>
          <w:sz w:val="26"/>
          <w:szCs w:val="26"/>
          <w:lang w:val="vi-VN"/>
        </w:rPr>
        <w:drawing>
          <wp:inline distT="0" distB="0" distL="0" distR="0" wp14:anchorId="0BFBE5DD" wp14:editId="39CC6CD2">
            <wp:extent cx="5943600" cy="5378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2EAB" w14:textId="457E3282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04AA0CE4" w14:textId="3FEA4A0E" w:rsidR="005C4B77" w:rsidRDefault="005C4B77" w:rsidP="005C4B77">
      <w:pPr>
        <w:pStyle w:val="Heading1"/>
        <w:ind w:left="0"/>
        <w:jc w:val="left"/>
        <w:rPr>
          <w:rFonts w:ascii="Arial" w:hAnsi="Arial" w:cs="Arial"/>
          <w:color w:val="5B9BD5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color w:val="4F81BC"/>
          <w:lang w:val="en-US"/>
        </w:rPr>
        <w:t xml:space="preserve">. </w:t>
      </w:r>
      <w:proofErr w:type="spellStart"/>
      <w:r>
        <w:rPr>
          <w:color w:val="4F81BC"/>
          <w:lang w:val="en-US"/>
        </w:rPr>
        <w:t>Buổi</w:t>
      </w:r>
      <w:proofErr w:type="spellEnd"/>
      <w:r>
        <w:rPr>
          <w:color w:val="4F81BC"/>
          <w:lang w:val="en-US"/>
        </w:rPr>
        <w:t xml:space="preserve"> 6</w:t>
      </w:r>
      <w:r>
        <w:rPr>
          <w:color w:val="4F81BC"/>
          <w:lang w:val="vi-VN"/>
        </w:rPr>
        <w:t>:</w:t>
      </w:r>
      <w:r w:rsidRPr="005C4B77">
        <w:rPr>
          <w:rFonts w:ascii="Arial" w:hAnsi="Arial" w:cs="Arial"/>
          <w:color w:val="000000"/>
          <w:sz w:val="16"/>
          <w:szCs w:val="16"/>
        </w:rPr>
        <w:t xml:space="preserve"> </w:t>
      </w:r>
      <w:r w:rsidRPr="005C4B77">
        <w:rPr>
          <w:rFonts w:ascii="Arial" w:hAnsi="Arial" w:cs="Arial"/>
          <w:color w:val="5B9BD5" w:themeColor="accent5"/>
          <w:sz w:val="32"/>
          <w:szCs w:val="3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VI</w:t>
      </w:r>
    </w:p>
    <w:p w14:paraId="11FCECDE" w14:textId="617931B3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1.1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 </w:t>
      </w:r>
      <w:proofErr w:type="spellStart"/>
      <w:r>
        <w:rPr>
          <w:b w:val="0"/>
          <w:bCs w:val="0"/>
          <w:sz w:val="26"/>
          <w:szCs w:val="26"/>
          <w:lang w:val="en-US"/>
        </w:rPr>
        <w:t>công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việc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của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buổi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6 </w:t>
      </w:r>
      <w:proofErr w:type="spellStart"/>
      <w:r>
        <w:rPr>
          <w:b w:val="0"/>
          <w:bCs w:val="0"/>
          <w:sz w:val="26"/>
          <w:szCs w:val="26"/>
          <w:lang w:val="en-US"/>
        </w:rPr>
        <w:t>trên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Trello do scum master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</w:t>
      </w:r>
    </w:p>
    <w:p w14:paraId="1A27D441" w14:textId="77777777" w:rsidR="005C4B77" w:rsidRPr="005C4B77" w:rsidRDefault="005C4B77" w:rsidP="005C4B77">
      <w:pPr>
        <w:pStyle w:val="Heading1"/>
        <w:ind w:left="0"/>
        <w:jc w:val="left"/>
        <w:rPr>
          <w:color w:val="4F81BC"/>
          <w:lang w:val="vi-VN"/>
        </w:rPr>
      </w:pPr>
    </w:p>
    <w:p w14:paraId="15647DA5" w14:textId="4B34E34E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4701024C" w14:textId="1D2173CA" w:rsidR="00D2042F" w:rsidRDefault="005C4B77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2763CAA6" wp14:editId="496B9AF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E692" w14:textId="47AD1C85" w:rsidR="00D2042F" w:rsidRDefault="00D2042F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572BFDF8" w14:textId="566C05DA" w:rsidR="00D2042F" w:rsidRDefault="005C4B77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92953A4" wp14:editId="22D8BA2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9D8B" w14:textId="77777777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1</w:t>
      </w:r>
      <w:r>
        <w:rPr>
          <w:b w:val="0"/>
          <w:bCs w:val="0"/>
          <w:sz w:val="26"/>
          <w:szCs w:val="26"/>
          <w:lang w:val="vi-VN"/>
        </w:rPr>
        <w:t>.2</w:t>
      </w:r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phác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thảo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5B449444" w14:textId="1D638E41" w:rsidR="005C4B77" w:rsidRPr="003D77AE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 xml:space="preserve">- Bản phác thảo màn </w:t>
      </w:r>
      <w:r w:rsidR="003D77AE">
        <w:rPr>
          <w:b w:val="0"/>
          <w:bCs w:val="0"/>
          <w:sz w:val="26"/>
          <w:szCs w:val="26"/>
          <w:lang w:val="en-GB"/>
        </w:rPr>
        <w:t xml:space="preserve">chi </w:t>
      </w:r>
      <w:proofErr w:type="spellStart"/>
      <w:r w:rsidR="003D77AE">
        <w:rPr>
          <w:b w:val="0"/>
          <w:bCs w:val="0"/>
          <w:sz w:val="26"/>
          <w:szCs w:val="26"/>
          <w:lang w:val="en-GB"/>
        </w:rPr>
        <w:t>tiết</w:t>
      </w:r>
      <w:proofErr w:type="spellEnd"/>
      <w:r w:rsidR="003D77AE">
        <w:rPr>
          <w:b w:val="0"/>
          <w:bCs w:val="0"/>
          <w:sz w:val="26"/>
          <w:szCs w:val="26"/>
          <w:lang w:val="vi-VN"/>
        </w:rPr>
        <w:t xml:space="preserve"> sản phẩm</w:t>
      </w:r>
    </w:p>
    <w:p w14:paraId="70F8EC70" w14:textId="0F552703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Trần Thế Ngọc(30-05)</w:t>
      </w:r>
    </w:p>
    <w:p w14:paraId="50C657EF" w14:textId="1AC4DD01" w:rsidR="003D77AE" w:rsidRDefault="003D77AE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 w:rsidRPr="003D77AE">
        <w:rPr>
          <w:b w:val="0"/>
          <w:bCs w:val="0"/>
          <w:noProof/>
          <w:sz w:val="26"/>
          <w:szCs w:val="26"/>
          <w:lang w:val="vi-VN"/>
        </w:rPr>
        <w:lastRenderedPageBreak/>
        <w:drawing>
          <wp:inline distT="0" distB="0" distL="0" distR="0" wp14:anchorId="0D5F3F2A" wp14:editId="0CB36D1B">
            <wp:extent cx="2430780" cy="4628203"/>
            <wp:effectExtent l="0" t="0" r="762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4617" cy="46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2036" w14:textId="77777777" w:rsidR="003D77AE" w:rsidRDefault="003D77AE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346ACB09" w14:textId="77777777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1</w:t>
      </w:r>
      <w:r>
        <w:rPr>
          <w:b w:val="0"/>
          <w:bCs w:val="0"/>
          <w:sz w:val="26"/>
          <w:szCs w:val="26"/>
          <w:lang w:val="vi-VN"/>
        </w:rPr>
        <w:t>.3Code</w:t>
      </w:r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7FFBDB54" w14:textId="5E78577F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en-US"/>
        </w:rPr>
        <w:t>Nguyễn</w:t>
      </w:r>
      <w:r>
        <w:rPr>
          <w:b w:val="0"/>
          <w:bCs w:val="0"/>
          <w:sz w:val="26"/>
          <w:szCs w:val="26"/>
          <w:lang w:val="vi-VN"/>
        </w:rPr>
        <w:t xml:space="preserve"> Đình </w:t>
      </w:r>
      <w:proofErr w:type="gramStart"/>
      <w:r>
        <w:rPr>
          <w:b w:val="0"/>
          <w:bCs w:val="0"/>
          <w:sz w:val="26"/>
          <w:szCs w:val="26"/>
          <w:lang w:val="vi-VN"/>
        </w:rPr>
        <w:t>Quang(</w:t>
      </w:r>
      <w:proofErr w:type="gramEnd"/>
      <w:r>
        <w:rPr>
          <w:b w:val="0"/>
          <w:bCs w:val="0"/>
          <w:sz w:val="26"/>
          <w:szCs w:val="26"/>
          <w:lang w:val="vi-VN"/>
        </w:rPr>
        <w:t>code giao diện màn hình chi tiết sp(30-05)</w:t>
      </w:r>
    </w:p>
    <w:p w14:paraId="7647DED2" w14:textId="77777777" w:rsidR="005C4B77" w:rsidRPr="005C4B77" w:rsidRDefault="005C4B77" w:rsidP="005C4B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GB" w:eastAsia="en-GB"/>
        </w:rPr>
      </w:pP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&lt;?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 version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="1.0" 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encoding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="utf-8"</w:t>
      </w: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?&gt;</w:t>
      </w: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apk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/res/android"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apk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/res-auto"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tools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="http://schemas.android.com/tools"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:orientation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="vertical"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tools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:context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=".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activity.ChitietsanphamActivity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androidx.appcompat.widget.Toolbar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toolbarchitietsanpham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:title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="Chi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tiết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sản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phẩm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:background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="#2196F3"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:titleTextColor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color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/white"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="?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attr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actionBarSize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&lt;/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androidx.appcompat.widget.Toolbar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lastRenderedPageBreak/>
        <w:t xml:space="preserve">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="250dp"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:orientation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="horizontal"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ImageView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imagechitietsanpham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="150dp"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="150dp"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:layout_margin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="10dp"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:src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="@mipmap/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ic_launcher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"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:orientation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="vertical"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TextView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txttenchitietsanpham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:layout_margin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="10dp"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Tên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sản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phẩm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:textColor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color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/black"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="20sp"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:textStyle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="bold"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TextView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txtgiachitietsanpham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Gía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sản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phẩm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:textColor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="#9C27B0"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="20sp"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:textStyle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="bold"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Spinner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="@+id/spinner"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:background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="@drawable/spinner"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:padding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="15dp"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:textAlignment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center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"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Button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buttondatmua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:backgroundTint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="#03A9F4"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Thêm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giỏ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hàng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"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&lt;/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&lt;/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:orientation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="vertical"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TextView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lastRenderedPageBreak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Mô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tả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sản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phẩm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="30sp"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:layout_marginTop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="5dp"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:textColor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="#00BCD4"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:textStyle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="bold"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ScrollView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TextView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:layout_marginTop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="5dp"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:layout_marginLeft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="5dp"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:paddingBottom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="10dp"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="20sp"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txtviewmotachitietsanpham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&lt;/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ScrollView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&lt;/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>&lt;/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</w:p>
    <w:p w14:paraId="49C17E06" w14:textId="77777777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5B3B7580" w14:textId="7C4A958B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1</w:t>
      </w:r>
      <w:r>
        <w:rPr>
          <w:b w:val="0"/>
          <w:bCs w:val="0"/>
          <w:sz w:val="26"/>
          <w:szCs w:val="26"/>
          <w:lang w:val="vi-VN"/>
        </w:rPr>
        <w:t>.4Code</w:t>
      </w:r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1317946E" w14:textId="61792C9D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proofErr w:type="spellStart"/>
      <w:r>
        <w:rPr>
          <w:b w:val="0"/>
          <w:bCs w:val="0"/>
          <w:sz w:val="26"/>
          <w:szCs w:val="26"/>
          <w:lang w:val="en-US"/>
        </w:rPr>
        <w:t>Huy</w:t>
      </w:r>
      <w:proofErr w:type="spellEnd"/>
      <w:r>
        <w:rPr>
          <w:b w:val="0"/>
          <w:bCs w:val="0"/>
          <w:sz w:val="26"/>
          <w:szCs w:val="26"/>
          <w:lang w:val="vi-VN"/>
        </w:rPr>
        <w:t xml:space="preserve"> </w:t>
      </w:r>
      <w:proofErr w:type="gramStart"/>
      <w:r>
        <w:rPr>
          <w:b w:val="0"/>
          <w:bCs w:val="0"/>
          <w:sz w:val="26"/>
          <w:szCs w:val="26"/>
          <w:lang w:val="vi-VN"/>
        </w:rPr>
        <w:t>Quang(</w:t>
      </w:r>
      <w:proofErr w:type="gramEnd"/>
      <w:r>
        <w:rPr>
          <w:b w:val="0"/>
          <w:bCs w:val="0"/>
          <w:sz w:val="26"/>
          <w:szCs w:val="26"/>
          <w:lang w:val="vi-VN"/>
        </w:rPr>
        <w:t>code chức năng màn hình chi tiết sp(30-05)</w:t>
      </w:r>
    </w:p>
    <w:p w14:paraId="72F6D323" w14:textId="77777777" w:rsidR="005C4B77" w:rsidRPr="005C4B77" w:rsidRDefault="005C4B77" w:rsidP="005C4B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GB" w:eastAsia="en-GB"/>
        </w:rPr>
      </w:pP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package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com.qlshopquanaonhom6.shoponline.activity;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androidx.annotation.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NonNull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androidx.appcompat.app.AppCompatActivity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androidx.appcompat.widget.Toolbar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android.content.Intent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android.os.Bundle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android.view.Menu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android.view.MenuItem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android.view.View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android.widget.ArrayAdapter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android.widget.Button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android.widget.ImageView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android.widget.Spinner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android.widget.TextView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com.qlshopquanaonhom6.shoponline.R;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com.qlshopquanaonhom6.shoponline.model.Giohang;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com.qlshopquanaonhom6.shoponline.model.Sanpham;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com.squareup.picasso.Picasso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java.text.DecimalFormat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class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ChitietsanphamActivity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extends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AppCompatActivity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Toolbar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toolbarchitiet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ImageView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imageViewChitiet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TextView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txtten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txtgia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txtmota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lastRenderedPageBreak/>
        <w:t xml:space="preserve">    Spinner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spinner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Button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btndatmua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int 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id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0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String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TenChitiet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int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Giachitiet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0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String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Hinhanhchitiet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String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MotaChitiet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int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Idsanpham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0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@Override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protected void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onCreate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(Bundle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savedInstanceState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super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.onCreate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savedInstanceState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setContentView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R.layout.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activity_chitietsanpham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Anhxa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ActionToolbar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GetInformation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CatchEvenSpinner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EventButton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@Override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boolean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onCreateOptionsMenu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(Menu menu)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getMenuInflater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().inflate(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R.menu.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menu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,menu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return true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@Override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boolean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onOptionsItemSelected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</w:t>
      </w:r>
      <w:proofErr w:type="spellStart"/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NonNull</w:t>
      </w:r>
      <w:proofErr w:type="spellEnd"/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MenuItem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item)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switch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item.getItemId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case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menugiohang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: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Intent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intent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Intent(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getApplicationContext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(),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GiohangActivity.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class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startActivity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(intent);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return 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super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.onOptionsItemSelected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(item);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void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EventButton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btndatmua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.setOnClickListener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View.OnClickListener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@Override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br/>
        <w:t xml:space="preserve">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void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onClick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(View v)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if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.size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&gt;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0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int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sl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Integer.</w:t>
      </w: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parseInt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spinner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.getSelectedItem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boolean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exists =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false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for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int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0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;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&lt;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.size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();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++){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if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getIdsp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==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id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    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.get(i).setSoluongsp(MainActivity.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.get(i).getSoluongsp()+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sl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if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getSoluongsp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&gt;=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20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setSoluongsp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20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setGiasp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Giachitiet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*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getSoluongsp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    exists =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true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lastRenderedPageBreak/>
        <w:t xml:space="preserve">             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if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(exists ==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false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int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soluong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Integer.</w:t>
      </w: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parseInt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spinner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.getSelectedItem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long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Giamoi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soluong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*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Giachitiet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.add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Giohang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id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TenChitiet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,Giamoi,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Hinhanhchitiet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,soluong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}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else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int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soluong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Integer.</w:t>
      </w: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parseInt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spinner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.getSelectedItem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long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Giamoi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soluong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*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Giachitiet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MainActivity.</w:t>
      </w:r>
      <w:r w:rsidRPr="005C4B77">
        <w:rPr>
          <w:rFonts w:ascii="Courier New" w:hAnsi="Courier New" w:cs="Courier New"/>
          <w:i/>
          <w:iCs/>
          <w:color w:val="660E7A"/>
          <w:sz w:val="20"/>
          <w:szCs w:val="20"/>
          <w:lang w:val="en-GB" w:eastAsia="en-GB"/>
        </w:rPr>
        <w:t>manggiohang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.add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Giohang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id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TenChitiet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,Giamoi,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Hinhanhchitiet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,soluong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Intent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intent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Intent(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getApplicationContext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(),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GiohangActivity.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class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startActivity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(intent);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void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CatchEvenSpinner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5C4B77">
        <w:rPr>
          <w:rFonts w:ascii="Courier New" w:hAnsi="Courier New" w:cs="Courier New"/>
          <w:i/>
          <w:iCs/>
          <w:color w:val="808080"/>
          <w:sz w:val="20"/>
          <w:szCs w:val="20"/>
          <w:lang w:val="en-GB" w:eastAsia="en-GB"/>
        </w:rPr>
        <w:t>//</w:t>
      </w:r>
      <w:r w:rsidRPr="005C4B77">
        <w:rPr>
          <w:rFonts w:ascii="Courier New" w:hAnsi="Courier New" w:cs="Courier New"/>
          <w:i/>
          <w:iCs/>
          <w:color w:val="808080"/>
          <w:sz w:val="20"/>
          <w:szCs w:val="20"/>
          <w:lang w:val="en-GB" w:eastAsia="en-GB"/>
        </w:rPr>
        <w:br/>
        <w:t xml:space="preserve">       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Integer []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soluong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Integer[]{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2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3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4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5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6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7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8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9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10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11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12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13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14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15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16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17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18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19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5C4B7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20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};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ArrayAdapter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&lt;Integer&gt;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arrayAdapter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ArrayAdapter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&lt;Integer&gt;(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this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,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android.R.layout.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simple_spinner_dropdown_item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,soluong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spinner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.setAdapter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arrayAdapter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void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GetInformation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)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getIntent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getSerializableExtra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thongtinsanpham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id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sanpham.getID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TenChitiet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sanpham.getTensanpham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Giachitiet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sanpham.getGiasanpham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Hinhanhchitiet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sanpham.getHinhanhsanpham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MotaChitiet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sanpham.getMotasanpham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Idsanpham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sanpham.getIDSanpham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txtten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.setText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TenChitiet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DecimalFormat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decimalFormat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DecimalFormat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"###,###,###"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txtgia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.setText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Giá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:"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+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decimalFormat.format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Giachitiet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)+ 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"Đ"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txtmota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.setText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MotaChitiet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Picasso.</w:t>
      </w: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get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().load(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Hinhanhchitiet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.placeholder(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R.drawable.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laod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.error(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R.drawable.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loadq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.into(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imageViewChitiet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void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ActionToolbar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setSupportActionBar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toolbarchitiet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getSupportActionBar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setDisplayHomeAsUpEnabled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true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toolbarchitiet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.setNavigationOnClickListener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View.OnClickListener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@Override</w:t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lastRenderedPageBreak/>
        <w:t xml:space="preserve">        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void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onClick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(View v)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finish();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void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Anhxa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toolbarchitiet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toolbarchitietsanpham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imageViewChitiet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imagechitietsanpham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txtten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txttenchitietsanpham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txtgia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txtgiachitietsanpham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txtmota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txtviewmotachitietsanpham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spinner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spinner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btndatmua</w:t>
      </w:r>
      <w:proofErr w:type="spellEnd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= 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5C4B7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buttondatmua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>}</w:t>
      </w:r>
    </w:p>
    <w:p w14:paraId="00B172AF" w14:textId="77777777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239ABD9D" w14:textId="6AD80597" w:rsidR="005C4B77" w:rsidRDefault="005C4B77" w:rsidP="005C4B7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>1</w:t>
      </w:r>
      <w:r>
        <w:rPr>
          <w:b w:val="0"/>
          <w:bCs w:val="0"/>
          <w:sz w:val="26"/>
          <w:szCs w:val="26"/>
          <w:lang w:val="vi-VN"/>
        </w:rPr>
        <w:t>.5Code</w:t>
      </w:r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0268EC95" w14:textId="27F1E9D9" w:rsidR="005C4B77" w:rsidRDefault="005C4B77" w:rsidP="005C4B7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en-US"/>
        </w:rPr>
        <w:t>Lê</w:t>
      </w:r>
      <w:r>
        <w:rPr>
          <w:b w:val="0"/>
          <w:bCs w:val="0"/>
          <w:sz w:val="26"/>
          <w:szCs w:val="26"/>
          <w:lang w:val="vi-VN"/>
        </w:rPr>
        <w:t xml:space="preserve"> Đức </w:t>
      </w:r>
      <w:proofErr w:type="gramStart"/>
      <w:r>
        <w:rPr>
          <w:b w:val="0"/>
          <w:bCs w:val="0"/>
          <w:sz w:val="26"/>
          <w:szCs w:val="26"/>
          <w:lang w:val="vi-VN"/>
        </w:rPr>
        <w:t>Hiếu(</w:t>
      </w:r>
      <w:proofErr w:type="gramEnd"/>
      <w:r>
        <w:rPr>
          <w:b w:val="0"/>
          <w:bCs w:val="0"/>
          <w:sz w:val="26"/>
          <w:szCs w:val="26"/>
          <w:lang w:val="vi-VN"/>
        </w:rPr>
        <w:t>code giao diện hiệu ứng màn hình Chào(30-05)</w:t>
      </w:r>
    </w:p>
    <w:p w14:paraId="56368A8B" w14:textId="77777777" w:rsidR="005C4B77" w:rsidRPr="005C4B77" w:rsidRDefault="005C4B77" w:rsidP="005C4B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GB" w:eastAsia="en-GB"/>
        </w:rPr>
      </w:pP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&lt;?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 version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="1.0" 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encoding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="utf-8"</w:t>
      </w: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?&gt;</w:t>
      </w:r>
      <w:r w:rsidRPr="005C4B7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RelativeLayout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 </w:t>
      </w:r>
      <w:proofErr w:type="spellStart"/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apk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/res/android"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apk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/res-auto"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tools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="http://schemas.android.com/tools"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:background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="#FF9800"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tools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:context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=".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activity.SplashScreen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TextView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appname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:textColor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color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/white"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="25dp"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:textStyle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="bold"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="Code with Quang"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:layout_alignParentBottom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="true"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:layout_centerHorizontal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="true"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:layout_margin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="20dp"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&lt;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com.airbnb.lottie.LottieAnimationView</w:t>
      </w:r>
      <w:proofErr w:type="spellEnd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="400dp"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="400dp"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:layout_centerInParent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="true"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:lottie_autoPlay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="true"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:elevation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="5dp"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:lottie_rawRes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="@raw/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cele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5C4B7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5C4B7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lottie</w:t>
      </w:r>
      <w:proofErr w:type="spellEnd"/>
      <w:r w:rsidRPr="005C4B7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>&lt;/</w:t>
      </w:r>
      <w:proofErr w:type="spellStart"/>
      <w:r w:rsidRPr="005C4B7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RelativeLayout</w:t>
      </w:r>
      <w:proofErr w:type="spellEnd"/>
      <w:r w:rsidRPr="005C4B7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</w:p>
    <w:p w14:paraId="06A4F909" w14:textId="77777777" w:rsidR="005C4B77" w:rsidRDefault="005C4B77" w:rsidP="005C4B7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29A57592" w14:textId="08D48803" w:rsidR="007A7130" w:rsidRDefault="007A7130" w:rsidP="007A7130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Thông số mã màu........</w:t>
      </w:r>
      <w:r w:rsidR="00885358" w:rsidRPr="00885358">
        <w:rPr>
          <w:sz w:val="26"/>
          <w:szCs w:val="26"/>
          <w:lang w:val="vi-VN"/>
        </w:rPr>
        <w:t>màn hình chi tiết sản phẩm</w:t>
      </w:r>
    </w:p>
    <w:p w14:paraId="5FAF5BF7" w14:textId="60F0D76E" w:rsidR="007A7130" w:rsidRPr="007A7130" w:rsidRDefault="007A7130" w:rsidP="007A7130">
      <w:pPr>
        <w:pStyle w:val="HTMLPreformatted"/>
        <w:shd w:val="clear" w:color="auto" w:fill="FFFFFF"/>
        <w:rPr>
          <w:color w:val="000000"/>
        </w:rPr>
      </w:pPr>
      <w:r w:rsidRPr="00473FB7">
        <w:rPr>
          <w:b/>
          <w:bCs/>
          <w:sz w:val="26"/>
          <w:szCs w:val="26"/>
          <w:lang w:val="vi-VN"/>
        </w:rPr>
        <w:t>backgroud :</w:t>
      </w:r>
      <w:r w:rsidRPr="007A7130">
        <w:rPr>
          <w:b/>
          <w:bCs/>
          <w:color w:val="008000"/>
        </w:rPr>
        <w:t xml:space="preserve"> #FF9800</w:t>
      </w:r>
    </w:p>
    <w:p w14:paraId="4B9C2852" w14:textId="6567FA0E" w:rsidR="007A7130" w:rsidRPr="00473FB7" w:rsidRDefault="007A7130" w:rsidP="007A7130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</w:p>
    <w:p w14:paraId="40C3BA2A" w14:textId="683108A4" w:rsidR="007A7130" w:rsidRPr="00885358" w:rsidRDefault="007A7130" w:rsidP="007A7130">
      <w:pPr>
        <w:pStyle w:val="HTMLPreformatted"/>
        <w:shd w:val="clear" w:color="auto" w:fill="FFFFFF"/>
        <w:rPr>
          <w:color w:val="000000"/>
          <w:lang w:val="vi-VN"/>
        </w:rPr>
      </w:pPr>
      <w:r w:rsidRPr="00473FB7">
        <w:rPr>
          <w:sz w:val="26"/>
          <w:szCs w:val="26"/>
          <w:lang w:val="vi-VN"/>
        </w:rPr>
        <w:t>backgroud Sản phẩm : #</w:t>
      </w:r>
      <w:r>
        <w:rPr>
          <w:b/>
          <w:bCs/>
          <w:sz w:val="26"/>
          <w:szCs w:val="26"/>
          <w:lang w:val="vi-VN"/>
        </w:rPr>
        <w:t>9E9191,</w:t>
      </w:r>
      <w:r w:rsidRPr="00D2042F">
        <w:rPr>
          <w:b/>
          <w:bCs/>
          <w:color w:val="008000"/>
        </w:rPr>
        <w:t xml:space="preserve"> </w:t>
      </w:r>
      <w:r>
        <w:rPr>
          <w:b/>
          <w:bCs/>
          <w:color w:val="008000"/>
        </w:rPr>
        <w:t>#2196F3</w:t>
      </w:r>
      <w:r>
        <w:rPr>
          <w:b/>
          <w:bCs/>
          <w:color w:val="008000"/>
          <w:lang w:val="vi-VN"/>
        </w:rPr>
        <w:t>,</w:t>
      </w:r>
      <w:r w:rsidRPr="00D2042F">
        <w:rPr>
          <w:b/>
          <w:bCs/>
          <w:color w:val="008000"/>
        </w:rPr>
        <w:t xml:space="preserve"> </w:t>
      </w:r>
      <w:r>
        <w:rPr>
          <w:b/>
          <w:bCs/>
          <w:color w:val="008000"/>
        </w:rPr>
        <w:t>#F44336</w:t>
      </w:r>
      <w:r>
        <w:rPr>
          <w:b/>
          <w:bCs/>
          <w:color w:val="008000"/>
          <w:lang w:val="vi-VN"/>
        </w:rPr>
        <w:t>,</w:t>
      </w:r>
      <w:r w:rsidRPr="00D2042F">
        <w:rPr>
          <w:b/>
          <w:bCs/>
          <w:color w:val="008000"/>
        </w:rPr>
        <w:t xml:space="preserve"> </w:t>
      </w:r>
      <w:r>
        <w:rPr>
          <w:b/>
          <w:bCs/>
          <w:color w:val="008000"/>
        </w:rPr>
        <w:t>#</w:t>
      </w:r>
      <w:r w:rsidR="00885358">
        <w:rPr>
          <w:b/>
          <w:bCs/>
          <w:color w:val="008000"/>
        </w:rPr>
        <w:t>9C27B0</w:t>
      </w:r>
      <w:r w:rsidR="00885358">
        <w:rPr>
          <w:b/>
          <w:bCs/>
          <w:color w:val="008000"/>
          <w:lang w:val="vi-VN"/>
        </w:rPr>
        <w:t>,black</w:t>
      </w:r>
    </w:p>
    <w:p w14:paraId="2FC9B812" w14:textId="77777777" w:rsidR="007A7130" w:rsidRPr="00D2042F" w:rsidRDefault="007A7130" w:rsidP="007A7130">
      <w:pPr>
        <w:pStyle w:val="HTMLPreformatted"/>
        <w:shd w:val="clear" w:color="auto" w:fill="FFFFFF"/>
        <w:rPr>
          <w:color w:val="000000"/>
          <w:lang w:val="vi-VN"/>
        </w:rPr>
      </w:pPr>
    </w:p>
    <w:p w14:paraId="68A76A12" w14:textId="77777777" w:rsidR="007A7130" w:rsidRPr="00D2042F" w:rsidRDefault="007A7130" w:rsidP="007A7130">
      <w:pPr>
        <w:pStyle w:val="HTMLPreformatted"/>
        <w:shd w:val="clear" w:color="auto" w:fill="FFFFFF"/>
        <w:rPr>
          <w:color w:val="000000"/>
          <w:lang w:val="vi-VN"/>
        </w:rPr>
      </w:pPr>
    </w:p>
    <w:p w14:paraId="39EDCAB1" w14:textId="77777777" w:rsidR="00885358" w:rsidRPr="00885358" w:rsidRDefault="007A7130" w:rsidP="00885358">
      <w:pPr>
        <w:pStyle w:val="HTMLPreformatted"/>
        <w:shd w:val="clear" w:color="auto" w:fill="FFFFFF"/>
        <w:rPr>
          <w:color w:val="000000"/>
        </w:rPr>
      </w:pPr>
      <w:r w:rsidRPr="00473FB7">
        <w:rPr>
          <w:b/>
          <w:bCs/>
          <w:sz w:val="26"/>
          <w:szCs w:val="26"/>
          <w:lang w:val="vi-VN"/>
        </w:rPr>
        <w:t xml:space="preserve">color - giá : </w:t>
      </w:r>
      <w:r w:rsidR="00885358" w:rsidRPr="00885358">
        <w:rPr>
          <w:b/>
          <w:bCs/>
          <w:color w:val="008000"/>
        </w:rPr>
        <w:t>#9C27B0</w:t>
      </w:r>
    </w:p>
    <w:p w14:paraId="741825C9" w14:textId="77777777" w:rsidR="004F1F54" w:rsidRPr="004F1F54" w:rsidRDefault="004F1F54" w:rsidP="004F1F54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F1F54">
        <w:rPr>
          <w:b w:val="0"/>
          <w:bCs w:val="0"/>
          <w:sz w:val="26"/>
          <w:szCs w:val="26"/>
          <w:lang w:val="vi-VN"/>
        </w:rPr>
        <w:t xml:space="preserve">image : w 105 h 127 </w:t>
      </w:r>
    </w:p>
    <w:p w14:paraId="5D6E7818" w14:textId="77777777" w:rsidR="004F1F54" w:rsidRPr="004F1F54" w:rsidRDefault="004F1F54" w:rsidP="004F1F54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F1F54">
        <w:rPr>
          <w:b w:val="0"/>
          <w:bCs w:val="0"/>
          <w:sz w:val="26"/>
          <w:szCs w:val="26"/>
          <w:lang w:val="vi-VN"/>
        </w:rPr>
        <w:t>text - tên áo : 20sp -&gt;  màu : black;</w:t>
      </w:r>
    </w:p>
    <w:p w14:paraId="72021618" w14:textId="77777777" w:rsidR="004F1F54" w:rsidRPr="004F1F54" w:rsidRDefault="004F1F54" w:rsidP="004F1F54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F1F54">
        <w:rPr>
          <w:b w:val="0"/>
          <w:bCs w:val="0"/>
          <w:sz w:val="26"/>
          <w:szCs w:val="26"/>
          <w:lang w:val="vi-VN"/>
        </w:rPr>
        <w:t>text - giá : 20sp màu : #D60776;</w:t>
      </w:r>
    </w:p>
    <w:p w14:paraId="55168DB4" w14:textId="77777777" w:rsidR="004F1F54" w:rsidRPr="004F1F54" w:rsidRDefault="004F1F54" w:rsidP="004F1F54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F1F54">
        <w:rPr>
          <w:b w:val="0"/>
          <w:bCs w:val="0"/>
          <w:sz w:val="26"/>
          <w:szCs w:val="26"/>
          <w:lang w:val="vi-VN"/>
        </w:rPr>
        <w:t xml:space="preserve">edittext : w :  152 , h :  45 </w:t>
      </w:r>
    </w:p>
    <w:p w14:paraId="5D471D50" w14:textId="77777777" w:rsidR="004F1F54" w:rsidRPr="004F1F54" w:rsidRDefault="004F1F54" w:rsidP="004F1F54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F1F54">
        <w:rPr>
          <w:b w:val="0"/>
          <w:bCs w:val="0"/>
          <w:sz w:val="26"/>
          <w:szCs w:val="26"/>
          <w:lang w:val="vi-VN"/>
        </w:rPr>
        <w:t xml:space="preserve">button - thêm gio hàng : w : 175 , h : 30 </w:t>
      </w:r>
    </w:p>
    <w:p w14:paraId="0C3C679F" w14:textId="77777777" w:rsidR="004F1F54" w:rsidRPr="004F1F54" w:rsidRDefault="004F1F54" w:rsidP="004F1F54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4F1F54">
        <w:rPr>
          <w:b w:val="0"/>
          <w:bCs w:val="0"/>
          <w:sz w:val="26"/>
          <w:szCs w:val="26"/>
          <w:lang w:val="vi-VN"/>
        </w:rPr>
        <w:t>text - Mô tả sản phẩm : 30sp -&gt; màu : #1A60EE;</w:t>
      </w:r>
    </w:p>
    <w:p w14:paraId="7160D7FE" w14:textId="77777777" w:rsidR="004F1F54" w:rsidRDefault="004F1F54" w:rsidP="004F1F54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 w:rsidRPr="004F1F54">
        <w:rPr>
          <w:b w:val="0"/>
          <w:bCs w:val="0"/>
          <w:sz w:val="26"/>
          <w:szCs w:val="26"/>
          <w:lang w:val="vi-VN"/>
        </w:rPr>
        <w:t>font chữ : Calibri;</w:t>
      </w:r>
    </w:p>
    <w:p w14:paraId="1312436C" w14:textId="72B6FEFB" w:rsidR="007A7130" w:rsidRDefault="007A7130" w:rsidP="004F1F54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1.7 Tester và kiểm thử</w:t>
      </w:r>
    </w:p>
    <w:p w14:paraId="4051CE6E" w14:textId="2C9B17D5" w:rsidR="005C4B77" w:rsidRDefault="00F90EC3" w:rsidP="005C4B7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54EE0FBC" wp14:editId="08848BE3">
            <wp:extent cx="5943600" cy="334327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F7F6" w14:textId="3DFA7686" w:rsidR="00D2042F" w:rsidRDefault="00885358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2.0 Biên bản báo cáo cuộc họp</w:t>
      </w:r>
    </w:p>
    <w:p w14:paraId="4CA1B8F6" w14:textId="49316320" w:rsidR="00F31F91" w:rsidRDefault="00F31F91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 w:rsidRPr="00F31F91">
        <w:rPr>
          <w:b w:val="0"/>
          <w:bCs w:val="0"/>
          <w:noProof/>
          <w:sz w:val="26"/>
          <w:szCs w:val="26"/>
          <w:lang w:val="vi-VN"/>
        </w:rPr>
        <w:drawing>
          <wp:inline distT="0" distB="0" distL="0" distR="0" wp14:anchorId="02E352D7" wp14:editId="00D6BCDD">
            <wp:extent cx="5943600" cy="5384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956D" w14:textId="2FCDB8F9" w:rsidR="003210B7" w:rsidRDefault="003210B7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023DE9A6" w14:textId="1C3939D5" w:rsidR="003210B7" w:rsidRDefault="003210B7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5A6C6085" w14:textId="0ABFAB62" w:rsidR="003210B7" w:rsidRDefault="003210B7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p w14:paraId="0920E595" w14:textId="0C9CDAFB" w:rsidR="003210B7" w:rsidRPr="0076264A" w:rsidRDefault="003210B7" w:rsidP="003210B7">
      <w:pPr>
        <w:pStyle w:val="Heading1"/>
        <w:ind w:left="0"/>
        <w:jc w:val="left"/>
        <w:rPr>
          <w:color w:val="4F81BC"/>
          <w:lang w:val="en-US"/>
        </w:rPr>
      </w:pPr>
      <w:r>
        <w:rPr>
          <w:color w:val="4F81BC"/>
          <w:lang w:val="en-US"/>
        </w:rPr>
        <w:t xml:space="preserve">VII. </w:t>
      </w:r>
      <w:proofErr w:type="spellStart"/>
      <w:r>
        <w:rPr>
          <w:color w:val="4F81BC"/>
          <w:lang w:val="en-US"/>
        </w:rPr>
        <w:t>Buổi</w:t>
      </w:r>
      <w:proofErr w:type="spellEnd"/>
      <w:r>
        <w:rPr>
          <w:color w:val="4F81BC"/>
          <w:lang w:val="en-US"/>
        </w:rPr>
        <w:t xml:space="preserve"> 7</w:t>
      </w:r>
    </w:p>
    <w:p w14:paraId="4E143D1A" w14:textId="13112D54" w:rsidR="003210B7" w:rsidRDefault="003210B7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1.1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 </w:t>
      </w:r>
      <w:proofErr w:type="spellStart"/>
      <w:r>
        <w:rPr>
          <w:b w:val="0"/>
          <w:bCs w:val="0"/>
          <w:sz w:val="26"/>
          <w:szCs w:val="26"/>
          <w:lang w:val="en-US"/>
        </w:rPr>
        <w:t>công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việc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của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buổi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7 </w:t>
      </w:r>
      <w:proofErr w:type="spellStart"/>
      <w:r>
        <w:rPr>
          <w:b w:val="0"/>
          <w:bCs w:val="0"/>
          <w:sz w:val="26"/>
          <w:szCs w:val="26"/>
          <w:lang w:val="en-US"/>
        </w:rPr>
        <w:t>trên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Trello do scum master </w:t>
      </w:r>
      <w:proofErr w:type="spellStart"/>
      <w:r>
        <w:rPr>
          <w:b w:val="0"/>
          <w:bCs w:val="0"/>
          <w:sz w:val="26"/>
          <w:szCs w:val="26"/>
          <w:lang w:val="en-US"/>
        </w:rPr>
        <w:t>phân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chia</w:t>
      </w:r>
    </w:p>
    <w:p w14:paraId="761E72A4" w14:textId="40BA0A67" w:rsidR="003210B7" w:rsidRDefault="009F137C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3C2DDC59" wp14:editId="7F9D42F3">
            <wp:extent cx="5943600" cy="33432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4099" w14:textId="3932C881" w:rsidR="003210B7" w:rsidRDefault="009F137C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5EA5C9F7" wp14:editId="32F9EE2B">
            <wp:extent cx="5943600" cy="334327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6490" w14:textId="77777777" w:rsidR="003210B7" w:rsidRDefault="003210B7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lastRenderedPageBreak/>
        <w:t>1</w:t>
      </w:r>
      <w:r>
        <w:rPr>
          <w:b w:val="0"/>
          <w:bCs w:val="0"/>
          <w:sz w:val="26"/>
          <w:szCs w:val="26"/>
          <w:lang w:val="vi-VN"/>
        </w:rPr>
        <w:t>.2</w:t>
      </w:r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Bản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phác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</w:t>
      </w:r>
      <w:proofErr w:type="spellStart"/>
      <w:r>
        <w:rPr>
          <w:b w:val="0"/>
          <w:bCs w:val="0"/>
          <w:sz w:val="26"/>
          <w:szCs w:val="26"/>
          <w:lang w:val="en-US"/>
        </w:rPr>
        <w:t>thảo</w:t>
      </w:r>
      <w:proofErr w:type="spellEnd"/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6300B051" w14:textId="5ADC19F5" w:rsidR="003210B7" w:rsidRDefault="003210B7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- Bản phác thảo màn thông tin</w:t>
      </w:r>
    </w:p>
    <w:p w14:paraId="2C79029F" w14:textId="15359E75" w:rsidR="003210B7" w:rsidRDefault="003210B7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Trần Thế Ngọc(01-06)</w:t>
      </w:r>
    </w:p>
    <w:p w14:paraId="0564471A" w14:textId="1570E0A6" w:rsidR="003210B7" w:rsidRDefault="003210B7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 w:rsidRPr="003210B7">
        <w:rPr>
          <w:b w:val="0"/>
          <w:bCs w:val="0"/>
          <w:noProof/>
          <w:sz w:val="26"/>
          <w:szCs w:val="26"/>
          <w:lang w:val="vi-VN"/>
        </w:rPr>
        <w:drawing>
          <wp:inline distT="0" distB="0" distL="0" distR="0" wp14:anchorId="2666F50E" wp14:editId="56D3EF21">
            <wp:extent cx="3497883" cy="7140559"/>
            <wp:effectExtent l="0" t="0" r="7620" b="381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71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F692" w14:textId="77777777" w:rsidR="003210B7" w:rsidRDefault="003210B7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lastRenderedPageBreak/>
        <w:t>1</w:t>
      </w:r>
      <w:r>
        <w:rPr>
          <w:b w:val="0"/>
          <w:bCs w:val="0"/>
          <w:sz w:val="26"/>
          <w:szCs w:val="26"/>
          <w:lang w:val="vi-VN"/>
        </w:rPr>
        <w:t>.3Code</w:t>
      </w:r>
      <w:r>
        <w:rPr>
          <w:b w:val="0"/>
          <w:bCs w:val="0"/>
          <w:sz w:val="26"/>
          <w:szCs w:val="26"/>
          <w:lang w:val="en-US"/>
        </w:rPr>
        <w:t xml:space="preserve"> App</w:t>
      </w:r>
    </w:p>
    <w:p w14:paraId="453C197A" w14:textId="62C62B54" w:rsidR="003210B7" w:rsidRDefault="003210B7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en-US"/>
        </w:rPr>
        <w:t>Nguyễn</w:t>
      </w:r>
      <w:r>
        <w:rPr>
          <w:b w:val="0"/>
          <w:bCs w:val="0"/>
          <w:sz w:val="26"/>
          <w:szCs w:val="26"/>
          <w:lang w:val="vi-VN"/>
        </w:rPr>
        <w:t xml:space="preserve"> Đình </w:t>
      </w:r>
      <w:proofErr w:type="gramStart"/>
      <w:r>
        <w:rPr>
          <w:b w:val="0"/>
          <w:bCs w:val="0"/>
          <w:sz w:val="26"/>
          <w:szCs w:val="26"/>
          <w:lang w:val="vi-VN"/>
        </w:rPr>
        <w:t>Quang(</w:t>
      </w:r>
      <w:proofErr w:type="gramEnd"/>
      <w:r>
        <w:rPr>
          <w:b w:val="0"/>
          <w:bCs w:val="0"/>
          <w:sz w:val="26"/>
          <w:szCs w:val="26"/>
          <w:lang w:val="vi-VN"/>
        </w:rPr>
        <w:t>code giao diện màn hình thông tin(01-06)</w:t>
      </w:r>
    </w:p>
    <w:p w14:paraId="5E5CBE90" w14:textId="77777777" w:rsidR="003210B7" w:rsidRPr="003210B7" w:rsidRDefault="003210B7" w:rsidP="003210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GB" w:eastAsia="en-GB"/>
        </w:rPr>
      </w:pP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&lt;?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 version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="1.0" 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encoding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="utf-8"</w:t>
      </w: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?&gt;</w:t>
      </w: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&lt;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apk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/res/android"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apk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/res-auto"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xmlns: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tools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="http://schemas.android.com/tools"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:orientation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="vertical"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:weightSum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="10"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tools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:context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=".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activity.ThongtinActivity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>&lt;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androidx.appcompat.widget.Toolbar</w:t>
      </w:r>
      <w:proofErr w:type="spellEnd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toolbarthongtin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:title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Thông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tin"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app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:titleTextColor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color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/white"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:background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="#03A9F4"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="?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attr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/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actionBarSize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tools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:ignore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MissingConstraints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>&lt;/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androidx.appcompat.widget.Toolbar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&lt;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:layout_weight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:orientation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="vertical"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="0dp"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&lt;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ImageView</w:t>
      </w:r>
      <w:proofErr w:type="spellEnd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="70dp"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="70dp"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:src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="@drawable/cart"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&lt;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TextView</w:t>
      </w:r>
      <w:proofErr w:type="spellEnd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:layout_marginTop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="10dp"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:textColor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="#00BCD4"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:textStyle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="bold"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:textSize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="20sp"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:layout_marginLeft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="5dp"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wrap_content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:text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Địa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Chỉ:Kiến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Quốc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-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Kiến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Thụy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-HP"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&lt;/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&lt;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:layout_weight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="8"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:orientation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="vertical"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="0dp"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&lt;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fragment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:id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="@+id/map"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:name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com.google.android.gms.maps.SupportMapFragment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:layout_width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br/>
        <w:t xml:space="preserve">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android</w:t>
      </w: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:layout_height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match_parent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/&gt;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&lt;/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>&lt;/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LinearLayout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&gt;</w:t>
      </w:r>
    </w:p>
    <w:p w14:paraId="67793185" w14:textId="77777777" w:rsidR="003210B7" w:rsidRDefault="003210B7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0C275200" w14:textId="7016FF40" w:rsidR="003210B7" w:rsidRDefault="003210B7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proofErr w:type="spellStart"/>
      <w:r>
        <w:rPr>
          <w:b w:val="0"/>
          <w:bCs w:val="0"/>
          <w:sz w:val="26"/>
          <w:szCs w:val="26"/>
          <w:lang w:val="en-US"/>
        </w:rPr>
        <w:t>Huy</w:t>
      </w:r>
      <w:proofErr w:type="spellEnd"/>
      <w:r>
        <w:rPr>
          <w:b w:val="0"/>
          <w:bCs w:val="0"/>
          <w:sz w:val="26"/>
          <w:szCs w:val="26"/>
          <w:lang w:val="vi-VN"/>
        </w:rPr>
        <w:t xml:space="preserve"> </w:t>
      </w:r>
      <w:proofErr w:type="gramStart"/>
      <w:r>
        <w:rPr>
          <w:b w:val="0"/>
          <w:bCs w:val="0"/>
          <w:sz w:val="26"/>
          <w:szCs w:val="26"/>
          <w:lang w:val="vi-VN"/>
        </w:rPr>
        <w:t>Quang(</w:t>
      </w:r>
      <w:proofErr w:type="gramEnd"/>
      <w:r>
        <w:rPr>
          <w:b w:val="0"/>
          <w:bCs w:val="0"/>
          <w:sz w:val="26"/>
          <w:szCs w:val="26"/>
          <w:lang w:val="vi-VN"/>
        </w:rPr>
        <w:t>code chức năng màn hình thông tin(01-06)</w:t>
      </w:r>
    </w:p>
    <w:p w14:paraId="04D21F1F" w14:textId="77777777" w:rsidR="003210B7" w:rsidRPr="003210B7" w:rsidRDefault="003210B7" w:rsidP="003210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GB" w:eastAsia="en-GB"/>
        </w:rPr>
      </w:pP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lastRenderedPageBreak/>
        <w:t xml:space="preserve">package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com.qlshopquanaonhom6.shoponline.activity;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androidx.annotation.</w:t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NonNull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androidx.appcompat.app.AppCompatActivity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androidx.appcompat.widget.Toolbar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androidx.fragment.app.FragmentActivity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android.os.Bundle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android.view.View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com.google.android.gms.maps.CameraUpdateFactory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com.google.android.gms.maps.GoogleMap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com.google.android.gms.maps.OnMapReadyCallback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com.google.android.gms.maps.SupportMapFragment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com.google.android.gms.maps.model.LatLng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com.google.android.gms.maps.model.MarkerOptions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com.qlshopquanaonhom6.shoponline.R;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class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ThongtinActivity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extends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FragmentActivity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implements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OnMapReadyCallback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GoogleMap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map;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Toolbar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toolbarthongtin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@Override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protected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onCreate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(Bundle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savedInstanceState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super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.onCreate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savedInstanceState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setContentView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R.layout.activity_thongtin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SupportMapFragment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mapFragment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SupportMapFragment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)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getSupportFragmentManager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.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findFragmentById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R.id.map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mapFragment.getMapAsync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this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Anhxa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Actiontoolbar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Actiontoolbar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toolbarthongtin.setNavigationOnClickListener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View.OnClickListener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@Override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onClick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(View v)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finish();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Anhxa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toolbarthongtin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R.id.toolbarthongtin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@Override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onMapReady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(@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NonNull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GoogleMap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googleMap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map =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googleMap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LatLng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kienquoc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LatLng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20.733370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106.639450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map.addMarker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MarkerOptions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().position(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kienquoc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).title(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Kiến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Quốc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map.moveCamera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CameraUpdateFactory.newLatLng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kienquoc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>}</w:t>
      </w:r>
    </w:p>
    <w:p w14:paraId="3408F9B2" w14:textId="04525709" w:rsidR="003210B7" w:rsidRDefault="003210B7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en-US"/>
        </w:rPr>
        <w:lastRenderedPageBreak/>
        <w:t>Lê</w:t>
      </w:r>
      <w:r>
        <w:rPr>
          <w:b w:val="0"/>
          <w:bCs w:val="0"/>
          <w:sz w:val="26"/>
          <w:szCs w:val="26"/>
          <w:lang w:val="vi-VN"/>
        </w:rPr>
        <w:t xml:space="preserve"> Đức </w:t>
      </w:r>
      <w:proofErr w:type="gramStart"/>
      <w:r>
        <w:rPr>
          <w:b w:val="0"/>
          <w:bCs w:val="0"/>
          <w:sz w:val="26"/>
          <w:szCs w:val="26"/>
          <w:lang w:val="vi-VN"/>
        </w:rPr>
        <w:t>Hiếu(</w:t>
      </w:r>
      <w:proofErr w:type="gramEnd"/>
      <w:r>
        <w:rPr>
          <w:b w:val="0"/>
          <w:bCs w:val="0"/>
          <w:sz w:val="26"/>
          <w:szCs w:val="26"/>
          <w:lang w:val="vi-VN"/>
        </w:rPr>
        <w:t>code chức năng đăng ký(01-06)</w:t>
      </w:r>
    </w:p>
    <w:p w14:paraId="78178090" w14:textId="27919F01" w:rsidR="003210B7" w:rsidRDefault="003210B7" w:rsidP="003210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GB" w:eastAsia="en-GB"/>
        </w:rPr>
      </w:pP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package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com.qlshopquanaonhom6.shoponline.activity;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android.content.Intent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android.os.Bundle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android.view.View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android.widget.Button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android.widget.EditText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android.widget.Toast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androidx.appcompat.app.AppCompatActivity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com.qlshopquanaonhom6.shoponline.DAO.NguoiDungDAO;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com.qlshopquanaonhom6.shoponline.R;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com.qlshopquanaonhom6.shoponline.model.NguoiDung;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import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java.util.regex.Pattern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class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ThemUserActivity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extends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AppCompatActivity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EditText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edUsernameThem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ednameThem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edPassThem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edSDTThem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edRePassThem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Button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btnSignUpThem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btnCancelThem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NguoiDungDAO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nguoiDungDAO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NguoiDung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static final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Pattern 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 xml:space="preserve">USER_CHECK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Pattern.</w:t>
      </w: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compile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DFCED"/>
          <w:lang w:val="en-GB" w:eastAsia="en-GB"/>
        </w:rPr>
        <w:t>^[A-Z]+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DFCED"/>
          <w:lang w:val="en-GB" w:eastAsia="en-GB"/>
        </w:rPr>
        <w:t>\\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DFCED"/>
          <w:lang w:val="en-GB" w:eastAsia="en-GB"/>
        </w:rPr>
        <w:t>w*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@Override</w:t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protected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onCreate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(Bundle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savedInstanceState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super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.onCreate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savedInstanceState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setContentView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R.layout.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activity_them_user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ednameThem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edNameThem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edPassThem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edPassThem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edRePassThem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edRePassThem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edUsernameThem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edUserThem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edSDTThem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edNumberThem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btnSignUpThem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btnSignUpThem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btnCancelThem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findViewById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R.id.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btnCancelThem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nguoiDungDAO</w:t>
      </w:r>
      <w:proofErr w:type="spellEnd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NguoiDungDAO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this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btnCancelThem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.setOnClickListener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View.OnClickListener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@Override</w:t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br/>
        <w:t xml:space="preserve">    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onClick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(View view)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xoatrang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btnSignUpThem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.setOnClickListener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View.OnClickListener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@Override</w:t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br/>
        <w:t xml:space="preserve">    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onClick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(View view)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</w:t>
      </w:r>
      <w:proofErr w:type="spellEnd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 xml:space="preserve">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=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NguoiDung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.setMaND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edUsernameThem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.setTenND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ednameThem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.setMK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edPassThem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.setSDT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edSDTThem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if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(validate()&gt;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0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if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nguoiDungDAO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.insert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nguoiDung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)&gt;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0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makeText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getApplicationContext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(),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Lưu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thành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lastRenderedPageBreak/>
        <w:t>công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LENGTH_SHORT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).show();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changeacti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}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else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makeText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getApplicationContext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(),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Lưu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không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thành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công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LENGTH_SHORT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).show();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private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xoatrang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ednameThem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edPassThem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edRePassThem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edUsernameThem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edSDTThem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.setText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int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validate(){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int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check = 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try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Integer.</w:t>
      </w: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parseInt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edSDTThem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catch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(Exception ex){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makeText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this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vui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long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nhap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la so"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LENGTH_SHORT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).show();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String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hoten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ednameThem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().trim();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3210B7">
        <w:rPr>
          <w:rFonts w:ascii="Courier New" w:hAnsi="Courier New" w:cs="Courier New"/>
          <w:i/>
          <w:iCs/>
          <w:color w:val="808080"/>
          <w:sz w:val="20"/>
          <w:szCs w:val="20"/>
          <w:lang w:val="en-GB" w:eastAsia="en-GB"/>
        </w:rPr>
        <w:t>//</w:t>
      </w:r>
      <w:proofErr w:type="spellStart"/>
      <w:r w:rsidRPr="003210B7">
        <w:rPr>
          <w:rFonts w:ascii="Courier New" w:hAnsi="Courier New" w:cs="Courier New"/>
          <w:i/>
          <w:iCs/>
          <w:color w:val="808080"/>
          <w:sz w:val="20"/>
          <w:szCs w:val="20"/>
          <w:lang w:val="en-GB" w:eastAsia="en-GB"/>
        </w:rPr>
        <w:t>doan</w:t>
      </w:r>
      <w:proofErr w:type="spellEnd"/>
      <w:r w:rsidRPr="003210B7">
        <w:rPr>
          <w:rFonts w:ascii="Courier New" w:hAnsi="Courier New" w:cs="Courier New"/>
          <w:i/>
          <w:iCs/>
          <w:color w:val="808080"/>
          <w:sz w:val="20"/>
          <w:szCs w:val="20"/>
          <w:lang w:val="en-GB" w:eastAsia="en-GB"/>
        </w:rPr>
        <w:t xml:space="preserve"> ko fix</w:t>
      </w:r>
      <w:r w:rsidRPr="003210B7">
        <w:rPr>
          <w:rFonts w:ascii="Courier New" w:hAnsi="Courier New" w:cs="Courier New"/>
          <w:i/>
          <w:iCs/>
          <w:color w:val="808080"/>
          <w:sz w:val="20"/>
          <w:szCs w:val="20"/>
          <w:lang w:val="en-GB" w:eastAsia="en-GB"/>
        </w:rPr>
        <w:br/>
        <w:t xml:space="preserve">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if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edUsernameThem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().length()==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 xml:space="preserve">0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||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ednameThem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().length()==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 xml:space="preserve">0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|| 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edPassThem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().length()==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 xml:space="preserve">0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||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edRePassThem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.getText().length()==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0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||</w:t>
      </w:r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edSDTThem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.getText().length()==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0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makeText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this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Bạn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phải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nhập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thông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tin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đầy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đủ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LENGTH_SHORT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).show();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check =-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else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String pass =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edPassThem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String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rePass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</w:t>
      </w:r>
      <w:proofErr w:type="spellStart"/>
      <w:r w:rsidRPr="003210B7">
        <w:rPr>
          <w:rFonts w:ascii="Courier New" w:hAnsi="Courier New" w:cs="Courier New"/>
          <w:b/>
          <w:bCs/>
          <w:color w:val="660E7A"/>
          <w:sz w:val="20"/>
          <w:szCs w:val="20"/>
          <w:lang w:val="en-GB" w:eastAsia="en-GB"/>
        </w:rPr>
        <w:t>edRePassThem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.getText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().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toString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if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(!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pass.equals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rePass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)){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i/>
          <w:iCs/>
          <w:color w:val="000000"/>
          <w:sz w:val="20"/>
          <w:szCs w:val="20"/>
          <w:lang w:val="en-GB" w:eastAsia="en-GB"/>
        </w:rPr>
        <w:t>makeText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this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Mật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khẩu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không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trùng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 xml:space="preserve"> </w:t>
      </w:r>
      <w:proofErr w:type="spellStart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khớp</w:t>
      </w:r>
      <w:proofErr w:type="spellEnd"/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"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Toast.</w:t>
      </w:r>
      <w:r w:rsidRPr="003210B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GB" w:eastAsia="en-GB"/>
        </w:rPr>
        <w:t>LENGTH_SHORT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).show();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    check =-</w:t>
      </w:r>
      <w:r w:rsidRPr="003210B7">
        <w:rPr>
          <w:rFonts w:ascii="Courier New" w:hAnsi="Courier New" w:cs="Courier New"/>
          <w:color w:val="0000FF"/>
          <w:sz w:val="20"/>
          <w:szCs w:val="20"/>
          <w:lang w:val="en-GB" w:eastAsia="en-GB"/>
        </w:rPr>
        <w:t>1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return 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check;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changeacti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Intent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 xml:space="preserve"> =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new 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Intent(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ThemUserActivity.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this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,LoginActivity.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class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startActivity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i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>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</w:t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t>@Override</w:t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808000"/>
          <w:sz w:val="20"/>
          <w:szCs w:val="20"/>
          <w:lang w:val="en-GB" w:eastAsia="en-GB"/>
        </w:rPr>
        <w:lastRenderedPageBreak/>
        <w:t xml:space="preserve">    </w:t>
      </w:r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 xml:space="preserve">public void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onBackPressed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 {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b/>
          <w:bCs/>
          <w:color w:val="000080"/>
          <w:sz w:val="20"/>
          <w:szCs w:val="20"/>
          <w:lang w:val="en-GB" w:eastAsia="en-GB"/>
        </w:rPr>
        <w:t>super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.onBackPressed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    </w:t>
      </w:r>
      <w:proofErr w:type="spellStart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changeacti</w:t>
      </w:r>
      <w:proofErr w:type="spellEnd"/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t>();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 xml:space="preserve">    }</w:t>
      </w:r>
      <w:r w:rsidRPr="003210B7">
        <w:rPr>
          <w:rFonts w:ascii="Courier New" w:hAnsi="Courier New" w:cs="Courier New"/>
          <w:color w:val="000000"/>
          <w:sz w:val="20"/>
          <w:szCs w:val="20"/>
          <w:lang w:val="en-GB" w:eastAsia="en-GB"/>
        </w:rPr>
        <w:br/>
        <w:t>}</w:t>
      </w:r>
    </w:p>
    <w:p w14:paraId="0F029089" w14:textId="6C8E5650" w:rsidR="003210B7" w:rsidRDefault="003210B7" w:rsidP="003210B7">
      <w:pPr>
        <w:pStyle w:val="Heading1"/>
        <w:spacing w:line="276" w:lineRule="auto"/>
        <w:ind w:left="0"/>
        <w:jc w:val="left"/>
        <w:rPr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Thông số mã màu........</w:t>
      </w:r>
      <w:r w:rsidRPr="00885358">
        <w:rPr>
          <w:sz w:val="26"/>
          <w:szCs w:val="26"/>
          <w:lang w:val="vi-VN"/>
        </w:rPr>
        <w:t xml:space="preserve">màn hình </w:t>
      </w:r>
      <w:r>
        <w:rPr>
          <w:sz w:val="26"/>
          <w:szCs w:val="26"/>
          <w:lang w:val="vi-VN"/>
        </w:rPr>
        <w:t>thông tin</w:t>
      </w:r>
    </w:p>
    <w:p w14:paraId="1FB104E9" w14:textId="7404DEFB" w:rsidR="003210B7" w:rsidRPr="003210B7" w:rsidRDefault="003210B7" w:rsidP="003210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vi-VN" w:eastAsia="en-GB"/>
        </w:rPr>
      </w:pPr>
      <w:r w:rsidRPr="003210B7">
        <w:rPr>
          <w:rFonts w:ascii="Courier New" w:hAnsi="Courier New" w:cs="Courier New"/>
          <w:b/>
          <w:bCs/>
          <w:color w:val="0000FF"/>
          <w:sz w:val="20"/>
          <w:szCs w:val="20"/>
          <w:lang w:val="en-GB" w:eastAsia="en-GB"/>
        </w:rPr>
        <w:t>background</w:t>
      </w:r>
      <w:r w:rsidRPr="003210B7">
        <w:rPr>
          <w:rFonts w:ascii="Courier New" w:hAnsi="Courier New" w:cs="Courier New"/>
          <w:b/>
          <w:bCs/>
          <w:color w:val="008000"/>
          <w:sz w:val="20"/>
          <w:szCs w:val="20"/>
          <w:lang w:val="en-GB" w:eastAsia="en-GB"/>
        </w:rPr>
        <w:t>="#03A9F4"</w:t>
      </w:r>
      <w:proofErr w:type="gramStart"/>
      <w:r>
        <w:rPr>
          <w:rFonts w:ascii="Courier New" w:hAnsi="Courier New" w:cs="Courier New"/>
          <w:b/>
          <w:bCs/>
          <w:color w:val="008000"/>
          <w:sz w:val="20"/>
          <w:szCs w:val="20"/>
          <w:lang w:val="vi-VN" w:eastAsia="en-GB"/>
        </w:rPr>
        <w:t>,”White</w:t>
      </w:r>
      <w:proofErr w:type="gramEnd"/>
      <w:r>
        <w:rPr>
          <w:rFonts w:ascii="Courier New" w:hAnsi="Courier New" w:cs="Courier New"/>
          <w:b/>
          <w:bCs/>
          <w:color w:val="008000"/>
          <w:sz w:val="20"/>
          <w:szCs w:val="20"/>
          <w:lang w:val="vi-VN" w:eastAsia="en-GB"/>
        </w:rPr>
        <w:t>”.</w:t>
      </w:r>
    </w:p>
    <w:p w14:paraId="2B923A84" w14:textId="77777777" w:rsidR="003210B7" w:rsidRDefault="003210B7" w:rsidP="003210B7">
      <w:pPr>
        <w:pStyle w:val="Heading1"/>
        <w:spacing w:line="276" w:lineRule="auto"/>
        <w:ind w:left="0"/>
        <w:jc w:val="left"/>
        <w:rPr>
          <w:sz w:val="26"/>
          <w:szCs w:val="26"/>
          <w:lang w:val="vi-VN"/>
        </w:rPr>
      </w:pPr>
    </w:p>
    <w:p w14:paraId="60405DF6" w14:textId="77777777" w:rsidR="003210B7" w:rsidRPr="003210B7" w:rsidRDefault="003210B7" w:rsidP="003210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3210B7">
        <w:rPr>
          <w:b w:val="0"/>
          <w:bCs w:val="0"/>
          <w:sz w:val="26"/>
          <w:szCs w:val="26"/>
          <w:lang w:val="vi-VN"/>
        </w:rPr>
        <w:t>image - gio hàng  : w : 114 , h : 64 ;</w:t>
      </w:r>
    </w:p>
    <w:p w14:paraId="20618262" w14:textId="77777777" w:rsidR="003210B7" w:rsidRPr="003210B7" w:rsidRDefault="003210B7" w:rsidP="003210B7">
      <w:pPr>
        <w:pStyle w:val="Heading1"/>
        <w:spacing w:line="276" w:lineRule="auto"/>
        <w:rPr>
          <w:b w:val="0"/>
          <w:bCs w:val="0"/>
          <w:sz w:val="26"/>
          <w:szCs w:val="26"/>
          <w:lang w:val="vi-VN"/>
        </w:rPr>
      </w:pPr>
      <w:r w:rsidRPr="003210B7">
        <w:rPr>
          <w:b w:val="0"/>
          <w:bCs w:val="0"/>
          <w:sz w:val="26"/>
          <w:szCs w:val="26"/>
          <w:lang w:val="vi-VN"/>
        </w:rPr>
        <w:t>text_size : 20sp - &gt; color : #508DE8 - &gt; phông chữ : Arial Rounded MT ;</w:t>
      </w:r>
    </w:p>
    <w:p w14:paraId="6E0E90D3" w14:textId="57D39F2D" w:rsidR="003210B7" w:rsidRDefault="003210B7" w:rsidP="003210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 w:rsidRPr="003210B7">
        <w:rPr>
          <w:b w:val="0"/>
          <w:bCs w:val="0"/>
          <w:sz w:val="26"/>
          <w:szCs w:val="26"/>
          <w:lang w:val="vi-VN"/>
        </w:rPr>
        <w:t>image - bản  đồ : w :  459 ; h : 657;</w:t>
      </w:r>
    </w:p>
    <w:p w14:paraId="188DB26C" w14:textId="77777777" w:rsidR="003210B7" w:rsidRPr="003210B7" w:rsidRDefault="003210B7" w:rsidP="003210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GB" w:eastAsia="en-GB"/>
        </w:rPr>
      </w:pPr>
    </w:p>
    <w:p w14:paraId="43A237D6" w14:textId="77777777" w:rsidR="00F90EC3" w:rsidRDefault="00F90EC3" w:rsidP="00F90EC3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>1.7 Tester và kiểm thử</w:t>
      </w:r>
    </w:p>
    <w:p w14:paraId="65E19B74" w14:textId="0C2F1449" w:rsidR="003210B7" w:rsidRDefault="00F90EC3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5A94EECE" wp14:editId="1199D661">
            <wp:extent cx="5943600" cy="3343275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F5DC" w14:textId="3A90F118" w:rsidR="00B33183" w:rsidRDefault="00B33183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2BBF59C6" w14:textId="35E5F427" w:rsidR="00B33183" w:rsidRDefault="00B33183" w:rsidP="00B33183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t xml:space="preserve">1.8 </w:t>
      </w:r>
      <w:r w:rsidR="006B4038">
        <w:rPr>
          <w:b w:val="0"/>
          <w:bCs w:val="0"/>
          <w:sz w:val="26"/>
          <w:szCs w:val="26"/>
          <w:lang w:val="vi-VN"/>
        </w:rPr>
        <w:t>Phân ra chức năng</w:t>
      </w:r>
    </w:p>
    <w:p w14:paraId="657DF225" w14:textId="46226CA8" w:rsidR="00B33183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noProof/>
          <w:sz w:val="26"/>
          <w:szCs w:val="26"/>
          <w:lang w:val="vi-VN"/>
        </w:rPr>
        <w:lastRenderedPageBreak/>
        <w:drawing>
          <wp:inline distT="0" distB="0" distL="0" distR="0" wp14:anchorId="7132D187" wp14:editId="1B60871C">
            <wp:extent cx="5943600" cy="3022169"/>
            <wp:effectExtent l="0" t="0" r="0" b="26035"/>
            <wp:docPr id="224" name="Diagram 2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" r:lo="rId43" r:qs="rId44" r:cs="rId45"/>
              </a:graphicData>
            </a:graphic>
          </wp:inline>
        </w:drawing>
      </w:r>
    </w:p>
    <w:p w14:paraId="2E70F67C" w14:textId="636681B9" w:rsidR="00763DEE" w:rsidRDefault="0045479A" w:rsidP="00763DEE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42B466" wp14:editId="0BD61314">
                <wp:simplePos x="0" y="0"/>
                <wp:positionH relativeFrom="margin">
                  <wp:posOffset>129540</wp:posOffset>
                </wp:positionH>
                <wp:positionV relativeFrom="paragraph">
                  <wp:posOffset>299085</wp:posOffset>
                </wp:positionV>
                <wp:extent cx="1402080" cy="807720"/>
                <wp:effectExtent l="0" t="0" r="26670" b="11430"/>
                <wp:wrapNone/>
                <wp:docPr id="230" name="Ov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8077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C0A6B" w14:textId="77777777" w:rsidR="00C22C08" w:rsidRPr="00D7058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vi-VN"/>
                              </w:rPr>
                              <w:t xml:space="preserve">1.1 </w:t>
                            </w:r>
                            <w:r w:rsidRPr="00D7058A">
                              <w:rPr>
                                <w:b/>
                                <w:bCs/>
                                <w:lang w:val="vi-VN"/>
                              </w:rPr>
                              <w:t>Thiết kế App</w:t>
                            </w:r>
                          </w:p>
                          <w:p w14:paraId="79B885D5" w14:textId="77777777" w:rsidR="00C22C08" w:rsidRPr="00D7058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2B466" id="Oval 230" o:spid="_x0000_s1031" style="position:absolute;margin-left:10.2pt;margin-top:23.55pt;width:110.4pt;height:63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47CC0A6B" w14:textId="77777777" w:rsidR="00C22C08" w:rsidRPr="00D7058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>
                        <w:rPr>
                          <w:b/>
                          <w:bCs/>
                          <w:lang w:val="vi-VN"/>
                        </w:rPr>
                        <w:t xml:space="preserve">1.1 </w:t>
                      </w:r>
                      <w:r w:rsidRPr="00D7058A">
                        <w:rPr>
                          <w:b/>
                          <w:bCs/>
                          <w:lang w:val="vi-VN"/>
                        </w:rPr>
                        <w:t>Thiết kế App</w:t>
                      </w:r>
                    </w:p>
                    <w:p w14:paraId="79B885D5" w14:textId="77777777" w:rsidR="00C22C08" w:rsidRPr="00D7058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763DEE">
        <w:rPr>
          <w:b w:val="0"/>
          <w:bCs w:val="0"/>
          <w:sz w:val="26"/>
          <w:szCs w:val="26"/>
          <w:lang w:val="vi-VN"/>
        </w:rPr>
        <w:t>6.2</w:t>
      </w:r>
      <w:r w:rsidR="00763DEE" w:rsidRPr="00A26EDD">
        <w:rPr>
          <w:rFonts w:asciiTheme="majorHAnsi" w:eastAsiaTheme="majorEastAsia" w:hAnsi="Century Schoolbook" w:cstheme="majorBidi"/>
          <w:b w:val="0"/>
          <w:bCs w:val="0"/>
          <w:smallCaps/>
          <w:color w:val="7030A0"/>
          <w:kern w:val="24"/>
          <w:position w:val="1"/>
          <w:sz w:val="54"/>
          <w:szCs w:val="54"/>
          <w:lang w:val="en-US"/>
        </w:rPr>
        <w:t xml:space="preserve"> </w:t>
      </w:r>
      <w:r w:rsidR="00763DEE" w:rsidRPr="00A26EDD">
        <w:rPr>
          <w:b w:val="0"/>
          <w:bCs w:val="0"/>
          <w:sz w:val="26"/>
          <w:szCs w:val="26"/>
          <w:lang w:val="en-US"/>
        </w:rPr>
        <w:t>SƠ ĐỒ PHÂN RÃ MỨC</w:t>
      </w:r>
      <w:r w:rsidR="00763DEE">
        <w:rPr>
          <w:b w:val="0"/>
          <w:bCs w:val="0"/>
          <w:sz w:val="26"/>
          <w:szCs w:val="26"/>
          <w:lang w:val="vi-VN"/>
        </w:rPr>
        <w:t xml:space="preserve"> 0</w:t>
      </w:r>
    </w:p>
    <w:p w14:paraId="7B6836BC" w14:textId="25A861F8" w:rsidR="00763DEE" w:rsidRDefault="00763DEE" w:rsidP="00763DEE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DD0ECB" wp14:editId="0B5AFC0F">
                <wp:simplePos x="0" y="0"/>
                <wp:positionH relativeFrom="column">
                  <wp:posOffset>-803102</wp:posOffset>
                </wp:positionH>
                <wp:positionV relativeFrom="paragraph">
                  <wp:posOffset>350924</wp:posOffset>
                </wp:positionV>
                <wp:extent cx="666404" cy="647007"/>
                <wp:effectExtent l="0" t="0" r="19685" b="20320"/>
                <wp:wrapNone/>
                <wp:docPr id="236" name="Rectangle: Rounded Corners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404" cy="64700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6494B8" w14:textId="77777777" w:rsidR="00C22C08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Khách</w:t>
                            </w:r>
                          </w:p>
                          <w:p w14:paraId="02AA35B5" w14:textId="77777777" w:rsidR="00C22C08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 xml:space="preserve"> hàng</w:t>
                            </w:r>
                          </w:p>
                          <w:p w14:paraId="56DB1295" w14:textId="77777777" w:rsidR="00C22C08" w:rsidRPr="00F51A4A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DD0ECB" id="Rectangle: Rounded Corners 236" o:spid="_x0000_s1032" style="position:absolute;margin-left:-63.25pt;margin-top:27.65pt;width:52.45pt;height:50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" fillcolor="#4472c4 [3204]" strokecolor="#1f3763 [1604]" strokeweight="1pt">
                <v:stroke joinstyle="miter"/>
                <v:textbox>
                  <w:txbxContent>
                    <w:p w14:paraId="596494B8" w14:textId="77777777" w:rsidR="00C22C08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Khách</w:t>
                      </w:r>
                    </w:p>
                    <w:p w14:paraId="02AA35B5" w14:textId="77777777" w:rsidR="00C22C08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 xml:space="preserve"> hàng</w:t>
                      </w:r>
                    </w:p>
                    <w:p w14:paraId="56DB1295" w14:textId="77777777" w:rsidR="00C22C08" w:rsidRPr="00F51A4A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b w:val="0"/>
          <w:bCs w:val="0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715E0C" wp14:editId="4FBC2540">
                <wp:simplePos x="0" y="0"/>
                <wp:positionH relativeFrom="column">
                  <wp:posOffset>3451860</wp:posOffset>
                </wp:positionH>
                <wp:positionV relativeFrom="paragraph">
                  <wp:posOffset>196850</wp:posOffset>
                </wp:positionV>
                <wp:extent cx="1684020" cy="967740"/>
                <wp:effectExtent l="0" t="0" r="11430" b="22860"/>
                <wp:wrapNone/>
                <wp:docPr id="226" name="Oval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9677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8B4E5" w14:textId="77777777" w:rsidR="00C22C08" w:rsidRPr="00D7058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vi-VN"/>
                              </w:rPr>
                              <w:t xml:space="preserve">1.2 </w:t>
                            </w:r>
                            <w:r w:rsidRPr="00D7058A">
                              <w:rPr>
                                <w:b/>
                                <w:bCs/>
                                <w:lang w:val="vi-VN"/>
                              </w:rPr>
                              <w:t>Quảng cáo sản phẩm</w:t>
                            </w:r>
                          </w:p>
                          <w:p w14:paraId="04F06B38" w14:textId="77777777" w:rsidR="00C22C08" w:rsidRPr="00D7058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715E0C" id="Oval 226" o:spid="_x0000_s1033" style="position:absolute;margin-left:271.8pt;margin-top:15.5pt;width:132.6pt;height:76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" fillcolor="#4472c4 [3204]" strokecolor="#1f3763 [1604]" strokeweight="1pt">
                <v:stroke joinstyle="miter"/>
                <v:textbox>
                  <w:txbxContent>
                    <w:p w14:paraId="0D68B4E5" w14:textId="77777777" w:rsidR="00C22C08" w:rsidRPr="00D7058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>
                        <w:rPr>
                          <w:b/>
                          <w:bCs/>
                          <w:lang w:val="vi-VN"/>
                        </w:rPr>
                        <w:t xml:space="preserve">1.2 </w:t>
                      </w:r>
                      <w:r w:rsidRPr="00D7058A">
                        <w:rPr>
                          <w:b/>
                          <w:bCs/>
                          <w:lang w:val="vi-VN"/>
                        </w:rPr>
                        <w:t>Quảng cáo sản phẩm</w:t>
                      </w:r>
                    </w:p>
                    <w:p w14:paraId="04F06B38" w14:textId="77777777" w:rsidR="00C22C08" w:rsidRPr="00D7058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6808B272" w14:textId="79BD106C" w:rsidR="00763DEE" w:rsidRDefault="0045479A" w:rsidP="00763DEE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8B100E4" wp14:editId="62D3CA5D">
                <wp:simplePos x="0" y="0"/>
                <wp:positionH relativeFrom="column">
                  <wp:posOffset>2274570</wp:posOffset>
                </wp:positionH>
                <wp:positionV relativeFrom="paragraph">
                  <wp:posOffset>264160</wp:posOffset>
                </wp:positionV>
                <wp:extent cx="45719" cy="320040"/>
                <wp:effectExtent l="57150" t="0" r="50165" b="6096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2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90EC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1" o:spid="_x0000_s1026" type="#_x0000_t32" style="position:absolute;margin-left:179.1pt;margin-top:20.8pt;width:3.6pt;height:25.2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EBBE99" wp14:editId="58A044E3">
                <wp:simplePos x="0" y="0"/>
                <wp:positionH relativeFrom="margin">
                  <wp:posOffset>1872615</wp:posOffset>
                </wp:positionH>
                <wp:positionV relativeFrom="paragraph">
                  <wp:posOffset>69215</wp:posOffset>
                </wp:positionV>
                <wp:extent cx="1284783" cy="210088"/>
                <wp:effectExtent l="19050" t="76200" r="29845" b="76200"/>
                <wp:wrapNone/>
                <wp:docPr id="225" name="Flowchart: Predefined Proces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6930">
                          <a:off x="0" y="0"/>
                          <a:ext cx="1284783" cy="210088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BEFB9C" w14:textId="77777777" w:rsidR="00C22C08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Thông tin SP</w:t>
                            </w:r>
                          </w:p>
                          <w:p w14:paraId="5BC74C96" w14:textId="77777777" w:rsidR="00C22C08" w:rsidRPr="004324A4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  <w:p w14:paraId="07D20A2F" w14:textId="77777777" w:rsidR="00C22C08" w:rsidRPr="00F5138A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EBBE99"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Flowchart: Predefined Process 225" o:spid="_x0000_s1034" type="#_x0000_t112" style="position:absolute;margin-left:147.45pt;margin-top:5.45pt;width:101.15pt;height:16.55pt;rotation:291559fd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" fillcolor="white [3201]" strokecolor="#70ad47 [3209]" strokeweight="1pt">
                <v:textbox>
                  <w:txbxContent>
                    <w:p w14:paraId="0ABEFB9C" w14:textId="77777777" w:rsidR="00C22C08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>Thông tin SP</w:t>
                      </w:r>
                    </w:p>
                    <w:p w14:paraId="5BC74C96" w14:textId="77777777" w:rsidR="00C22C08" w:rsidRPr="004324A4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</w:p>
                    <w:p w14:paraId="07D20A2F" w14:textId="77777777" w:rsidR="00C22C08" w:rsidRPr="00F5138A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63DEE">
        <w:rPr>
          <w:b w:val="0"/>
          <w:bCs w:val="0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4B02CF" wp14:editId="3F2EBDDB">
                <wp:simplePos x="0" y="0"/>
                <wp:positionH relativeFrom="column">
                  <wp:posOffset>1569720</wp:posOffset>
                </wp:positionH>
                <wp:positionV relativeFrom="paragraph">
                  <wp:posOffset>88900</wp:posOffset>
                </wp:positionV>
                <wp:extent cx="1889760" cy="152400"/>
                <wp:effectExtent l="0" t="0" r="53340" b="95250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976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5505E" id="Straight Arrow Connector 234" o:spid="_x0000_s1026" type="#_x0000_t32" style="position:absolute;margin-left:123.6pt;margin-top:7pt;width:148.8pt;height:1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</w:p>
    <w:p w14:paraId="30B2ABD6" w14:textId="1D6416D4" w:rsidR="00763DEE" w:rsidRPr="00F51A4A" w:rsidRDefault="00763DEE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846464" wp14:editId="7699E98E">
                <wp:simplePos x="0" y="0"/>
                <wp:positionH relativeFrom="column">
                  <wp:posOffset>5158740</wp:posOffset>
                </wp:positionH>
                <wp:positionV relativeFrom="paragraph">
                  <wp:posOffset>44450</wp:posOffset>
                </wp:positionV>
                <wp:extent cx="259080" cy="1379220"/>
                <wp:effectExtent l="0" t="0" r="45720" b="87630"/>
                <wp:wrapNone/>
                <wp:docPr id="242" name="Connector: Elbow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080" cy="137922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EA0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42" o:spid="_x0000_s1026" type="#_x0000_t34" style="position:absolute;margin-left:406.2pt;margin-top:3.5pt;width:20.4pt;height:108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" strokecolor="black [3200]" strokeweight=".5pt">
                <v:stroke endarrow="block"/>
              </v:shape>
            </w:pict>
          </mc:Fallback>
        </mc:AlternateContent>
      </w:r>
    </w:p>
    <w:p w14:paraId="51770436" w14:textId="1FFC60DD" w:rsidR="00763DEE" w:rsidRPr="00F51A4A" w:rsidRDefault="00AE5674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C5F0302" wp14:editId="58E8F3FD">
                <wp:simplePos x="0" y="0"/>
                <wp:positionH relativeFrom="column">
                  <wp:posOffset>-114300</wp:posOffset>
                </wp:positionH>
                <wp:positionV relativeFrom="paragraph">
                  <wp:posOffset>150495</wp:posOffset>
                </wp:positionV>
                <wp:extent cx="746760" cy="708660"/>
                <wp:effectExtent l="0" t="0" r="53340" b="53340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760" cy="708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15C06" id="Straight Arrow Connector 337" o:spid="_x0000_s1026" type="#_x0000_t32" style="position:absolute;margin-left:-9pt;margin-top:11.85pt;width:58.8pt;height:55.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45479A"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BC7DE91" wp14:editId="77F732E6">
                <wp:simplePos x="0" y="0"/>
                <wp:positionH relativeFrom="column">
                  <wp:posOffset>1744980</wp:posOffset>
                </wp:positionH>
                <wp:positionV relativeFrom="paragraph">
                  <wp:posOffset>104775</wp:posOffset>
                </wp:positionV>
                <wp:extent cx="975360" cy="594360"/>
                <wp:effectExtent l="0" t="0" r="15240" b="15240"/>
                <wp:wrapNone/>
                <wp:docPr id="342" name="Oval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594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E88042" w14:textId="49B4E2C5" w:rsidR="0045479A" w:rsidRDefault="0045479A" w:rsidP="0045479A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Chi tiết SP</w:t>
                            </w:r>
                          </w:p>
                          <w:p w14:paraId="3B6C8EFC" w14:textId="77777777" w:rsidR="0045479A" w:rsidRPr="0045479A" w:rsidRDefault="0045479A" w:rsidP="0045479A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C7DE91" id="Oval 342" o:spid="_x0000_s1035" style="position:absolute;margin-left:137.4pt;margin-top:8.25pt;width:76.8pt;height:46.8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5EE88042" w14:textId="49B4E2C5" w:rsidR="0045479A" w:rsidRDefault="0045479A" w:rsidP="0045479A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Chi tiết SP</w:t>
                      </w:r>
                    </w:p>
                    <w:p w14:paraId="3B6C8EFC" w14:textId="77777777" w:rsidR="0045479A" w:rsidRPr="0045479A" w:rsidRDefault="0045479A" w:rsidP="0045479A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5DE972CB" w14:textId="187A1ECD" w:rsidR="00763DEE" w:rsidRPr="00F51A4A" w:rsidRDefault="00F27883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62A3A1E" wp14:editId="30C5390C">
                <wp:simplePos x="0" y="0"/>
                <wp:positionH relativeFrom="column">
                  <wp:posOffset>-441960</wp:posOffset>
                </wp:positionH>
                <wp:positionV relativeFrom="paragraph">
                  <wp:posOffset>81280</wp:posOffset>
                </wp:positionV>
                <wp:extent cx="739140" cy="2697480"/>
                <wp:effectExtent l="57150" t="38100" r="22860" b="2667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9140" cy="2697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448CEA" id="Straight Arrow Connector 334" o:spid="_x0000_s1026" type="#_x0000_t32" style="position:absolute;margin-left:-34.8pt;margin-top:6.4pt;width:58.2pt;height:212.4pt;flip:x y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</w:p>
    <w:p w14:paraId="5FE5B427" w14:textId="1CE898C7" w:rsidR="00763DEE" w:rsidRPr="00F51A4A" w:rsidRDefault="00AE5674" w:rsidP="00763DEE">
      <w:pPr>
        <w:rPr>
          <w:lang w:val="vi-VN"/>
        </w:rPr>
      </w:pPr>
      <w:r>
        <w:rPr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39CF27" wp14:editId="11BFF2AE">
                <wp:simplePos x="0" y="0"/>
                <wp:positionH relativeFrom="column">
                  <wp:posOffset>293370</wp:posOffset>
                </wp:positionH>
                <wp:positionV relativeFrom="paragraph">
                  <wp:posOffset>65405</wp:posOffset>
                </wp:positionV>
                <wp:extent cx="1436370" cy="68580"/>
                <wp:effectExtent l="0" t="57150" r="30480" b="26670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6370" cy="68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F778AD" id="Straight Arrow Connector 346" o:spid="_x0000_s1026" type="#_x0000_t32" style="position:absolute;margin-left:23.1pt;margin-top:5.15pt;width:113.1pt;height:5.4pt;flip: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45479A">
        <w:rPr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59E0F0E" wp14:editId="1FCF6D6F">
                <wp:simplePos x="0" y="0"/>
                <wp:positionH relativeFrom="column">
                  <wp:posOffset>-165058</wp:posOffset>
                </wp:positionH>
                <wp:positionV relativeFrom="paragraph">
                  <wp:posOffset>108584</wp:posOffset>
                </wp:positionV>
                <wp:extent cx="779373" cy="230552"/>
                <wp:effectExtent l="0" t="266700" r="1905" b="264795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08292">
                          <a:off x="0" y="0"/>
                          <a:ext cx="779373" cy="2305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4F9B7" w14:textId="2249D10D" w:rsidR="00A32842" w:rsidRDefault="0045479A" w:rsidP="00A3284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TT sản phẩm</w:t>
                            </w:r>
                          </w:p>
                          <w:p w14:paraId="04E5A33D" w14:textId="77777777" w:rsidR="0045479A" w:rsidRPr="00A32842" w:rsidRDefault="0045479A" w:rsidP="00A3284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  <w:p w14:paraId="1B0FBD25" w14:textId="77777777" w:rsidR="00A32842" w:rsidRPr="00A32842" w:rsidRDefault="00A32842" w:rsidP="00A32842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E0F0E" id="Rectangle 338" o:spid="_x0000_s1036" style="position:absolute;margin-left:-13pt;margin-top:8.55pt;width:61.35pt;height:18.15pt;rotation:2848950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" fillcolor="white [3201]" strokecolor="#70ad47 [3209]" strokeweight="1pt">
                <v:textbox>
                  <w:txbxContent>
                    <w:p w14:paraId="0894F9B7" w14:textId="2249D10D" w:rsidR="00A32842" w:rsidRDefault="0045479A" w:rsidP="00A32842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>TT sản phẩm</w:t>
                      </w:r>
                    </w:p>
                    <w:p w14:paraId="04E5A33D" w14:textId="77777777" w:rsidR="0045479A" w:rsidRPr="00A32842" w:rsidRDefault="0045479A" w:rsidP="00A32842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</w:p>
                    <w:p w14:paraId="1B0FBD25" w14:textId="77777777" w:rsidR="00A32842" w:rsidRPr="00A32842" w:rsidRDefault="00A32842" w:rsidP="00A32842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63DEE"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1248AC" wp14:editId="5CB3EC02">
                <wp:simplePos x="0" y="0"/>
                <wp:positionH relativeFrom="column">
                  <wp:posOffset>4994506</wp:posOffset>
                </wp:positionH>
                <wp:positionV relativeFrom="paragraph">
                  <wp:posOffset>3521</wp:posOffset>
                </wp:positionV>
                <wp:extent cx="644236" cy="720436"/>
                <wp:effectExtent l="0" t="0" r="22860" b="22860"/>
                <wp:wrapNone/>
                <wp:docPr id="243" name="Flowchart: Predefined Process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236" cy="720436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D9E64" w14:textId="77777777" w:rsidR="00C22C08" w:rsidRPr="004324A4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 w:rsidRPr="004324A4"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Thông </w:t>
                            </w:r>
                            <w:r w:rsidRPr="004324A4">
                              <w:rPr>
                                <w:sz w:val="16"/>
                                <w:szCs w:val="16"/>
                                <w:lang w:val="vi-VN"/>
                              </w:rPr>
                              <w:t>tin quảng cáo</w:t>
                            </w:r>
                          </w:p>
                          <w:p w14:paraId="48C26946" w14:textId="77777777" w:rsidR="00C22C08" w:rsidRPr="004324A4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248AC" id="Flowchart: Predefined Process 243" o:spid="_x0000_s1037" type="#_x0000_t112" style="position:absolute;margin-left:393.25pt;margin-top:.3pt;width:50.75pt;height:56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" fillcolor="white [3201]" strokecolor="#70ad47 [3209]" strokeweight="1pt">
                <v:textbox>
                  <w:txbxContent>
                    <w:p w14:paraId="7C4D9E64" w14:textId="77777777" w:rsidR="00C22C08" w:rsidRPr="004324A4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 w:rsidRPr="004324A4">
                        <w:rPr>
                          <w:sz w:val="16"/>
                          <w:szCs w:val="16"/>
                          <w:lang w:val="vi-VN"/>
                        </w:rPr>
                        <w:t xml:space="preserve">Thông </w:t>
                      </w:r>
                      <w:r w:rsidRPr="004324A4">
                        <w:rPr>
                          <w:sz w:val="16"/>
                          <w:szCs w:val="16"/>
                          <w:lang w:val="vi-VN"/>
                        </w:rPr>
                        <w:t>tin quảng cáo</w:t>
                      </w:r>
                    </w:p>
                    <w:p w14:paraId="48C26946" w14:textId="77777777" w:rsidR="00C22C08" w:rsidRPr="004324A4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3D3747" w14:textId="2878F122" w:rsidR="00763DEE" w:rsidRDefault="0045479A" w:rsidP="00763DEE">
      <w:pPr>
        <w:tabs>
          <w:tab w:val="left" w:pos="8508"/>
        </w:tabs>
        <w:jc w:val="right"/>
        <w:rPr>
          <w:sz w:val="26"/>
          <w:szCs w:val="26"/>
          <w:lang w:val="vi-VN"/>
        </w:rPr>
      </w:pPr>
      <w:r>
        <w:rPr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2C7657E" wp14:editId="714BE03D">
                <wp:simplePos x="0" y="0"/>
                <wp:positionH relativeFrom="column">
                  <wp:posOffset>1379220</wp:posOffset>
                </wp:positionH>
                <wp:positionV relativeFrom="paragraph">
                  <wp:posOffset>133350</wp:posOffset>
                </wp:positionV>
                <wp:extent cx="518160" cy="228600"/>
                <wp:effectExtent l="38100" t="0" r="15240" b="5715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816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074B1" id="Straight Arrow Connector 344" o:spid="_x0000_s1026" type="#_x0000_t32" style="position:absolute;margin-left:108.6pt;margin-top:10.5pt;width:40.8pt;height:18pt;flip:x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A32842">
        <w:rPr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2C9845D" wp14:editId="18CF9F29">
                <wp:simplePos x="0" y="0"/>
                <wp:positionH relativeFrom="column">
                  <wp:posOffset>548640</wp:posOffset>
                </wp:positionH>
                <wp:positionV relativeFrom="paragraph">
                  <wp:posOffset>179070</wp:posOffset>
                </wp:positionV>
                <wp:extent cx="937260" cy="807720"/>
                <wp:effectExtent l="0" t="0" r="15240" b="11430"/>
                <wp:wrapNone/>
                <wp:docPr id="336" name="Oval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8077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AA4966" w14:textId="7A2C3619" w:rsidR="00A32842" w:rsidRDefault="0045479A" w:rsidP="00A32842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Giỏ hàng</w:t>
                            </w:r>
                          </w:p>
                          <w:p w14:paraId="0D24544C" w14:textId="77777777" w:rsidR="0045479A" w:rsidRDefault="0045479A" w:rsidP="00A32842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29C185FB" w14:textId="77777777" w:rsidR="00A32842" w:rsidRPr="00A32842" w:rsidRDefault="00A32842" w:rsidP="00A32842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C9845D" id="Oval 336" o:spid="_x0000_s1038" style="position:absolute;left:0;text-align:left;margin-left:43.2pt;margin-top:14.1pt;width:73.8pt;height:63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" fillcolor="#4472c4 [3204]" strokecolor="#1f3763 [1604]" strokeweight="1pt">
                <v:stroke joinstyle="miter"/>
                <v:textbox>
                  <w:txbxContent>
                    <w:p w14:paraId="7CAA4966" w14:textId="7A2C3619" w:rsidR="00A32842" w:rsidRDefault="0045479A" w:rsidP="00A32842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Giỏ hàng</w:t>
                      </w:r>
                    </w:p>
                    <w:p w14:paraId="0D24544C" w14:textId="77777777" w:rsidR="0045479A" w:rsidRDefault="0045479A" w:rsidP="00A32842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29C185FB" w14:textId="77777777" w:rsidR="00A32842" w:rsidRPr="00A32842" w:rsidRDefault="00A32842" w:rsidP="00A32842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63DEE">
        <w:rPr>
          <w:sz w:val="26"/>
          <w:szCs w:val="26"/>
          <w:lang w:val="vi-VN"/>
        </w:rPr>
        <w:tab/>
      </w:r>
    </w:p>
    <w:p w14:paraId="697E62FA" w14:textId="3CBD4365" w:rsidR="00763DEE" w:rsidRDefault="00763DEE" w:rsidP="00763DEE">
      <w:pPr>
        <w:tabs>
          <w:tab w:val="left" w:pos="1848"/>
        </w:tabs>
        <w:rPr>
          <w:b/>
          <w:bCs/>
          <w:u w:val="single"/>
          <w:lang w:val="vi-VN"/>
        </w:rPr>
      </w:pPr>
      <w:r>
        <w:rPr>
          <w:lang w:val="vi-VN"/>
        </w:rPr>
        <w:tab/>
      </w:r>
    </w:p>
    <w:p w14:paraId="30A7F5E6" w14:textId="2C0BD84D" w:rsidR="00763DEE" w:rsidRPr="000344DD" w:rsidRDefault="00E42826" w:rsidP="00763DEE">
      <w:pPr>
        <w:rPr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85BD7F" wp14:editId="086586F4">
                <wp:simplePos x="0" y="0"/>
                <wp:positionH relativeFrom="margin">
                  <wp:posOffset>2263140</wp:posOffset>
                </wp:positionH>
                <wp:positionV relativeFrom="paragraph">
                  <wp:posOffset>57150</wp:posOffset>
                </wp:positionV>
                <wp:extent cx="1325880" cy="1752600"/>
                <wp:effectExtent l="0" t="0" r="26670" b="1905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1752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A2B55F" w14:textId="77777777" w:rsidR="00C22C08" w:rsidRPr="00D7058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vi-VN"/>
                              </w:rPr>
                              <w:t xml:space="preserve">1.3 </w:t>
                            </w:r>
                            <w:r w:rsidRPr="00D7058A">
                              <w:rPr>
                                <w:b/>
                                <w:bCs/>
                                <w:lang w:val="vi-VN"/>
                              </w:rPr>
                              <w:t>Bán hàng</w:t>
                            </w:r>
                          </w:p>
                          <w:p w14:paraId="3214D794" w14:textId="77777777" w:rsidR="00C22C08" w:rsidRPr="00D7058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5BD7F" id="Oval 235" o:spid="_x0000_s1039" style="position:absolute;margin-left:178.2pt;margin-top:4.5pt;width:104.4pt;height:138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" fillcolor="#4472c4 [3204]" strokecolor="#1f3763 [1604]" strokeweight="1pt">
                <v:stroke joinstyle="miter"/>
                <v:textbox>
                  <w:txbxContent>
                    <w:p w14:paraId="39A2B55F" w14:textId="77777777" w:rsidR="00C22C08" w:rsidRPr="00D7058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>
                        <w:rPr>
                          <w:b/>
                          <w:bCs/>
                          <w:lang w:val="vi-VN"/>
                        </w:rPr>
                        <w:t xml:space="preserve">1.3 </w:t>
                      </w:r>
                      <w:r w:rsidRPr="00D7058A">
                        <w:rPr>
                          <w:b/>
                          <w:bCs/>
                          <w:lang w:val="vi-VN"/>
                        </w:rPr>
                        <w:t>Bán hàng</w:t>
                      </w:r>
                    </w:p>
                    <w:p w14:paraId="3214D794" w14:textId="77777777" w:rsidR="00C22C08" w:rsidRPr="00D7058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369153AB" w14:textId="44FC4695" w:rsidR="00763DEE" w:rsidRPr="000344DD" w:rsidRDefault="00E42826" w:rsidP="00763DEE">
      <w:pPr>
        <w:rPr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7F2EE6" wp14:editId="53F8044C">
                <wp:simplePos x="0" y="0"/>
                <wp:positionH relativeFrom="margin">
                  <wp:posOffset>5410200</wp:posOffset>
                </wp:positionH>
                <wp:positionV relativeFrom="paragraph">
                  <wp:posOffset>163195</wp:posOffset>
                </wp:positionV>
                <wp:extent cx="640080" cy="1318260"/>
                <wp:effectExtent l="0" t="0" r="26670" b="15240"/>
                <wp:wrapNone/>
                <wp:docPr id="237" name="Rectangle: Rounded Corner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3182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95235" w14:textId="77777777" w:rsidR="00C22C08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 xml:space="preserve">Khách </w:t>
                            </w:r>
                            <w:r>
                              <w:rPr>
                                <w:lang w:val="vi-VN"/>
                              </w:rPr>
                              <w:t>hàng</w:t>
                            </w:r>
                          </w:p>
                          <w:p w14:paraId="79F39610" w14:textId="77777777" w:rsidR="00C22C08" w:rsidRPr="00F51A4A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7F2EE6" id="Rectangle: Rounded Corners 237" o:spid="_x0000_s1040" style="position:absolute;margin-left:426pt;margin-top:12.85pt;width:50.4pt;height:103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" fillcolor="#4472c4 [3204]" strokecolor="#1f3763 [1604]" strokeweight="1pt">
                <v:stroke joinstyle="miter"/>
                <v:textbox>
                  <w:txbxContent>
                    <w:p w14:paraId="29995235" w14:textId="77777777" w:rsidR="00C22C08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 xml:space="preserve">Khách </w:t>
                      </w:r>
                      <w:r>
                        <w:rPr>
                          <w:lang w:val="vi-VN"/>
                        </w:rPr>
                        <w:t>hàng</w:t>
                      </w:r>
                    </w:p>
                    <w:p w14:paraId="79F39610" w14:textId="77777777" w:rsidR="00C22C08" w:rsidRPr="00F51A4A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0439C2B" w14:textId="5E1AB86C" w:rsidR="00763DEE" w:rsidRPr="000344DD" w:rsidRDefault="00F27883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D9C76F8" wp14:editId="2A2037ED">
                <wp:simplePos x="0" y="0"/>
                <wp:positionH relativeFrom="column">
                  <wp:posOffset>-579120</wp:posOffset>
                </wp:positionH>
                <wp:positionV relativeFrom="paragraph">
                  <wp:posOffset>173250</wp:posOffset>
                </wp:positionV>
                <wp:extent cx="967740" cy="259080"/>
                <wp:effectExtent l="106680" t="45720" r="129540" b="34290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542973">
                          <a:off x="0" y="0"/>
                          <a:ext cx="967740" cy="259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4043DA" w14:textId="5C7D38B4" w:rsidR="00F27883" w:rsidRDefault="00F27883" w:rsidP="00F27883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Giao hàng</w:t>
                            </w:r>
                          </w:p>
                          <w:p w14:paraId="4AF536FE" w14:textId="77777777" w:rsidR="00F27883" w:rsidRPr="00F27883" w:rsidRDefault="00F27883" w:rsidP="00F27883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C76F8" id="Rectangle 335" o:spid="_x0000_s1041" style="position:absolute;margin-left:-45.6pt;margin-top:13.65pt;width:76.2pt;height:20.4pt;rotation:4962138fd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" fillcolor="white [3201]" strokecolor="#70ad47 [3209]" strokeweight="1pt">
                <v:textbox>
                  <w:txbxContent>
                    <w:p w14:paraId="394043DA" w14:textId="5C7D38B4" w:rsidR="00F27883" w:rsidRDefault="00F27883" w:rsidP="00F27883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Giao hàng</w:t>
                      </w:r>
                    </w:p>
                    <w:p w14:paraId="4AF536FE" w14:textId="77777777" w:rsidR="00F27883" w:rsidRPr="00F27883" w:rsidRDefault="00F27883" w:rsidP="00F27883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CCAD751" w14:textId="5E5107B4" w:rsidR="00763DEE" w:rsidRPr="000344DD" w:rsidRDefault="0045479A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26FE796" wp14:editId="7F68B866">
                <wp:simplePos x="0" y="0"/>
                <wp:positionH relativeFrom="column">
                  <wp:posOffset>929640</wp:posOffset>
                </wp:positionH>
                <wp:positionV relativeFrom="paragraph">
                  <wp:posOffset>154305</wp:posOffset>
                </wp:positionV>
                <wp:extent cx="0" cy="1264920"/>
                <wp:effectExtent l="76200" t="0" r="76200" b="49530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64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C482C" id="Straight Arrow Connector 339" o:spid="_x0000_s1026" type="#_x0000_t32" style="position:absolute;margin-left:73.2pt;margin-top:12.15pt;width:0;height:99.6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</w:p>
    <w:p w14:paraId="4CB31305" w14:textId="543BE51D" w:rsidR="00763DEE" w:rsidRPr="000344DD" w:rsidRDefault="00763DEE" w:rsidP="00763DEE">
      <w:pPr>
        <w:rPr>
          <w:lang w:val="vi-VN"/>
        </w:rPr>
      </w:pPr>
    </w:p>
    <w:p w14:paraId="0CED91D1" w14:textId="2FAC5B62" w:rsidR="00763DEE" w:rsidRPr="000344DD" w:rsidRDefault="00763DEE" w:rsidP="00763DEE">
      <w:pPr>
        <w:rPr>
          <w:lang w:val="vi-VN"/>
        </w:rPr>
      </w:pPr>
    </w:p>
    <w:p w14:paraId="10FFC117" w14:textId="3EC7E490" w:rsidR="00763DEE" w:rsidRPr="000344DD" w:rsidRDefault="00E42826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8B9E6E8" wp14:editId="0ED250F6">
                <wp:simplePos x="0" y="0"/>
                <wp:positionH relativeFrom="column">
                  <wp:posOffset>3596640</wp:posOffset>
                </wp:positionH>
                <wp:positionV relativeFrom="paragraph">
                  <wp:posOffset>80011</wp:posOffset>
                </wp:positionV>
                <wp:extent cx="1836420" cy="45719"/>
                <wp:effectExtent l="19050" t="76200" r="11430" b="50165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364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B3760" id="Straight Arrow Connector 329" o:spid="_x0000_s1026" type="#_x0000_t32" style="position:absolute;margin-left:283.2pt;margin-top:6.3pt;width:144.6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</w:p>
    <w:p w14:paraId="3E9F51BE" w14:textId="399C8F3C" w:rsidR="00763DEE" w:rsidRPr="000344DD" w:rsidRDefault="0045479A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4ED64D5" wp14:editId="40EC43B8">
                <wp:simplePos x="0" y="0"/>
                <wp:positionH relativeFrom="column">
                  <wp:posOffset>381000</wp:posOffset>
                </wp:positionH>
                <wp:positionV relativeFrom="paragraph">
                  <wp:posOffset>8890</wp:posOffset>
                </wp:positionV>
                <wp:extent cx="1127760" cy="220980"/>
                <wp:effectExtent l="0" t="3810" r="11430" b="1143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27760" cy="2209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BCAC06" w14:textId="6123E3D9" w:rsidR="0045479A" w:rsidRPr="0045479A" w:rsidRDefault="0045479A" w:rsidP="0045479A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 w:rsidRPr="0045479A">
                              <w:rPr>
                                <w:sz w:val="16"/>
                                <w:szCs w:val="16"/>
                                <w:lang w:val="vi-VN"/>
                              </w:rPr>
                              <w:t>Thông tin giỏ hàng</w:t>
                            </w:r>
                          </w:p>
                          <w:p w14:paraId="38E8D48C" w14:textId="77777777" w:rsidR="0045479A" w:rsidRPr="0045479A" w:rsidRDefault="0045479A" w:rsidP="0045479A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D64D5" id="Rectangle 340" o:spid="_x0000_s1042" style="position:absolute;margin-left:30pt;margin-top:.7pt;width:88.8pt;height:17.4pt;rotation:9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" fillcolor="white [3201]" strokecolor="#70ad47 [3209]" strokeweight="1pt">
                <v:textbox>
                  <w:txbxContent>
                    <w:p w14:paraId="51BCAC06" w14:textId="6123E3D9" w:rsidR="0045479A" w:rsidRPr="0045479A" w:rsidRDefault="0045479A" w:rsidP="0045479A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 w:rsidRPr="0045479A">
                        <w:rPr>
                          <w:sz w:val="16"/>
                          <w:szCs w:val="16"/>
                          <w:lang w:val="vi-VN"/>
                        </w:rPr>
                        <w:t>Thông tin giỏ hàng</w:t>
                      </w:r>
                    </w:p>
                    <w:p w14:paraId="38E8D48C" w14:textId="77777777" w:rsidR="0045479A" w:rsidRPr="0045479A" w:rsidRDefault="0045479A" w:rsidP="0045479A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42826"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AB0B06" wp14:editId="12BC3C12">
                <wp:simplePos x="0" y="0"/>
                <wp:positionH relativeFrom="column">
                  <wp:posOffset>3843655</wp:posOffset>
                </wp:positionH>
                <wp:positionV relativeFrom="paragraph">
                  <wp:posOffset>6985</wp:posOffset>
                </wp:positionV>
                <wp:extent cx="1147445" cy="220980"/>
                <wp:effectExtent l="0" t="0" r="14605" b="26670"/>
                <wp:wrapNone/>
                <wp:docPr id="256" name="Flowchart: Predefined Process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45" cy="22098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B25488" w14:textId="62A1B99D" w:rsidR="00C22C08" w:rsidRDefault="00F96AD2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T</w:t>
                            </w:r>
                            <w:r w:rsidR="00E42826">
                              <w:rPr>
                                <w:sz w:val="16"/>
                                <w:szCs w:val="16"/>
                                <w:lang w:val="vi-VN"/>
                              </w:rPr>
                              <w:t>T khách hàng</w:t>
                            </w:r>
                          </w:p>
                          <w:p w14:paraId="715AA2D6" w14:textId="77777777" w:rsidR="00E42826" w:rsidRDefault="00E42826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  <w:p w14:paraId="229BBE84" w14:textId="77777777" w:rsidR="00F96AD2" w:rsidRPr="00CD516A" w:rsidRDefault="00F96AD2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  <w:p w14:paraId="1261C7CA" w14:textId="77777777" w:rsidR="00C22C08" w:rsidRPr="00CD516A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0B06" id="Flowchart: Predefined Process 256" o:spid="_x0000_s1043" type="#_x0000_t112" style="position:absolute;margin-left:302.65pt;margin-top:.55pt;width:90.35pt;height:17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" fillcolor="white [3201]" strokecolor="#70ad47 [3209]" strokeweight="1pt">
                <v:textbox>
                  <w:txbxContent>
                    <w:p w14:paraId="56B25488" w14:textId="62A1B99D" w:rsidR="00C22C08" w:rsidRDefault="00F96AD2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>T</w:t>
                      </w:r>
                      <w:r w:rsidR="00E42826">
                        <w:rPr>
                          <w:sz w:val="16"/>
                          <w:szCs w:val="16"/>
                          <w:lang w:val="vi-VN"/>
                        </w:rPr>
                        <w:t>T khách hàng</w:t>
                      </w:r>
                    </w:p>
                    <w:p w14:paraId="715AA2D6" w14:textId="77777777" w:rsidR="00E42826" w:rsidRDefault="00E42826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</w:p>
                    <w:p w14:paraId="229BBE84" w14:textId="77777777" w:rsidR="00F96AD2" w:rsidRPr="00CD516A" w:rsidRDefault="00F96AD2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</w:p>
                    <w:p w14:paraId="1261C7CA" w14:textId="77777777" w:rsidR="00C22C08" w:rsidRPr="00CD516A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10FBD52" w14:textId="7B9110A7" w:rsidR="00763DEE" w:rsidRPr="000344DD" w:rsidRDefault="00763DEE" w:rsidP="00763DEE">
      <w:pPr>
        <w:rPr>
          <w:lang w:val="vi-VN"/>
        </w:rPr>
      </w:pPr>
    </w:p>
    <w:p w14:paraId="53DE975A" w14:textId="15984D18" w:rsidR="00763DEE" w:rsidRPr="000344DD" w:rsidRDefault="0045479A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D333C1E" wp14:editId="2FB8585E">
                <wp:simplePos x="0" y="0"/>
                <wp:positionH relativeFrom="column">
                  <wp:posOffset>1554480</wp:posOffset>
                </wp:positionH>
                <wp:positionV relativeFrom="paragraph">
                  <wp:posOffset>142875</wp:posOffset>
                </wp:positionV>
                <wp:extent cx="899160" cy="525780"/>
                <wp:effectExtent l="38100" t="0" r="15240" b="64770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916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37EBD" id="Straight Arrow Connector 333" o:spid="_x0000_s1026" type="#_x0000_t32" style="position:absolute;margin-left:122.4pt;margin-top:11.25pt;width:70.8pt;height:41.4p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</w:p>
    <w:p w14:paraId="1D614A1D" w14:textId="51402FCE" w:rsidR="00763DEE" w:rsidRPr="000344DD" w:rsidRDefault="00763DEE" w:rsidP="00763DEE">
      <w:pPr>
        <w:rPr>
          <w:lang w:val="vi-VN"/>
        </w:rPr>
      </w:pPr>
    </w:p>
    <w:p w14:paraId="3865077D" w14:textId="09CF8BC0" w:rsidR="00763DEE" w:rsidRPr="000344DD" w:rsidRDefault="00F27883" w:rsidP="00763DEE">
      <w:pPr>
        <w:rPr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4F1476" wp14:editId="614164D4">
                <wp:simplePos x="0" y="0"/>
                <wp:positionH relativeFrom="column">
                  <wp:posOffset>205740</wp:posOffset>
                </wp:positionH>
                <wp:positionV relativeFrom="paragraph">
                  <wp:posOffset>160020</wp:posOffset>
                </wp:positionV>
                <wp:extent cx="1447800" cy="838200"/>
                <wp:effectExtent l="0" t="0" r="19050" b="19050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838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57081" w14:textId="77777777" w:rsidR="00C22C08" w:rsidRPr="00F51A4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F51A4A">
                              <w:rPr>
                                <w:b/>
                                <w:bCs/>
                                <w:lang w:val="vi-VN"/>
                              </w:rPr>
                              <w:t>1.5</w:t>
                            </w:r>
                          </w:p>
                          <w:p w14:paraId="5C49BB8F" w14:textId="77777777" w:rsidR="00C22C08" w:rsidRPr="00F51A4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F51A4A">
                              <w:rPr>
                                <w:b/>
                                <w:bCs/>
                                <w:lang w:val="vi-VN"/>
                              </w:rPr>
                              <w:t xml:space="preserve">Thanh toán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4F1476" id="Oval 239" o:spid="_x0000_s1044" style="position:absolute;margin-left:16.2pt;margin-top:12.6pt;width:114pt;height:66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09D57081" w14:textId="77777777" w:rsidR="00C22C08" w:rsidRPr="00F51A4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F51A4A">
                        <w:rPr>
                          <w:b/>
                          <w:bCs/>
                          <w:lang w:val="vi-VN"/>
                        </w:rPr>
                        <w:t>1.5</w:t>
                      </w:r>
                    </w:p>
                    <w:p w14:paraId="5C49BB8F" w14:textId="77777777" w:rsidR="00C22C08" w:rsidRPr="00F51A4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F51A4A">
                        <w:rPr>
                          <w:b/>
                          <w:bCs/>
                          <w:lang w:val="vi-VN"/>
                        </w:rPr>
                        <w:t xml:space="preserve">Thanh toán </w:t>
                      </w:r>
                    </w:p>
                  </w:txbxContent>
                </v:textbox>
              </v:oval>
            </w:pict>
          </mc:Fallback>
        </mc:AlternateContent>
      </w:r>
      <w:r w:rsidR="00763DEE"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975334" wp14:editId="1CBEE935">
                <wp:simplePos x="0" y="0"/>
                <wp:positionH relativeFrom="column">
                  <wp:posOffset>1643842</wp:posOffset>
                </wp:positionH>
                <wp:positionV relativeFrom="paragraph">
                  <wp:posOffset>676910</wp:posOffset>
                </wp:positionV>
                <wp:extent cx="2186940" cy="45719"/>
                <wp:effectExtent l="0" t="38100" r="99060" b="88265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694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1684" id="Straight Arrow Connector 253" o:spid="_x0000_s1026" type="#_x0000_t32" style="position:absolute;margin-left:129.45pt;margin-top:53.3pt;width:172.2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</w:p>
    <w:p w14:paraId="31AF5587" w14:textId="0AE4E270" w:rsidR="00763DEE" w:rsidRDefault="00E42826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D14953" wp14:editId="58149A3D">
                <wp:simplePos x="0" y="0"/>
                <wp:positionH relativeFrom="column">
                  <wp:posOffset>3870960</wp:posOffset>
                </wp:positionH>
                <wp:positionV relativeFrom="paragraph">
                  <wp:posOffset>140970</wp:posOffset>
                </wp:positionV>
                <wp:extent cx="1546860" cy="944880"/>
                <wp:effectExtent l="0" t="0" r="15240" b="26670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860" cy="944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E6B0F7" w14:textId="5EE46A3E" w:rsidR="00C22C08" w:rsidRDefault="00C22C08" w:rsidP="00E42826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F51A4A">
                              <w:rPr>
                                <w:b/>
                                <w:bCs/>
                                <w:lang w:val="vi-VN"/>
                              </w:rPr>
                              <w:t>1.4</w:t>
                            </w:r>
                            <w:r w:rsidR="00E42826">
                              <w:rPr>
                                <w:b/>
                                <w:bCs/>
                                <w:lang w:val="vi-VN"/>
                              </w:rPr>
                              <w:t xml:space="preserve"> Điều hành app</w:t>
                            </w:r>
                            <w:r w:rsidR="0045479A">
                              <w:rPr>
                                <w:b/>
                                <w:bCs/>
                                <w:lang w:val="vi-VN"/>
                              </w:rPr>
                              <w:t>(dữ liệu khách hàng )</w:t>
                            </w:r>
                          </w:p>
                          <w:p w14:paraId="7BCCB3B2" w14:textId="77777777" w:rsidR="0045479A" w:rsidRDefault="0045479A" w:rsidP="00E42826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  <w:p w14:paraId="7F1130CA" w14:textId="77777777" w:rsidR="00E42826" w:rsidRPr="00F51A4A" w:rsidRDefault="00E42826" w:rsidP="00E42826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  <w:p w14:paraId="021FDB49" w14:textId="77777777" w:rsidR="00C22C08" w:rsidRPr="00F51A4A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D14953" id="Oval 238" o:spid="_x0000_s1045" style="position:absolute;left:0;text-align:left;margin-left:304.8pt;margin-top:11.1pt;width:121.8pt;height:74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" fillcolor="#4472c4 [3204]" strokecolor="#1f3763 [1604]" strokeweight="1pt">
                <v:stroke joinstyle="miter"/>
                <v:textbox>
                  <w:txbxContent>
                    <w:p w14:paraId="59E6B0F7" w14:textId="5EE46A3E" w:rsidR="00C22C08" w:rsidRDefault="00C22C08" w:rsidP="00E42826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F51A4A">
                        <w:rPr>
                          <w:b/>
                          <w:bCs/>
                          <w:lang w:val="vi-VN"/>
                        </w:rPr>
                        <w:t>1.4</w:t>
                      </w:r>
                      <w:r w:rsidR="00E42826">
                        <w:rPr>
                          <w:b/>
                          <w:bCs/>
                          <w:lang w:val="vi-VN"/>
                        </w:rPr>
                        <w:t xml:space="preserve"> Điều hành app</w:t>
                      </w:r>
                      <w:r w:rsidR="0045479A">
                        <w:rPr>
                          <w:b/>
                          <w:bCs/>
                          <w:lang w:val="vi-VN"/>
                        </w:rPr>
                        <w:t>(dữ liệu khách hàng )</w:t>
                      </w:r>
                    </w:p>
                    <w:p w14:paraId="7BCCB3B2" w14:textId="77777777" w:rsidR="0045479A" w:rsidRDefault="0045479A" w:rsidP="00E42826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  <w:p w14:paraId="7F1130CA" w14:textId="77777777" w:rsidR="00E42826" w:rsidRPr="00F51A4A" w:rsidRDefault="00E42826" w:rsidP="00E42826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  <w:p w14:paraId="021FDB49" w14:textId="77777777" w:rsidR="00C22C08" w:rsidRPr="00F51A4A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3D4B2A45" w14:textId="181885B4" w:rsidR="003210B7" w:rsidRDefault="00F96AD2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FCC767" wp14:editId="1BFE7293">
                <wp:simplePos x="0" y="0"/>
                <wp:positionH relativeFrom="column">
                  <wp:posOffset>2034540</wp:posOffset>
                </wp:positionH>
                <wp:positionV relativeFrom="paragraph">
                  <wp:posOffset>119380</wp:posOffset>
                </wp:positionV>
                <wp:extent cx="1203960" cy="255270"/>
                <wp:effectExtent l="0" t="0" r="15240" b="11430"/>
                <wp:wrapNone/>
                <wp:docPr id="252" name="Flowchart: Predefined Process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25527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ADD167" w14:textId="3452D0CC" w:rsidR="00C22C08" w:rsidRDefault="00E42826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Báo cáo</w:t>
                            </w:r>
                          </w:p>
                          <w:p w14:paraId="6820F1E8" w14:textId="77777777" w:rsidR="00E42826" w:rsidRDefault="00E42826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7DEDEB26" w14:textId="77777777" w:rsidR="00F96AD2" w:rsidRDefault="00F96AD2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1E474ACA" w14:textId="77777777" w:rsidR="00C22C08" w:rsidRPr="00CD516A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C767" id="Flowchart: Predefined Process 252" o:spid="_x0000_s1046" type="#_x0000_t112" style="position:absolute;left:0;text-align:left;margin-left:160.2pt;margin-top:9.4pt;width:94.8pt;height:20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" fillcolor="white [3201]" strokecolor="#70ad47 [3209]" strokeweight="1pt">
                <v:textbox>
                  <w:txbxContent>
                    <w:p w14:paraId="63ADD167" w14:textId="3452D0CC" w:rsidR="00C22C08" w:rsidRDefault="00E42826" w:rsidP="00763D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Báo cáo</w:t>
                      </w:r>
                    </w:p>
                    <w:p w14:paraId="6820F1E8" w14:textId="77777777" w:rsidR="00E42826" w:rsidRDefault="00E42826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7DEDEB26" w14:textId="77777777" w:rsidR="00F96AD2" w:rsidRDefault="00F96AD2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1E474ACA" w14:textId="77777777" w:rsidR="00C22C08" w:rsidRPr="00CD516A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93FB2CB" w14:textId="7BDC21C0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4707ADD3" w14:textId="0CA440DC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6B1AE36C" w14:textId="77777777" w:rsidR="00763DEE" w:rsidRDefault="00763DEE" w:rsidP="00FE76AF">
      <w:pPr>
        <w:pStyle w:val="Heading1"/>
        <w:numPr>
          <w:ilvl w:val="0"/>
          <w:numId w:val="8"/>
        </w:numPr>
        <w:spacing w:line="276" w:lineRule="auto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vi-VN"/>
        </w:rPr>
        <w:lastRenderedPageBreak/>
        <w:t>6.3</w:t>
      </w:r>
      <w:r w:rsidRPr="00A26EDD">
        <w:rPr>
          <w:rFonts w:asciiTheme="majorHAnsi" w:eastAsiaTheme="majorEastAsia" w:hAnsi="Century Schoolbook" w:cstheme="majorBidi"/>
          <w:b w:val="0"/>
          <w:bCs w:val="0"/>
          <w:smallCaps/>
          <w:color w:val="7030A0"/>
          <w:kern w:val="24"/>
          <w:position w:val="1"/>
          <w:sz w:val="54"/>
          <w:szCs w:val="54"/>
          <w:lang w:val="en-US"/>
        </w:rPr>
        <w:t xml:space="preserve"> </w:t>
      </w:r>
      <w:r w:rsidRPr="00A26EDD">
        <w:rPr>
          <w:b w:val="0"/>
          <w:bCs w:val="0"/>
          <w:sz w:val="26"/>
          <w:szCs w:val="26"/>
          <w:lang w:val="en-US"/>
        </w:rPr>
        <w:t>SƠ ĐỒ PHÂN RÃ MỨC</w:t>
      </w:r>
      <w:r>
        <w:rPr>
          <w:b w:val="0"/>
          <w:bCs w:val="0"/>
          <w:sz w:val="26"/>
          <w:szCs w:val="26"/>
          <w:lang w:val="vi-VN"/>
        </w:rPr>
        <w:t xml:space="preserve"> </w:t>
      </w:r>
      <w:r w:rsidRPr="00003E59">
        <w:rPr>
          <w:sz w:val="26"/>
          <w:szCs w:val="26"/>
          <w:lang w:val="vi-VN"/>
        </w:rPr>
        <w:t>1-Quảng cáo</w:t>
      </w:r>
    </w:p>
    <w:p w14:paraId="0193A445" w14:textId="77777777" w:rsidR="00763DEE" w:rsidRDefault="00763DEE" w:rsidP="00763DEE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B3EDEE4" wp14:editId="45F9BEBF">
                <wp:simplePos x="0" y="0"/>
                <wp:positionH relativeFrom="column">
                  <wp:posOffset>4275667</wp:posOffset>
                </wp:positionH>
                <wp:positionV relativeFrom="paragraph">
                  <wp:posOffset>298238</wp:posOffset>
                </wp:positionV>
                <wp:extent cx="1913466" cy="1456267"/>
                <wp:effectExtent l="0" t="0" r="10795" b="10795"/>
                <wp:wrapNone/>
                <wp:docPr id="258" name="Ov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466" cy="1456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4BB14" w14:textId="77777777" w:rsidR="00C22C08" w:rsidRPr="00C47A23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C47A23">
                              <w:rPr>
                                <w:b/>
                                <w:bCs/>
                                <w:lang w:val="vi-VN"/>
                              </w:rPr>
                              <w:t>1.2</w:t>
                            </w:r>
                          </w:p>
                          <w:p w14:paraId="2BB9B60C" w14:textId="77777777" w:rsidR="00C22C08" w:rsidRPr="00C47A23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C47A23">
                              <w:rPr>
                                <w:b/>
                                <w:bCs/>
                                <w:lang w:val="vi-VN"/>
                              </w:rPr>
                              <w:t xml:space="preserve">Thực hiện giảm giá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3EDEE4" id="Oval 258" o:spid="_x0000_s1047" style="position:absolute;margin-left:336.65pt;margin-top:23.5pt;width:150.65pt;height:114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" fillcolor="#4472c4 [3204]" strokecolor="#1f3763 [1604]" strokeweight="1pt">
                <v:stroke joinstyle="miter"/>
                <v:textbox>
                  <w:txbxContent>
                    <w:p w14:paraId="34F4BB14" w14:textId="77777777" w:rsidR="00C22C08" w:rsidRPr="00C47A23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C47A23">
                        <w:rPr>
                          <w:b/>
                          <w:bCs/>
                          <w:lang w:val="vi-VN"/>
                        </w:rPr>
                        <w:t>1.2</w:t>
                      </w:r>
                    </w:p>
                    <w:p w14:paraId="2BB9B60C" w14:textId="77777777" w:rsidR="00C22C08" w:rsidRPr="00C47A23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C47A23">
                        <w:rPr>
                          <w:b/>
                          <w:bCs/>
                          <w:lang w:val="vi-VN"/>
                        </w:rPr>
                        <w:t xml:space="preserve">Thực hiện giảm giá </w:t>
                      </w:r>
                    </w:p>
                  </w:txbxContent>
                </v:textbox>
              </v:oval>
            </w:pict>
          </mc:Fallback>
        </mc:AlternateContent>
      </w:r>
    </w:p>
    <w:p w14:paraId="18118C43" w14:textId="77777777" w:rsidR="00763DEE" w:rsidRDefault="00763DEE" w:rsidP="00763DEE">
      <w:pPr>
        <w:tabs>
          <w:tab w:val="left" w:pos="7116"/>
        </w:tabs>
        <w:rPr>
          <w:lang w:val="vi-VN"/>
        </w:rPr>
      </w:pPr>
    </w:p>
    <w:p w14:paraId="743EABB9" w14:textId="77777777" w:rsidR="00763DEE" w:rsidRDefault="00763DEE" w:rsidP="00763DEE">
      <w:pPr>
        <w:tabs>
          <w:tab w:val="left" w:pos="7116"/>
        </w:tabs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179123" wp14:editId="4116491D">
                <wp:simplePos x="0" y="0"/>
                <wp:positionH relativeFrom="margin">
                  <wp:align>left</wp:align>
                </wp:positionH>
                <wp:positionV relativeFrom="paragraph">
                  <wp:posOffset>12065</wp:posOffset>
                </wp:positionV>
                <wp:extent cx="1583267" cy="1566334"/>
                <wp:effectExtent l="0" t="0" r="17145" b="15240"/>
                <wp:wrapNone/>
                <wp:docPr id="259" name="Ov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267" cy="156633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49E96C" w14:textId="77777777" w:rsidR="00C22C08" w:rsidRPr="00C47A23" w:rsidRDefault="00C22C08" w:rsidP="00763DEE">
                            <w:pPr>
                              <w:ind w:left="360" w:hanging="360"/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6C8CBB42" w14:textId="77777777" w:rsidR="00C22C08" w:rsidRPr="00C47A23" w:rsidRDefault="00C22C08" w:rsidP="00763DEE">
                            <w:pPr>
                              <w:pStyle w:val="ListParagraph"/>
                              <w:numPr>
                                <w:ilvl w:val="1"/>
                                <w:numId w:val="7"/>
                              </w:num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  <w:p w14:paraId="6DF8C9CF" w14:textId="125038EC" w:rsidR="00C22C08" w:rsidRPr="00C47A23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C47A23">
                              <w:rPr>
                                <w:b/>
                                <w:bCs/>
                                <w:lang w:val="vi-VN"/>
                              </w:rPr>
                              <w:t xml:space="preserve">Cập nhật </w:t>
                            </w:r>
                            <w:r w:rsidR="00A173D6">
                              <w:rPr>
                                <w:b/>
                                <w:bCs/>
                                <w:lang w:val="vi-VN"/>
                              </w:rPr>
                              <w:t>sản phẩm mới</w:t>
                            </w:r>
                          </w:p>
                          <w:p w14:paraId="7C630DB2" w14:textId="77777777" w:rsidR="00C22C08" w:rsidRPr="00C47A23" w:rsidRDefault="00C22C08" w:rsidP="00763DEE">
                            <w:pPr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179123" id="Oval 259" o:spid="_x0000_s1048" style="position:absolute;margin-left:0;margin-top:.95pt;width:124.65pt;height:123.35pt;z-index:2516879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5649E96C" w14:textId="77777777" w:rsidR="00C22C08" w:rsidRPr="00C47A23" w:rsidRDefault="00C22C08" w:rsidP="00763DEE">
                      <w:pPr>
                        <w:ind w:left="360" w:hanging="360"/>
                        <w:jc w:val="center"/>
                        <w:rPr>
                          <w:b/>
                          <w:bCs/>
                        </w:rPr>
                      </w:pPr>
                    </w:p>
                    <w:p w14:paraId="6C8CBB42" w14:textId="77777777" w:rsidR="00C22C08" w:rsidRPr="00C47A23" w:rsidRDefault="00C22C08" w:rsidP="00763DEE">
                      <w:pPr>
                        <w:pStyle w:val="ListParagraph"/>
                        <w:numPr>
                          <w:ilvl w:val="1"/>
                          <w:numId w:val="7"/>
                        </w:num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  <w:p w14:paraId="6DF8C9CF" w14:textId="125038EC" w:rsidR="00C22C08" w:rsidRPr="00C47A23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C47A23">
                        <w:rPr>
                          <w:b/>
                          <w:bCs/>
                          <w:lang w:val="vi-VN"/>
                        </w:rPr>
                        <w:t xml:space="preserve">Cập nhật </w:t>
                      </w:r>
                      <w:r w:rsidR="00A173D6">
                        <w:rPr>
                          <w:b/>
                          <w:bCs/>
                          <w:lang w:val="vi-VN"/>
                        </w:rPr>
                        <w:t>sản phẩm mới</w:t>
                      </w:r>
                    </w:p>
                    <w:p w14:paraId="7C630DB2" w14:textId="77777777" w:rsidR="00C22C08" w:rsidRPr="00C47A23" w:rsidRDefault="00C22C08" w:rsidP="00763DEE">
                      <w:pPr>
                        <w:rPr>
                          <w:b/>
                          <w:bCs/>
                          <w:lang w:val="vi-VN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381F48" wp14:editId="5814E831">
                <wp:simplePos x="0" y="0"/>
                <wp:positionH relativeFrom="column">
                  <wp:posOffset>3318722</wp:posOffset>
                </wp:positionH>
                <wp:positionV relativeFrom="paragraph">
                  <wp:posOffset>1002453</wp:posOffset>
                </wp:positionV>
                <wp:extent cx="1151678" cy="795867"/>
                <wp:effectExtent l="38100" t="0" r="29845" b="61595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1678" cy="7958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EC0751" id="Straight Arrow Connector 260" o:spid="_x0000_s1026" type="#_x0000_t32" style="position:absolute;margin-left:261.3pt;margin-top:78.95pt;width:90.7pt;height:62.6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</w:p>
    <w:p w14:paraId="234EC531" w14:textId="77777777" w:rsidR="00763DEE" w:rsidRPr="00A055C4" w:rsidRDefault="00763DEE" w:rsidP="00763DEE">
      <w:pPr>
        <w:rPr>
          <w:lang w:val="vi-VN"/>
        </w:rPr>
      </w:pPr>
    </w:p>
    <w:p w14:paraId="1FEFB71A" w14:textId="77777777" w:rsidR="00763DEE" w:rsidRPr="00A055C4" w:rsidRDefault="00763DEE" w:rsidP="00763DEE">
      <w:pPr>
        <w:rPr>
          <w:lang w:val="vi-VN"/>
        </w:rPr>
      </w:pPr>
    </w:p>
    <w:p w14:paraId="4A50332A" w14:textId="77777777" w:rsidR="00763DEE" w:rsidRPr="00A055C4" w:rsidRDefault="00763DEE" w:rsidP="00763DEE">
      <w:pPr>
        <w:rPr>
          <w:lang w:val="vi-VN"/>
        </w:rPr>
      </w:pPr>
    </w:p>
    <w:p w14:paraId="01C7C07B" w14:textId="77777777" w:rsidR="00763DEE" w:rsidRPr="00A055C4" w:rsidRDefault="00763DEE" w:rsidP="00763DEE">
      <w:pPr>
        <w:rPr>
          <w:lang w:val="vi-VN"/>
        </w:rPr>
      </w:pPr>
    </w:p>
    <w:p w14:paraId="672FE993" w14:textId="77777777" w:rsidR="00763DEE" w:rsidRPr="00A055C4" w:rsidRDefault="00763DEE" w:rsidP="00763DEE">
      <w:pPr>
        <w:rPr>
          <w:lang w:val="vi-VN"/>
        </w:rPr>
      </w:pPr>
    </w:p>
    <w:p w14:paraId="3420A3C4" w14:textId="77777777" w:rsidR="00763DEE" w:rsidRPr="00A055C4" w:rsidRDefault="00763DEE" w:rsidP="00763DEE">
      <w:pPr>
        <w:rPr>
          <w:lang w:val="vi-VN"/>
        </w:rPr>
      </w:pPr>
    </w:p>
    <w:p w14:paraId="63376E3E" w14:textId="77777777" w:rsidR="00763DEE" w:rsidRPr="00A055C4" w:rsidRDefault="00763DEE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51C943E" wp14:editId="246FCC57">
                <wp:simplePos x="0" y="0"/>
                <wp:positionH relativeFrom="leftMargin">
                  <wp:posOffset>2478809</wp:posOffset>
                </wp:positionH>
                <wp:positionV relativeFrom="paragraph">
                  <wp:posOffset>143742</wp:posOffset>
                </wp:positionV>
                <wp:extent cx="902073" cy="359677"/>
                <wp:effectExtent l="57150" t="228600" r="31750" b="23114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642980" flipV="1">
                          <a:off x="0" y="0"/>
                          <a:ext cx="902073" cy="3596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BD5E1" w14:textId="77777777" w:rsidR="00C22C08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TT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bảng giá cập nhật</w:t>
                            </w:r>
                          </w:p>
                          <w:p w14:paraId="0A88FA60" w14:textId="77777777" w:rsidR="00C22C08" w:rsidRPr="00692C8B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C943E" id="Rectangle 290" o:spid="_x0000_s1049" style="position:absolute;margin-left:195.2pt;margin-top:11.3pt;width:71.05pt;height:28.3pt;rotation:9783454fd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" fillcolor="white [3201]" strokecolor="#70ad47 [3209]" strokeweight="1pt">
                <v:textbox>
                  <w:txbxContent>
                    <w:p w14:paraId="583BD5E1" w14:textId="77777777" w:rsidR="00C22C08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TT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>bảng giá cập nhật</w:t>
                      </w:r>
                    </w:p>
                    <w:p w14:paraId="0A88FA60" w14:textId="77777777" w:rsidR="00C22C08" w:rsidRPr="00692C8B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FFEF9D3" wp14:editId="23C2F3CA">
                <wp:simplePos x="0" y="0"/>
                <wp:positionH relativeFrom="column">
                  <wp:posOffset>1482436</wp:posOffset>
                </wp:positionH>
                <wp:positionV relativeFrom="paragraph">
                  <wp:posOffset>53860</wp:posOffset>
                </wp:positionV>
                <wp:extent cx="1092200" cy="665018"/>
                <wp:effectExtent l="0" t="0" r="50800" b="5905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2200" cy="6650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CB20" id="Straight Arrow Connector 262" o:spid="_x0000_s1026" type="#_x0000_t32" style="position:absolute;margin-left:116.75pt;margin-top:4.25pt;width:86pt;height:52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0F41A9" wp14:editId="2956A97E">
                <wp:simplePos x="0" y="0"/>
                <wp:positionH relativeFrom="leftMargin">
                  <wp:posOffset>4438015</wp:posOffset>
                </wp:positionH>
                <wp:positionV relativeFrom="paragraph">
                  <wp:posOffset>147955</wp:posOffset>
                </wp:positionV>
                <wp:extent cx="848995" cy="199390"/>
                <wp:effectExtent l="0" t="247650" r="0" b="238760"/>
                <wp:wrapNone/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70849">
                          <a:off x="0" y="0"/>
                          <a:ext cx="848995" cy="1993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794BB4" w14:textId="77777777" w:rsidR="00C22C08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TT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Giảm giá</w:t>
                            </w:r>
                          </w:p>
                          <w:p w14:paraId="3F5A2D94" w14:textId="77777777" w:rsidR="00C22C08" w:rsidRPr="00692C8B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  <w:p w14:paraId="019363E8" w14:textId="77777777" w:rsidR="00C22C08" w:rsidRPr="00692C8B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F41A9" id="Rectangle 280" o:spid="_x0000_s1050" style="position:absolute;margin-left:349.45pt;margin-top:11.65pt;width:66.85pt;height:15.7pt;rotation:-2216374fd;z-index:2517248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" fillcolor="white [3201]" strokecolor="#70ad47 [3209]" strokeweight="1pt">
                <v:textbox>
                  <w:txbxContent>
                    <w:p w14:paraId="63794BB4" w14:textId="77777777" w:rsidR="00C22C08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TT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>Giảm giá</w:t>
                      </w:r>
                    </w:p>
                    <w:p w14:paraId="3F5A2D94" w14:textId="77777777" w:rsidR="00C22C08" w:rsidRPr="00692C8B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</w:p>
                    <w:p w14:paraId="019363E8" w14:textId="77777777" w:rsidR="00C22C08" w:rsidRPr="00692C8B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08D2AC5" w14:textId="77777777" w:rsidR="00763DEE" w:rsidRPr="00A055C4" w:rsidRDefault="00763DEE" w:rsidP="00763DEE">
      <w:pPr>
        <w:rPr>
          <w:lang w:val="vi-VN"/>
        </w:rPr>
      </w:pPr>
    </w:p>
    <w:p w14:paraId="22AEB723" w14:textId="77777777" w:rsidR="00763DEE" w:rsidRPr="00A055C4" w:rsidRDefault="00763DEE" w:rsidP="00763DEE">
      <w:pPr>
        <w:rPr>
          <w:lang w:val="vi-VN"/>
        </w:rPr>
      </w:pPr>
    </w:p>
    <w:p w14:paraId="23B47EF3" w14:textId="77777777" w:rsidR="00763DEE" w:rsidRPr="00A055C4" w:rsidRDefault="00763DEE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B109FB" wp14:editId="2ED8DFC4">
                <wp:simplePos x="0" y="0"/>
                <wp:positionH relativeFrom="margin">
                  <wp:align>center</wp:align>
                </wp:positionH>
                <wp:positionV relativeFrom="paragraph">
                  <wp:posOffset>118860</wp:posOffset>
                </wp:positionV>
                <wp:extent cx="719666" cy="755072"/>
                <wp:effectExtent l="0" t="0" r="23495" b="26035"/>
                <wp:wrapNone/>
                <wp:docPr id="263" name="Rectangle: Rounded Corners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666" cy="75507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9D08C3" w14:textId="77777777" w:rsidR="00C22C08" w:rsidRPr="00A055C4" w:rsidRDefault="00C22C08" w:rsidP="00763DEE">
                            <w:pPr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A055C4">
                              <w:rPr>
                                <w:b/>
                                <w:bCs/>
                                <w:lang w:val="vi-VN"/>
                              </w:rPr>
                              <w:t>Khách</w:t>
                            </w:r>
                          </w:p>
                          <w:p w14:paraId="76660B0C" w14:textId="77777777" w:rsidR="00C22C08" w:rsidRPr="00A055C4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A055C4">
                              <w:rPr>
                                <w:b/>
                                <w:bCs/>
                                <w:lang w:val="vi-VN"/>
                              </w:rPr>
                              <w:t>hàng</w:t>
                            </w:r>
                          </w:p>
                          <w:p w14:paraId="43C2CAAA" w14:textId="77777777" w:rsidR="00C22C08" w:rsidRPr="00A055C4" w:rsidRDefault="00C22C08" w:rsidP="00763DEE">
                            <w:pPr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B109FB" id="Rectangle: Rounded Corners 263" o:spid="_x0000_s1051" style="position:absolute;margin-left:0;margin-top:9.35pt;width:56.65pt;height:59.4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" fillcolor="#4472c4 [3204]" strokecolor="#1f3763 [1604]" strokeweight="1pt">
                <v:stroke joinstyle="miter"/>
                <v:textbox>
                  <w:txbxContent>
                    <w:p w14:paraId="6F9D08C3" w14:textId="77777777" w:rsidR="00C22C08" w:rsidRPr="00A055C4" w:rsidRDefault="00C22C08" w:rsidP="00763DEE">
                      <w:pPr>
                        <w:rPr>
                          <w:b/>
                          <w:bCs/>
                          <w:lang w:val="vi-VN"/>
                        </w:rPr>
                      </w:pPr>
                      <w:r w:rsidRPr="00A055C4">
                        <w:rPr>
                          <w:b/>
                          <w:bCs/>
                          <w:lang w:val="vi-VN"/>
                        </w:rPr>
                        <w:t>Khách</w:t>
                      </w:r>
                    </w:p>
                    <w:p w14:paraId="76660B0C" w14:textId="77777777" w:rsidR="00C22C08" w:rsidRPr="00A055C4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A055C4">
                        <w:rPr>
                          <w:b/>
                          <w:bCs/>
                          <w:lang w:val="vi-VN"/>
                        </w:rPr>
                        <w:t>hàng</w:t>
                      </w:r>
                    </w:p>
                    <w:p w14:paraId="43C2CAAA" w14:textId="77777777" w:rsidR="00C22C08" w:rsidRPr="00A055C4" w:rsidRDefault="00C22C08" w:rsidP="00763DEE">
                      <w:pPr>
                        <w:rPr>
                          <w:b/>
                          <w:bCs/>
                          <w:lang w:val="vi-VN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E7703D2" w14:textId="77777777" w:rsidR="00763DEE" w:rsidRPr="00A055C4" w:rsidRDefault="00763DEE" w:rsidP="00763DEE">
      <w:pPr>
        <w:rPr>
          <w:lang w:val="vi-VN"/>
        </w:rPr>
      </w:pPr>
    </w:p>
    <w:p w14:paraId="16DA7D70" w14:textId="77777777" w:rsidR="00763DEE" w:rsidRPr="00A055C4" w:rsidRDefault="00763DEE" w:rsidP="00763DEE">
      <w:pPr>
        <w:rPr>
          <w:lang w:val="vi-VN"/>
        </w:rPr>
      </w:pPr>
    </w:p>
    <w:p w14:paraId="570AE59D" w14:textId="77777777" w:rsidR="00763DEE" w:rsidRPr="00A055C4" w:rsidRDefault="00763DEE" w:rsidP="00763DEE">
      <w:pPr>
        <w:rPr>
          <w:lang w:val="vi-VN"/>
        </w:rPr>
      </w:pPr>
    </w:p>
    <w:p w14:paraId="58178D27" w14:textId="77777777" w:rsidR="00763DEE" w:rsidRPr="00A055C4" w:rsidRDefault="00763DEE" w:rsidP="00763DEE">
      <w:pPr>
        <w:rPr>
          <w:lang w:val="vi-VN"/>
        </w:rPr>
      </w:pPr>
    </w:p>
    <w:p w14:paraId="1A8EF832" w14:textId="77777777" w:rsidR="00763DEE" w:rsidRPr="00A055C4" w:rsidRDefault="00763DEE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10D262A" wp14:editId="007DE96F">
                <wp:simplePos x="0" y="0"/>
                <wp:positionH relativeFrom="column">
                  <wp:posOffset>2957944</wp:posOffset>
                </wp:positionH>
                <wp:positionV relativeFrom="paragraph">
                  <wp:posOffset>39773</wp:posOffset>
                </wp:positionV>
                <wp:extent cx="45719" cy="1312718"/>
                <wp:effectExtent l="76200" t="38100" r="50165" b="2095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3127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ABEBA" id="Straight Arrow Connector 264" o:spid="_x0000_s1026" type="#_x0000_t32" style="position:absolute;margin-left:232.9pt;margin-top:3.15pt;width:3.6pt;height:103.3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</w:p>
    <w:p w14:paraId="79D466A2" w14:textId="77777777" w:rsidR="00763DEE" w:rsidRPr="00A055C4" w:rsidRDefault="00763DEE" w:rsidP="00763DEE">
      <w:pPr>
        <w:rPr>
          <w:lang w:val="vi-VN"/>
        </w:rPr>
      </w:pPr>
    </w:p>
    <w:p w14:paraId="64725833" w14:textId="77777777" w:rsidR="00763DEE" w:rsidRPr="00A055C4" w:rsidRDefault="00763DEE" w:rsidP="00763DEE">
      <w:pPr>
        <w:rPr>
          <w:lang w:val="vi-VN"/>
        </w:rPr>
      </w:pPr>
    </w:p>
    <w:p w14:paraId="11AE8667" w14:textId="77777777" w:rsidR="00763DEE" w:rsidRPr="00A055C4" w:rsidRDefault="00763DEE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971086F" wp14:editId="005D849D">
                <wp:simplePos x="0" y="0"/>
                <wp:positionH relativeFrom="margin">
                  <wp:align>center</wp:align>
                </wp:positionH>
                <wp:positionV relativeFrom="paragraph">
                  <wp:posOffset>92104</wp:posOffset>
                </wp:positionV>
                <wp:extent cx="919535" cy="211691"/>
                <wp:effectExtent l="49212" t="26988" r="44133" b="25082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32655">
                          <a:off x="0" y="0"/>
                          <a:ext cx="919535" cy="2116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59A1E" w14:textId="77777777" w:rsidR="00C22C08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TT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mặt hàng mới</w:t>
                            </w:r>
                          </w:p>
                          <w:p w14:paraId="26665CDF" w14:textId="77777777" w:rsidR="00C22C08" w:rsidRPr="00692C8B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1086F" id="Rectangle 281" o:spid="_x0000_s1052" style="position:absolute;margin-left:0;margin-top:7.25pt;width:72.4pt;height:16.65pt;rotation:5715455fd;z-index:251725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" fillcolor="white [3201]" strokecolor="#70ad47 [3209]" strokeweight="1pt">
                <v:textbox>
                  <w:txbxContent>
                    <w:p w14:paraId="5F359A1E" w14:textId="77777777" w:rsidR="00C22C08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TT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>mặt hàng mới</w:t>
                      </w:r>
                    </w:p>
                    <w:p w14:paraId="26665CDF" w14:textId="77777777" w:rsidR="00C22C08" w:rsidRPr="00692C8B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F66EA24" w14:textId="77777777" w:rsidR="00763DEE" w:rsidRPr="00A055C4" w:rsidRDefault="00763DEE" w:rsidP="00763DEE">
      <w:pPr>
        <w:rPr>
          <w:lang w:val="vi-VN"/>
        </w:rPr>
      </w:pPr>
    </w:p>
    <w:p w14:paraId="5A316747" w14:textId="77777777" w:rsidR="00763DEE" w:rsidRPr="00A055C4" w:rsidRDefault="00763DEE" w:rsidP="00763DEE">
      <w:pPr>
        <w:rPr>
          <w:lang w:val="vi-VN"/>
        </w:rPr>
      </w:pPr>
    </w:p>
    <w:p w14:paraId="345406E7" w14:textId="77777777" w:rsidR="00763DEE" w:rsidRPr="00A055C4" w:rsidRDefault="00763DEE" w:rsidP="00763DEE">
      <w:pPr>
        <w:rPr>
          <w:lang w:val="vi-VN"/>
        </w:rPr>
      </w:pPr>
    </w:p>
    <w:p w14:paraId="1699AC47" w14:textId="77777777" w:rsidR="00763DEE" w:rsidRPr="00A055C4" w:rsidRDefault="00763DEE" w:rsidP="00763DEE">
      <w:pPr>
        <w:rPr>
          <w:lang w:val="vi-VN"/>
        </w:rPr>
      </w:pPr>
    </w:p>
    <w:p w14:paraId="2072E9E6" w14:textId="77777777" w:rsidR="00763DEE" w:rsidRPr="00A055C4" w:rsidRDefault="00763DEE" w:rsidP="00763DEE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B52479" wp14:editId="2644FA98">
                <wp:simplePos x="0" y="0"/>
                <wp:positionH relativeFrom="margin">
                  <wp:posOffset>2036041</wp:posOffset>
                </wp:positionH>
                <wp:positionV relativeFrom="paragraph">
                  <wp:posOffset>73660</wp:posOffset>
                </wp:positionV>
                <wp:extent cx="1891146" cy="1390419"/>
                <wp:effectExtent l="0" t="0" r="13970" b="19685"/>
                <wp:wrapNone/>
                <wp:docPr id="265" name="Oval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1146" cy="139041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E5DDCF" w14:textId="77777777" w:rsidR="00C22C08" w:rsidRPr="00C47A23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C47A23">
                              <w:rPr>
                                <w:b/>
                                <w:bCs/>
                                <w:lang w:val="vi-VN"/>
                              </w:rPr>
                              <w:t xml:space="preserve">1.3 </w:t>
                            </w:r>
                          </w:p>
                          <w:p w14:paraId="147B2A5D" w14:textId="77777777" w:rsidR="00C22C08" w:rsidRPr="00C47A23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C47A23">
                              <w:rPr>
                                <w:b/>
                                <w:bCs/>
                                <w:lang w:val="vi-VN"/>
                              </w:rPr>
                              <w:t>Giới thiệu sản phẩm</w:t>
                            </w:r>
                          </w:p>
                          <w:p w14:paraId="5414F54B" w14:textId="77777777" w:rsidR="00C22C08" w:rsidRPr="00C47A23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B52479" id="Oval 265" o:spid="_x0000_s1053" style="position:absolute;margin-left:160.3pt;margin-top:5.8pt;width:148.9pt;height:109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" fillcolor="#4472c4 [3204]" strokecolor="#1f3763 [1604]" strokeweight="1pt">
                <v:stroke joinstyle="miter"/>
                <v:textbox>
                  <w:txbxContent>
                    <w:p w14:paraId="33E5DDCF" w14:textId="77777777" w:rsidR="00C22C08" w:rsidRPr="00C47A23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C47A23">
                        <w:rPr>
                          <w:b/>
                          <w:bCs/>
                          <w:lang w:val="vi-VN"/>
                        </w:rPr>
                        <w:t xml:space="preserve">1.3 </w:t>
                      </w:r>
                    </w:p>
                    <w:p w14:paraId="147B2A5D" w14:textId="77777777" w:rsidR="00C22C08" w:rsidRPr="00C47A23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C47A23">
                        <w:rPr>
                          <w:b/>
                          <w:bCs/>
                          <w:lang w:val="vi-VN"/>
                        </w:rPr>
                        <w:t>Giới thiệu sản phẩm</w:t>
                      </w:r>
                    </w:p>
                    <w:p w14:paraId="5414F54B" w14:textId="77777777" w:rsidR="00C22C08" w:rsidRPr="00C47A23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7383E8AE" w14:textId="77777777" w:rsidR="00763DEE" w:rsidRPr="00A055C4" w:rsidRDefault="00763DEE" w:rsidP="00763DEE">
      <w:pPr>
        <w:rPr>
          <w:lang w:val="vi-VN"/>
        </w:rPr>
      </w:pPr>
    </w:p>
    <w:p w14:paraId="26824A08" w14:textId="77777777" w:rsidR="00763DEE" w:rsidRPr="00A055C4" w:rsidRDefault="00763DEE" w:rsidP="00763DEE">
      <w:pPr>
        <w:rPr>
          <w:lang w:val="vi-VN"/>
        </w:rPr>
      </w:pPr>
    </w:p>
    <w:p w14:paraId="6F5EE141" w14:textId="77777777" w:rsidR="00763DEE" w:rsidRPr="00A055C4" w:rsidRDefault="00763DEE" w:rsidP="00763DEE">
      <w:pPr>
        <w:rPr>
          <w:lang w:val="vi-VN"/>
        </w:rPr>
      </w:pPr>
    </w:p>
    <w:p w14:paraId="25F47E57" w14:textId="77777777" w:rsidR="00763DEE" w:rsidRPr="00A055C4" w:rsidRDefault="00763DEE" w:rsidP="00763DEE">
      <w:pPr>
        <w:rPr>
          <w:lang w:val="vi-VN"/>
        </w:rPr>
      </w:pPr>
    </w:p>
    <w:p w14:paraId="2F9F8FAC" w14:textId="77777777" w:rsidR="00763DEE" w:rsidRPr="00A055C4" w:rsidRDefault="00763DEE" w:rsidP="00763DEE">
      <w:pPr>
        <w:rPr>
          <w:lang w:val="vi-VN"/>
        </w:rPr>
      </w:pPr>
    </w:p>
    <w:p w14:paraId="17577894" w14:textId="77777777" w:rsidR="00763DEE" w:rsidRDefault="00763DEE" w:rsidP="00763DEE">
      <w:pPr>
        <w:rPr>
          <w:lang w:val="vi-VN"/>
        </w:rPr>
      </w:pPr>
    </w:p>
    <w:p w14:paraId="11B976FF" w14:textId="77777777" w:rsidR="00763DEE" w:rsidRDefault="00763DEE" w:rsidP="00763DEE">
      <w:pPr>
        <w:rPr>
          <w:lang w:val="vi-VN"/>
        </w:rPr>
      </w:pPr>
    </w:p>
    <w:p w14:paraId="1316D514" w14:textId="77777777" w:rsidR="00763DEE" w:rsidRDefault="00763DEE" w:rsidP="00763DEE">
      <w:pPr>
        <w:tabs>
          <w:tab w:val="left" w:pos="2493"/>
        </w:tabs>
        <w:rPr>
          <w:lang w:val="vi-VN"/>
        </w:rPr>
      </w:pPr>
      <w:r>
        <w:rPr>
          <w:lang w:val="vi-VN"/>
        </w:rPr>
        <w:tab/>
      </w:r>
    </w:p>
    <w:p w14:paraId="6DF91BD5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sz w:val="26"/>
          <w:szCs w:val="26"/>
          <w:lang w:val="vi-VN"/>
        </w:rPr>
        <w:t>6.4</w:t>
      </w:r>
      <w:r w:rsidRPr="00A26EDD">
        <w:rPr>
          <w:rFonts w:asciiTheme="majorHAnsi" w:eastAsiaTheme="majorEastAsia" w:hAnsi="Century Schoolbook" w:cstheme="majorBidi"/>
          <w:b/>
          <w:bCs/>
          <w:smallCaps/>
          <w:color w:val="7030A0"/>
          <w:kern w:val="24"/>
          <w:position w:val="1"/>
          <w:sz w:val="54"/>
          <w:szCs w:val="54"/>
          <w:lang w:val="en-US"/>
        </w:rPr>
        <w:t xml:space="preserve"> </w:t>
      </w:r>
      <w:r w:rsidRPr="00A26EDD">
        <w:rPr>
          <w:sz w:val="26"/>
          <w:szCs w:val="26"/>
          <w:lang w:val="en-US"/>
        </w:rPr>
        <w:t>SƠ ĐỒ PHÂN RÃ MỨC</w:t>
      </w:r>
      <w:r>
        <w:rPr>
          <w:b/>
          <w:bCs/>
          <w:sz w:val="26"/>
          <w:szCs w:val="26"/>
          <w:lang w:val="vi-VN"/>
        </w:rPr>
        <w:t xml:space="preserve"> 2-Điều hành</w:t>
      </w:r>
    </w:p>
    <w:p w14:paraId="08ADA3BB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086EFF66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2548A3F4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6EC68E72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52539E34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6CE91538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44DFE780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F4E69C4" wp14:editId="3E3C6828">
                <wp:simplePos x="0" y="0"/>
                <wp:positionH relativeFrom="margin">
                  <wp:posOffset>1807268</wp:posOffset>
                </wp:positionH>
                <wp:positionV relativeFrom="paragraph">
                  <wp:posOffset>-76200</wp:posOffset>
                </wp:positionV>
                <wp:extent cx="1039091" cy="214745"/>
                <wp:effectExtent l="19050" t="228600" r="8890" b="22352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30976">
                          <a:off x="0" y="0"/>
                          <a:ext cx="1039091" cy="214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88A15" w14:textId="77777777" w:rsidR="00C22C08" w:rsidRPr="00692C8B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Thông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tin mặt hàng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E69C4" id="Rectangle 291" o:spid="_x0000_s1054" style="position:absolute;margin-left:142.3pt;margin-top:-6pt;width:81.8pt;height:16.9pt;rotation:-1604566fd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" fillcolor="white [3201]" strokecolor="#70ad47 [3209]" strokeweight="1pt">
                <v:textbox>
                  <w:txbxContent>
                    <w:p w14:paraId="52588A15" w14:textId="77777777" w:rsidR="00C22C08" w:rsidRPr="00692C8B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Thông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tin mặt hàng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74AC36" wp14:editId="4CFF59C0">
                <wp:simplePos x="0" y="0"/>
                <wp:positionH relativeFrom="column">
                  <wp:posOffset>1659082</wp:posOffset>
                </wp:positionH>
                <wp:positionV relativeFrom="paragraph">
                  <wp:posOffset>-249382</wp:posOffset>
                </wp:positionV>
                <wp:extent cx="1312718" cy="591474"/>
                <wp:effectExtent l="38100" t="0" r="20955" b="56515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2718" cy="5914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8D0BD" id="Straight Arrow Connector 267" o:spid="_x0000_s1026" type="#_x0000_t32" style="position:absolute;margin-left:130.65pt;margin-top:-19.65pt;width:103.35pt;height:46.5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22F52F" wp14:editId="0725157F">
                <wp:simplePos x="0" y="0"/>
                <wp:positionH relativeFrom="column">
                  <wp:posOffset>2959274</wp:posOffset>
                </wp:positionH>
                <wp:positionV relativeFrom="paragraph">
                  <wp:posOffset>-585816</wp:posOffset>
                </wp:positionV>
                <wp:extent cx="889000" cy="381000"/>
                <wp:effectExtent l="0" t="0" r="25400" b="19050"/>
                <wp:wrapNone/>
                <wp:docPr id="266" name="Rectangle: Rounded Corners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81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F5785D" w14:textId="77777777" w:rsidR="00C22C08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 xml:space="preserve">Mặt </w:t>
                            </w:r>
                            <w:r>
                              <w:rPr>
                                <w:lang w:val="vi-VN"/>
                              </w:rPr>
                              <w:t>hàng</w:t>
                            </w:r>
                          </w:p>
                          <w:p w14:paraId="69175602" w14:textId="77777777" w:rsidR="00C22C08" w:rsidRPr="00AD7AE8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22F52F" id="Rectangle: Rounded Corners 266" o:spid="_x0000_s1055" style="position:absolute;margin-left:233pt;margin-top:-46.15pt;width:70pt;height:30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" fillcolor="#4472c4 [3204]" strokecolor="#1f3763 [1604]" strokeweight="1pt">
                <v:stroke joinstyle="miter"/>
                <v:textbox>
                  <w:txbxContent>
                    <w:p w14:paraId="49F5785D" w14:textId="77777777" w:rsidR="00C22C08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 xml:space="preserve">Mặt </w:t>
                      </w:r>
                      <w:r>
                        <w:rPr>
                          <w:lang w:val="vi-VN"/>
                        </w:rPr>
                        <w:t>hàng</w:t>
                      </w:r>
                    </w:p>
                    <w:p w14:paraId="69175602" w14:textId="77777777" w:rsidR="00C22C08" w:rsidRPr="00AD7AE8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5CC0F18A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70FF2561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B661B5" wp14:editId="53CF3BE9">
                <wp:simplePos x="0" y="0"/>
                <wp:positionH relativeFrom="column">
                  <wp:posOffset>3776133</wp:posOffset>
                </wp:positionH>
                <wp:positionV relativeFrom="paragraph">
                  <wp:posOffset>-313267</wp:posOffset>
                </wp:positionV>
                <wp:extent cx="1591734" cy="1515534"/>
                <wp:effectExtent l="0" t="0" r="27940" b="27940"/>
                <wp:wrapNone/>
                <wp:docPr id="268" name="Oval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734" cy="151553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13672" w14:textId="77777777" w:rsidR="00C22C08" w:rsidRPr="00003E59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003E59">
                              <w:rPr>
                                <w:b/>
                                <w:bCs/>
                                <w:lang w:val="vi-VN"/>
                              </w:rPr>
                              <w:t>1.2</w:t>
                            </w:r>
                          </w:p>
                          <w:p w14:paraId="1F92944C" w14:textId="77777777" w:rsidR="00C22C08" w:rsidRPr="00003E59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003E59">
                              <w:rPr>
                                <w:b/>
                                <w:bCs/>
                                <w:lang w:val="vi-VN"/>
                              </w:rPr>
                              <w:t>Theo dõi mua bán mặt hàng</w:t>
                            </w:r>
                          </w:p>
                          <w:p w14:paraId="554FFC21" w14:textId="77777777" w:rsidR="00C22C08" w:rsidRPr="00003E59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B661B5" id="Oval 268" o:spid="_x0000_s1056" style="position:absolute;margin-left:297.35pt;margin-top:-24.65pt;width:125.35pt;height:119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" fillcolor="#4472c4 [3204]" strokecolor="#1f3763 [1604]" strokeweight="1pt">
                <v:stroke joinstyle="miter"/>
                <v:textbox>
                  <w:txbxContent>
                    <w:p w14:paraId="4E013672" w14:textId="77777777" w:rsidR="00C22C08" w:rsidRPr="00003E59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003E59">
                        <w:rPr>
                          <w:b/>
                          <w:bCs/>
                          <w:lang w:val="vi-VN"/>
                        </w:rPr>
                        <w:t>1.2</w:t>
                      </w:r>
                    </w:p>
                    <w:p w14:paraId="1F92944C" w14:textId="77777777" w:rsidR="00C22C08" w:rsidRPr="00003E59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003E59">
                        <w:rPr>
                          <w:b/>
                          <w:bCs/>
                          <w:lang w:val="vi-VN"/>
                        </w:rPr>
                        <w:t>Theo dõi mua bán mặt hàng</w:t>
                      </w:r>
                    </w:p>
                    <w:p w14:paraId="554FFC21" w14:textId="77777777" w:rsidR="00C22C08" w:rsidRPr="00003E59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3A4DB5" wp14:editId="67C40074">
                <wp:simplePos x="0" y="0"/>
                <wp:positionH relativeFrom="column">
                  <wp:posOffset>202777</wp:posOffset>
                </wp:positionH>
                <wp:positionV relativeFrom="paragraph">
                  <wp:posOffset>-728557</wp:posOffset>
                </wp:positionV>
                <wp:extent cx="1447800" cy="1583267"/>
                <wp:effectExtent l="0" t="0" r="19050" b="17145"/>
                <wp:wrapNone/>
                <wp:docPr id="269" name="Oval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5832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D38EF" w14:textId="77777777" w:rsidR="00C22C08" w:rsidRPr="00003E59" w:rsidRDefault="00C22C08" w:rsidP="00763DEE">
                            <w:pPr>
                              <w:ind w:left="360" w:hanging="360"/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003E59">
                              <w:rPr>
                                <w:b/>
                                <w:bCs/>
                                <w:lang w:val="vi-VN"/>
                              </w:rPr>
                              <w:t>1.1</w:t>
                            </w:r>
                          </w:p>
                          <w:p w14:paraId="2D7DDC9A" w14:textId="77777777" w:rsidR="00C22C08" w:rsidRPr="00003E59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003E59">
                              <w:rPr>
                                <w:b/>
                                <w:bCs/>
                                <w:lang w:val="vi-VN"/>
                              </w:rPr>
                              <w:t>Lựa chọn</w:t>
                            </w:r>
                          </w:p>
                          <w:p w14:paraId="5084C720" w14:textId="77777777" w:rsidR="00C22C08" w:rsidRPr="00003E59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003E59">
                              <w:rPr>
                                <w:b/>
                                <w:bCs/>
                                <w:lang w:val="vi-VN"/>
                              </w:rPr>
                              <w:t>mặt hàng</w:t>
                            </w:r>
                          </w:p>
                          <w:p w14:paraId="10D805E6" w14:textId="77777777" w:rsidR="00C22C08" w:rsidRPr="00003E59" w:rsidRDefault="00C22C08" w:rsidP="00763DEE">
                            <w:pPr>
                              <w:ind w:left="360" w:hanging="360"/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4A66F1EA" w14:textId="77777777" w:rsidR="00C22C08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6A5B8209" w14:textId="77777777" w:rsidR="00C22C08" w:rsidRPr="00003E59" w:rsidRDefault="00C22C08" w:rsidP="00763DEE">
                            <w:pPr>
                              <w:pStyle w:val="ListParagraph"/>
                              <w:ind w:left="360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3A4DB5" id="Oval 269" o:spid="_x0000_s1057" style="position:absolute;margin-left:15.95pt;margin-top:-57.35pt;width:114pt;height:124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" fillcolor="#4472c4 [3204]" strokecolor="#1f3763 [1604]" strokeweight="1pt">
                <v:stroke joinstyle="miter"/>
                <v:textbox>
                  <w:txbxContent>
                    <w:p w14:paraId="20FD38EF" w14:textId="77777777" w:rsidR="00C22C08" w:rsidRPr="00003E59" w:rsidRDefault="00C22C08" w:rsidP="00763DEE">
                      <w:pPr>
                        <w:ind w:left="360" w:hanging="360"/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003E59">
                        <w:rPr>
                          <w:b/>
                          <w:bCs/>
                          <w:lang w:val="vi-VN"/>
                        </w:rPr>
                        <w:t>1.1</w:t>
                      </w:r>
                    </w:p>
                    <w:p w14:paraId="2D7DDC9A" w14:textId="77777777" w:rsidR="00C22C08" w:rsidRPr="00003E59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003E59">
                        <w:rPr>
                          <w:b/>
                          <w:bCs/>
                          <w:lang w:val="vi-VN"/>
                        </w:rPr>
                        <w:t>Lựa chọn</w:t>
                      </w:r>
                    </w:p>
                    <w:p w14:paraId="5084C720" w14:textId="77777777" w:rsidR="00C22C08" w:rsidRPr="00003E59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003E59">
                        <w:rPr>
                          <w:b/>
                          <w:bCs/>
                          <w:lang w:val="vi-VN"/>
                        </w:rPr>
                        <w:t>mặt hàng</w:t>
                      </w:r>
                    </w:p>
                    <w:p w14:paraId="10D805E6" w14:textId="77777777" w:rsidR="00C22C08" w:rsidRPr="00003E59" w:rsidRDefault="00C22C08" w:rsidP="00763DEE">
                      <w:pPr>
                        <w:ind w:left="360" w:hanging="360"/>
                        <w:jc w:val="center"/>
                        <w:rPr>
                          <w:lang w:val="vi-VN"/>
                        </w:rPr>
                      </w:pPr>
                    </w:p>
                    <w:p w14:paraId="4A66F1EA" w14:textId="77777777" w:rsidR="00C22C08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6A5B8209" w14:textId="77777777" w:rsidR="00C22C08" w:rsidRPr="00003E59" w:rsidRDefault="00C22C08" w:rsidP="00763DEE">
                      <w:pPr>
                        <w:pStyle w:val="ListParagraph"/>
                        <w:ind w:left="360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0749E9CF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524AF7" wp14:editId="2112C3FE">
                <wp:simplePos x="0" y="0"/>
                <wp:positionH relativeFrom="margin">
                  <wp:posOffset>2063577</wp:posOffset>
                </wp:positionH>
                <wp:positionV relativeFrom="paragraph">
                  <wp:posOffset>68060</wp:posOffset>
                </wp:positionV>
                <wp:extent cx="1039091" cy="214745"/>
                <wp:effectExtent l="19050" t="38100" r="27940" b="5207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7481">
                          <a:off x="0" y="0"/>
                          <a:ext cx="1039091" cy="214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701C63" w14:textId="77777777" w:rsidR="00C22C08" w:rsidRPr="00692C8B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Thông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tin mặt hàng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24AF7" id="Rectangle 293" o:spid="_x0000_s1058" style="position:absolute;margin-left:162.5pt;margin-top:5.35pt;width:81.8pt;height:16.9pt;rotation:182934fd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" fillcolor="white [3201]" strokecolor="#70ad47 [3209]" strokeweight="1pt">
                <v:textbox>
                  <w:txbxContent>
                    <w:p w14:paraId="1C701C63" w14:textId="77777777" w:rsidR="00C22C08" w:rsidRPr="00692C8B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Thông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tin mặt hàng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F5AE14" wp14:editId="5724280E">
                <wp:simplePos x="0" y="0"/>
                <wp:positionH relativeFrom="column">
                  <wp:posOffset>1634067</wp:posOffset>
                </wp:positionH>
                <wp:positionV relativeFrom="paragraph">
                  <wp:posOffset>123402</wp:posOffset>
                </wp:positionV>
                <wp:extent cx="2167466" cy="110066"/>
                <wp:effectExtent l="0" t="0" r="80645" b="99695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7466" cy="1100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92683" id="Straight Arrow Connector 270" o:spid="_x0000_s1026" type="#_x0000_t32" style="position:absolute;margin-left:128.65pt;margin-top:9.7pt;width:170.65pt;height:8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</w:p>
    <w:p w14:paraId="399B6F82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1B11A8BE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0F8344B0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21856B" wp14:editId="1E0815AB">
                <wp:simplePos x="0" y="0"/>
                <wp:positionH relativeFrom="column">
                  <wp:posOffset>1821872</wp:posOffset>
                </wp:positionH>
                <wp:positionV relativeFrom="paragraph">
                  <wp:posOffset>190846</wp:posOffset>
                </wp:positionV>
                <wp:extent cx="2163791" cy="1143000"/>
                <wp:effectExtent l="38100" t="0" r="27305" b="5715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3791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8BC9E" id="Straight Arrow Connector 271" o:spid="_x0000_s1026" type="#_x0000_t32" style="position:absolute;margin-left:143.45pt;margin-top:15.05pt;width:170.4pt;height:90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</w:p>
    <w:p w14:paraId="39EEC83D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33F2A6" wp14:editId="5EF0A69D">
                <wp:simplePos x="0" y="0"/>
                <wp:positionH relativeFrom="column">
                  <wp:posOffset>4851400</wp:posOffset>
                </wp:positionH>
                <wp:positionV relativeFrom="paragraph">
                  <wp:posOffset>193675</wp:posOffset>
                </wp:positionV>
                <wp:extent cx="262467" cy="1109133"/>
                <wp:effectExtent l="57150" t="38100" r="23495" b="15240"/>
                <wp:wrapNone/>
                <wp:docPr id="272" name="Straight Arrow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467" cy="11091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F44660" id="Straight Arrow Connector 272" o:spid="_x0000_s1026" type="#_x0000_t32" style="position:absolute;margin-left:382pt;margin-top:15.25pt;width:20.65pt;height:87.35pt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</w:p>
    <w:p w14:paraId="18849DC3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34CCD8" wp14:editId="71A36550">
                <wp:simplePos x="0" y="0"/>
                <wp:positionH relativeFrom="column">
                  <wp:posOffset>4617604</wp:posOffset>
                </wp:positionH>
                <wp:positionV relativeFrom="paragraph">
                  <wp:posOffset>62230</wp:posOffset>
                </wp:positionV>
                <wp:extent cx="228600" cy="1066800"/>
                <wp:effectExtent l="0" t="0" r="57150" b="57150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106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F201AE" id="Straight Arrow Connector 273" o:spid="_x0000_s1026" type="#_x0000_t32" style="position:absolute;margin-left:363.6pt;margin-top:4.9pt;width:18pt;height:8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</w:p>
    <w:p w14:paraId="32A4EDE6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72AF04" wp14:editId="5EB0F728">
                <wp:simplePos x="0" y="0"/>
                <wp:positionH relativeFrom="margin">
                  <wp:posOffset>4807643</wp:posOffset>
                </wp:positionH>
                <wp:positionV relativeFrom="paragraph">
                  <wp:posOffset>145145</wp:posOffset>
                </wp:positionV>
                <wp:extent cx="985368" cy="365296"/>
                <wp:effectExtent l="119380" t="52070" r="144145" b="4889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543674">
                          <a:off x="0" y="0"/>
                          <a:ext cx="985368" cy="3652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BE00C" w14:textId="77777777" w:rsidR="00C22C08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TT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yêu cầu báo cáo mua bán </w:t>
                            </w:r>
                          </w:p>
                          <w:p w14:paraId="04DED02E" w14:textId="77777777" w:rsidR="00C22C08" w:rsidRPr="00692C8B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2AF04" id="Rectangle 301" o:spid="_x0000_s1059" style="position:absolute;margin-left:378.55pt;margin-top:11.45pt;width:77.6pt;height:28.75pt;rotation:4962904fd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" fillcolor="white [3201]" strokecolor="#70ad47 [3209]" strokeweight="1pt">
                <v:textbox>
                  <w:txbxContent>
                    <w:p w14:paraId="074BE00C" w14:textId="77777777" w:rsidR="00C22C08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TT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yêu cầu báo cáo mua bán </w:t>
                      </w:r>
                    </w:p>
                    <w:p w14:paraId="04DED02E" w14:textId="77777777" w:rsidR="00C22C08" w:rsidRPr="00692C8B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06970B" wp14:editId="05DD4EDA">
                <wp:simplePos x="0" y="0"/>
                <wp:positionH relativeFrom="margin">
                  <wp:align>center</wp:align>
                </wp:positionH>
                <wp:positionV relativeFrom="paragraph">
                  <wp:posOffset>30711</wp:posOffset>
                </wp:positionV>
                <wp:extent cx="1578599" cy="203286"/>
                <wp:effectExtent l="0" t="342900" r="0" b="349250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16333">
                          <a:off x="0" y="0"/>
                          <a:ext cx="1578599" cy="2032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40D6BF" w14:textId="77777777" w:rsidR="00C22C08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Thông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tin theo dõi mặt hàng</w:t>
                            </w:r>
                          </w:p>
                          <w:p w14:paraId="617B5066" w14:textId="77777777" w:rsidR="00C22C08" w:rsidRPr="00AB07D3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6970B" id="Rectangle 294" o:spid="_x0000_s1060" style="position:absolute;margin-left:0;margin-top:2.4pt;width:124.3pt;height:16pt;rotation:-1620560fd;z-index:251729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" fillcolor="white [3201]" strokecolor="#70ad47 [3209]" strokeweight="1pt">
                <v:textbox>
                  <w:txbxContent>
                    <w:p w14:paraId="5B40D6BF" w14:textId="77777777" w:rsidR="00C22C08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Thông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>tin theo dõi mặt hàng</w:t>
                      </w:r>
                    </w:p>
                    <w:p w14:paraId="617B5066" w14:textId="77777777" w:rsidR="00C22C08" w:rsidRPr="00AB07D3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C4762E6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26AA1C" wp14:editId="6458AE64">
                <wp:simplePos x="0" y="0"/>
                <wp:positionH relativeFrom="margin">
                  <wp:posOffset>4350731</wp:posOffset>
                </wp:positionH>
                <wp:positionV relativeFrom="paragraph">
                  <wp:posOffset>82434</wp:posOffset>
                </wp:positionV>
                <wp:extent cx="774135" cy="204338"/>
                <wp:effectExtent l="75565" t="38735" r="82550" b="2540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787231">
                          <a:off x="0" y="0"/>
                          <a:ext cx="774135" cy="2043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09B6AC" w14:textId="77777777" w:rsidR="00C22C08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TT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mặt hàng</w:t>
                            </w:r>
                          </w:p>
                          <w:p w14:paraId="11B1E3DE" w14:textId="77777777" w:rsidR="00C22C08" w:rsidRPr="00692C8B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6AA1C" id="Rectangle 302" o:spid="_x0000_s1061" style="position:absolute;margin-left:342.6pt;margin-top:6.5pt;width:60.95pt;height:16.1pt;rotation:5228933fd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" fillcolor="white [3201]" strokecolor="#70ad47 [3209]" strokeweight="1pt">
                <v:textbox>
                  <w:txbxContent>
                    <w:p w14:paraId="6A09B6AC" w14:textId="77777777" w:rsidR="00C22C08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TT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>mặt hàng</w:t>
                      </w:r>
                    </w:p>
                    <w:p w14:paraId="11B1E3DE" w14:textId="77777777" w:rsidR="00C22C08" w:rsidRPr="00692C8B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9AA034B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9271157" wp14:editId="2AD0F65F">
                <wp:simplePos x="0" y="0"/>
                <wp:positionH relativeFrom="column">
                  <wp:posOffset>-609600</wp:posOffset>
                </wp:positionH>
                <wp:positionV relativeFrom="paragraph">
                  <wp:posOffset>141547</wp:posOffset>
                </wp:positionV>
                <wp:extent cx="636905" cy="768811"/>
                <wp:effectExtent l="0" t="0" r="10795" b="12700"/>
                <wp:wrapNone/>
                <wp:docPr id="303" name="Flowchart: Predefined Process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05" cy="768811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07E43" w14:textId="77777777" w:rsidR="00C22C08" w:rsidRPr="0064270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64270A">
                              <w:rPr>
                                <w:b/>
                                <w:bCs/>
                                <w:lang w:val="vi-VN"/>
                              </w:rPr>
                              <w:t>Bản</w:t>
                            </w:r>
                          </w:p>
                          <w:p w14:paraId="4218C0F5" w14:textId="77777777" w:rsidR="00C22C08" w:rsidRPr="0064270A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64270A">
                              <w:rPr>
                                <w:b/>
                                <w:bCs/>
                                <w:lang w:val="vi-VN"/>
                              </w:rPr>
                              <w:t>báo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71157" id="Flowchart: Predefined Process 303" o:spid="_x0000_s1062" type="#_x0000_t112" style="position:absolute;margin-left:-48pt;margin-top:11.15pt;width:50.15pt;height:60.5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" fillcolor="white [3201]" strokecolor="#70ad47 [3209]" strokeweight="1pt">
                <v:textbox>
                  <w:txbxContent>
                    <w:p w14:paraId="62A07E43" w14:textId="77777777" w:rsidR="00C22C08" w:rsidRPr="0064270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64270A">
                        <w:rPr>
                          <w:b/>
                          <w:bCs/>
                          <w:lang w:val="vi-VN"/>
                        </w:rPr>
                        <w:t>Bản</w:t>
                      </w:r>
                    </w:p>
                    <w:p w14:paraId="4218C0F5" w14:textId="77777777" w:rsidR="00C22C08" w:rsidRPr="0064270A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64270A">
                        <w:rPr>
                          <w:b/>
                          <w:bCs/>
                          <w:lang w:val="vi-VN"/>
                        </w:rPr>
                        <w:t>báo cáo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886418" wp14:editId="6474AE6E">
                <wp:simplePos x="0" y="0"/>
                <wp:positionH relativeFrom="column">
                  <wp:posOffset>705600</wp:posOffset>
                </wp:positionH>
                <wp:positionV relativeFrom="paragraph">
                  <wp:posOffset>156960</wp:posOffset>
                </wp:positionV>
                <wp:extent cx="1295400" cy="1447800"/>
                <wp:effectExtent l="0" t="0" r="19050" b="1905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447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5DFC1" w14:textId="77777777" w:rsidR="00C22C08" w:rsidRPr="00003E59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003E59">
                              <w:rPr>
                                <w:b/>
                                <w:bCs/>
                                <w:lang w:val="vi-VN"/>
                              </w:rPr>
                              <w:t>1.3</w:t>
                            </w:r>
                          </w:p>
                          <w:p w14:paraId="3C25BC24" w14:textId="77777777" w:rsidR="00C22C08" w:rsidRPr="00003E59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003E59">
                              <w:rPr>
                                <w:b/>
                                <w:bCs/>
                                <w:lang w:val="vi-VN"/>
                              </w:rPr>
                              <w:t xml:space="preserve">Lập báo cáo mặt hàng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886418" id="Oval 274" o:spid="_x0000_s1063" style="position:absolute;margin-left:55.55pt;margin-top:12.35pt;width:102pt;height:11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42C5DFC1" w14:textId="77777777" w:rsidR="00C22C08" w:rsidRPr="00003E59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003E59">
                        <w:rPr>
                          <w:b/>
                          <w:bCs/>
                          <w:lang w:val="vi-VN"/>
                        </w:rPr>
                        <w:t>1.3</w:t>
                      </w:r>
                    </w:p>
                    <w:p w14:paraId="3C25BC24" w14:textId="77777777" w:rsidR="00C22C08" w:rsidRPr="00003E59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003E59">
                        <w:rPr>
                          <w:b/>
                          <w:bCs/>
                          <w:lang w:val="vi-VN"/>
                        </w:rPr>
                        <w:t xml:space="preserve">Lập báo cáo mặt hàng </w:t>
                      </w:r>
                    </w:p>
                  </w:txbxContent>
                </v:textbox>
              </v:oval>
            </w:pict>
          </mc:Fallback>
        </mc:AlternateContent>
      </w:r>
    </w:p>
    <w:p w14:paraId="6A4D4A42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3226A30A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549743" wp14:editId="273BD55C">
                <wp:simplePos x="0" y="0"/>
                <wp:positionH relativeFrom="column">
                  <wp:posOffset>4597400</wp:posOffset>
                </wp:positionH>
                <wp:positionV relativeFrom="paragraph">
                  <wp:posOffset>172085</wp:posOffset>
                </wp:positionV>
                <wp:extent cx="1295400" cy="795867"/>
                <wp:effectExtent l="0" t="0" r="19050" b="23495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795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EBD25" w14:textId="77777777" w:rsidR="00C22C08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  <w:p w14:paraId="650B35B1" w14:textId="77777777" w:rsidR="00C22C08" w:rsidRPr="00003E59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003E59">
                              <w:rPr>
                                <w:b/>
                                <w:bCs/>
                                <w:lang w:val="vi-VN"/>
                              </w:rPr>
                              <w:t xml:space="preserve">Bộ </w:t>
                            </w:r>
                            <w:r w:rsidRPr="00003E59">
                              <w:rPr>
                                <w:b/>
                                <w:bCs/>
                                <w:lang w:val="vi-VN"/>
                              </w:rPr>
                              <w:t>phận quản lí</w:t>
                            </w:r>
                          </w:p>
                          <w:p w14:paraId="7A17ADE0" w14:textId="77777777" w:rsidR="00C22C08" w:rsidRPr="00003E59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  <w:p w14:paraId="79765DC3" w14:textId="77777777" w:rsidR="00C22C08" w:rsidRPr="00003E59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549743" id="Rectangle 275" o:spid="_x0000_s1064" style="position:absolute;margin-left:362pt;margin-top:13.55pt;width:102pt;height:62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" fillcolor="#4472c4 [3204]" strokecolor="#1f3763 [1604]" strokeweight="1pt">
                <v:textbox>
                  <w:txbxContent>
                    <w:p w14:paraId="7DDEBD25" w14:textId="77777777" w:rsidR="00C22C08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  <w:p w14:paraId="650B35B1" w14:textId="77777777" w:rsidR="00C22C08" w:rsidRPr="00003E59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003E59">
                        <w:rPr>
                          <w:b/>
                          <w:bCs/>
                          <w:lang w:val="vi-VN"/>
                        </w:rPr>
                        <w:t xml:space="preserve">Bộ </w:t>
                      </w:r>
                      <w:r w:rsidRPr="00003E59">
                        <w:rPr>
                          <w:b/>
                          <w:bCs/>
                          <w:lang w:val="vi-VN"/>
                        </w:rPr>
                        <w:t>phận quản lí</w:t>
                      </w:r>
                    </w:p>
                    <w:p w14:paraId="7A17ADE0" w14:textId="77777777" w:rsidR="00C22C08" w:rsidRPr="00003E59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  <w:p w14:paraId="79765DC3" w14:textId="77777777" w:rsidR="00C22C08" w:rsidRPr="00003E59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F49810A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D74F32D" wp14:editId="4AA1ED7F">
                <wp:simplePos x="0" y="0"/>
                <wp:positionH relativeFrom="column">
                  <wp:posOffset>27305</wp:posOffset>
                </wp:positionH>
                <wp:positionV relativeFrom="paragraph">
                  <wp:posOffset>64308</wp:posOffset>
                </wp:positionV>
                <wp:extent cx="686204" cy="117764"/>
                <wp:effectExtent l="19050" t="57150" r="19050" b="34925"/>
                <wp:wrapNone/>
                <wp:docPr id="304" name="Straight Arrow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6204" cy="1177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199345" id="Straight Arrow Connector 304" o:spid="_x0000_s1026" type="#_x0000_t32" style="position:absolute;margin-left:2.15pt;margin-top:5.05pt;width:54.05pt;height:9.25pt;flip:x 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</w:p>
    <w:p w14:paraId="11E81E46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1210D69" wp14:editId="2C0C3AAE">
                <wp:simplePos x="0" y="0"/>
                <wp:positionH relativeFrom="margin">
                  <wp:posOffset>2583065</wp:posOffset>
                </wp:positionH>
                <wp:positionV relativeFrom="paragraph">
                  <wp:posOffset>81510</wp:posOffset>
                </wp:positionV>
                <wp:extent cx="1178595" cy="231140"/>
                <wp:effectExtent l="0" t="0" r="21590" b="16510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595" cy="231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E0C3D9" w14:textId="77777777" w:rsidR="00C22C08" w:rsidRDefault="00C22C08" w:rsidP="00763DEE">
                            <w:pPr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Bản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báo cáo mặt hàng</w:t>
                            </w:r>
                          </w:p>
                          <w:p w14:paraId="4CC63DB0" w14:textId="77777777" w:rsidR="00C22C08" w:rsidRPr="0064270A" w:rsidRDefault="00C22C08" w:rsidP="00763DEE">
                            <w:pPr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10D69" id="Rectangle 300" o:spid="_x0000_s1065" style="position:absolute;margin-left:203.4pt;margin-top:6.4pt;width:92.8pt;height:18.2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" fillcolor="white [3201]" strokecolor="#70ad47 [3209]" strokeweight="1pt">
                <v:textbox>
                  <w:txbxContent>
                    <w:p w14:paraId="5FE0C3D9" w14:textId="77777777" w:rsidR="00C22C08" w:rsidRDefault="00C22C08" w:rsidP="00763DEE">
                      <w:pPr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Bản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>báo cáo mặt hàng</w:t>
                      </w:r>
                    </w:p>
                    <w:p w14:paraId="4CC63DB0" w14:textId="77777777" w:rsidR="00C22C08" w:rsidRPr="0064270A" w:rsidRDefault="00C22C08" w:rsidP="00763DEE">
                      <w:pPr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33EE43" wp14:editId="1F48845E">
                <wp:simplePos x="0" y="0"/>
                <wp:positionH relativeFrom="column">
                  <wp:posOffset>1966654</wp:posOffset>
                </wp:positionH>
                <wp:positionV relativeFrom="paragraph">
                  <wp:posOffset>162848</wp:posOffset>
                </wp:positionV>
                <wp:extent cx="2648237" cy="51031"/>
                <wp:effectExtent l="0" t="76200" r="0" b="44450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48237" cy="510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A3F57" id="Straight Arrow Connector 276" o:spid="_x0000_s1026" type="#_x0000_t32" style="position:absolute;margin-left:154.85pt;margin-top:12.8pt;width:208.5pt;height:4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</w:p>
    <w:p w14:paraId="10DE1B68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33CE0C32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02B6A279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3383BA4C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5F8ED43F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05714F2E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66F74677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37572A42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25FCF674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748776C3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sz w:val="26"/>
          <w:szCs w:val="26"/>
          <w:lang w:val="vi-VN"/>
        </w:rPr>
        <w:t>6.5</w:t>
      </w:r>
      <w:r w:rsidRPr="00A26EDD">
        <w:rPr>
          <w:rFonts w:asciiTheme="majorHAnsi" w:eastAsiaTheme="majorEastAsia" w:hAnsi="Century Schoolbook" w:cstheme="majorBidi"/>
          <w:b/>
          <w:bCs/>
          <w:smallCaps/>
          <w:color w:val="7030A0"/>
          <w:kern w:val="24"/>
          <w:position w:val="1"/>
          <w:sz w:val="54"/>
          <w:szCs w:val="54"/>
          <w:lang w:val="en-US"/>
        </w:rPr>
        <w:t xml:space="preserve"> </w:t>
      </w:r>
      <w:r w:rsidRPr="00A26EDD">
        <w:rPr>
          <w:sz w:val="26"/>
          <w:szCs w:val="26"/>
          <w:lang w:val="en-US"/>
        </w:rPr>
        <w:t>SƠ ĐỒ PHÂN RÃ MỨC</w:t>
      </w:r>
      <w:r>
        <w:rPr>
          <w:b/>
          <w:bCs/>
          <w:sz w:val="26"/>
          <w:szCs w:val="26"/>
          <w:lang w:val="vi-VN"/>
        </w:rPr>
        <w:t xml:space="preserve"> 3-Thanh toán</w:t>
      </w:r>
    </w:p>
    <w:p w14:paraId="0BE400A4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44F95956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2CE51634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C0ABFB9" wp14:editId="0369F12E">
                <wp:simplePos x="0" y="0"/>
                <wp:positionH relativeFrom="column">
                  <wp:posOffset>3276600</wp:posOffset>
                </wp:positionH>
                <wp:positionV relativeFrom="paragraph">
                  <wp:posOffset>158692</wp:posOffset>
                </wp:positionV>
                <wp:extent cx="1427018" cy="510887"/>
                <wp:effectExtent l="0" t="0" r="78105" b="60960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7018" cy="5108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75BB0" id="Straight Arrow Connector 309" o:spid="_x0000_s1026" type="#_x0000_t32" style="position:absolute;margin-left:258pt;margin-top:12.5pt;width:112.35pt;height:40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2562471" wp14:editId="0DC0B568">
                <wp:simplePos x="0" y="0"/>
                <wp:positionH relativeFrom="column">
                  <wp:posOffset>602673</wp:posOffset>
                </wp:positionH>
                <wp:positionV relativeFrom="paragraph">
                  <wp:posOffset>156960</wp:posOffset>
                </wp:positionV>
                <wp:extent cx="1537854" cy="436419"/>
                <wp:effectExtent l="0" t="57150" r="0" b="2095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7854" cy="436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C27FBB" id="Straight Arrow Connector 308" o:spid="_x0000_s1026" type="#_x0000_t32" style="position:absolute;margin-left:47.45pt;margin-top:12.35pt;width:121.1pt;height:34.35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FC0CA8" wp14:editId="447E5383">
                <wp:simplePos x="0" y="0"/>
                <wp:positionH relativeFrom="column">
                  <wp:posOffset>2147224</wp:posOffset>
                </wp:positionH>
                <wp:positionV relativeFrom="paragraph">
                  <wp:posOffset>4561</wp:posOffset>
                </wp:positionV>
                <wp:extent cx="1108364" cy="297873"/>
                <wp:effectExtent l="0" t="0" r="15875" b="26035"/>
                <wp:wrapNone/>
                <wp:docPr id="307" name="Flowchart: Predefined Process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4" cy="297873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D6EF38" w14:textId="77777777" w:rsidR="00C22C08" w:rsidRPr="00346333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346333">
                              <w:rPr>
                                <w:b/>
                                <w:bCs/>
                                <w:lang w:val="vi-VN"/>
                              </w:rPr>
                              <w:t xml:space="preserve">Sổ </w:t>
                            </w:r>
                            <w:r w:rsidRPr="00346333">
                              <w:rPr>
                                <w:b/>
                                <w:bCs/>
                                <w:lang w:val="vi-VN"/>
                              </w:rPr>
                              <w:t>dịch vụ</w:t>
                            </w:r>
                          </w:p>
                          <w:p w14:paraId="5DA42DA7" w14:textId="77777777" w:rsidR="00C22C08" w:rsidRPr="00346333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C0CA8" id="Flowchart: Predefined Process 307" o:spid="_x0000_s1066" type="#_x0000_t112" style="position:absolute;margin-left:169.05pt;margin-top:.35pt;width:87.25pt;height:23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" fillcolor="white [3201]" strokecolor="#70ad47 [3209]" strokeweight="1pt">
                <v:textbox>
                  <w:txbxContent>
                    <w:p w14:paraId="71D6EF38" w14:textId="77777777" w:rsidR="00C22C08" w:rsidRPr="00346333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346333">
                        <w:rPr>
                          <w:b/>
                          <w:bCs/>
                          <w:lang w:val="vi-VN"/>
                        </w:rPr>
                        <w:t xml:space="preserve">Sổ </w:t>
                      </w:r>
                      <w:r w:rsidRPr="00346333">
                        <w:rPr>
                          <w:b/>
                          <w:bCs/>
                          <w:lang w:val="vi-VN"/>
                        </w:rPr>
                        <w:t>dịch vụ</w:t>
                      </w:r>
                    </w:p>
                    <w:p w14:paraId="5DA42DA7" w14:textId="77777777" w:rsidR="00C22C08" w:rsidRPr="00346333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919A2F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D569132" wp14:editId="3D0D0561">
                <wp:simplePos x="0" y="0"/>
                <wp:positionH relativeFrom="margin">
                  <wp:posOffset>3461673</wp:posOffset>
                </wp:positionH>
                <wp:positionV relativeFrom="paragraph">
                  <wp:posOffset>83217</wp:posOffset>
                </wp:positionV>
                <wp:extent cx="881846" cy="240331"/>
                <wp:effectExtent l="38100" t="171450" r="33020" b="179070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7321">
                          <a:off x="0" y="0"/>
                          <a:ext cx="881846" cy="240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ECC19" w14:textId="77777777" w:rsidR="00C22C08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TT </w:t>
                            </w: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>về mặt hàng</w:t>
                            </w:r>
                          </w:p>
                          <w:p w14:paraId="0918C09D" w14:textId="77777777" w:rsidR="00C22C08" w:rsidRPr="00692C8B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69132" id="Rectangle 311" o:spid="_x0000_s1067" style="position:absolute;margin-left:272.55pt;margin-top:6.55pt;width:69.45pt;height:18.9pt;rotation:1438866fd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" fillcolor="white [3201]" strokecolor="#70ad47 [3209]" strokeweight="1pt">
                <v:textbox>
                  <w:txbxContent>
                    <w:p w14:paraId="69EECC19" w14:textId="77777777" w:rsidR="00C22C08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TT </w:t>
                      </w:r>
                      <w:r>
                        <w:rPr>
                          <w:sz w:val="16"/>
                          <w:szCs w:val="16"/>
                          <w:lang w:val="vi-VN"/>
                        </w:rPr>
                        <w:t>về mặt hàng</w:t>
                      </w:r>
                    </w:p>
                    <w:p w14:paraId="0918C09D" w14:textId="77777777" w:rsidR="00C22C08" w:rsidRPr="00692C8B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7942864" wp14:editId="49DE491D">
                <wp:simplePos x="0" y="0"/>
                <wp:positionH relativeFrom="column">
                  <wp:posOffset>983557</wp:posOffset>
                </wp:positionH>
                <wp:positionV relativeFrom="paragraph">
                  <wp:posOffset>90190</wp:posOffset>
                </wp:positionV>
                <wp:extent cx="851507" cy="224591"/>
                <wp:effectExtent l="38100" t="133350" r="25400" b="137795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64915">
                          <a:off x="0" y="0"/>
                          <a:ext cx="851507" cy="2245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C95D1E" w14:textId="77777777" w:rsidR="00C22C08" w:rsidRPr="00346333" w:rsidRDefault="00C22C08" w:rsidP="00763DE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vi-VN"/>
                              </w:rPr>
                            </w:pPr>
                            <w:r w:rsidRPr="00346333">
                              <w:rPr>
                                <w:sz w:val="16"/>
                                <w:szCs w:val="16"/>
                                <w:lang w:val="vi-VN"/>
                              </w:rPr>
                              <w:t xml:space="preserve">TT </w:t>
                            </w:r>
                            <w:r w:rsidRPr="00346333">
                              <w:rPr>
                                <w:sz w:val="16"/>
                                <w:szCs w:val="16"/>
                                <w:lang w:val="vi-VN"/>
                              </w:rPr>
                              <w:t>tiền đã TT</w:t>
                            </w:r>
                          </w:p>
                          <w:p w14:paraId="020603D8" w14:textId="77777777" w:rsidR="00C22C08" w:rsidRPr="00346333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42864" id="Rectangle 310" o:spid="_x0000_s1068" style="position:absolute;margin-left:77.45pt;margin-top:7.1pt;width:67.05pt;height:17.7pt;rotation:-1130589fd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" fillcolor="white [3201]" strokecolor="#70ad47 [3209]" strokeweight="1pt">
                <v:textbox>
                  <w:txbxContent>
                    <w:p w14:paraId="02C95D1E" w14:textId="77777777" w:rsidR="00C22C08" w:rsidRPr="00346333" w:rsidRDefault="00C22C08" w:rsidP="00763DEE">
                      <w:pPr>
                        <w:jc w:val="center"/>
                        <w:rPr>
                          <w:sz w:val="16"/>
                          <w:szCs w:val="16"/>
                          <w:lang w:val="vi-VN"/>
                        </w:rPr>
                      </w:pPr>
                      <w:r w:rsidRPr="00346333">
                        <w:rPr>
                          <w:sz w:val="16"/>
                          <w:szCs w:val="16"/>
                          <w:lang w:val="vi-VN"/>
                        </w:rPr>
                        <w:t xml:space="preserve">TT </w:t>
                      </w:r>
                      <w:r w:rsidRPr="00346333">
                        <w:rPr>
                          <w:sz w:val="16"/>
                          <w:szCs w:val="16"/>
                          <w:lang w:val="vi-VN"/>
                        </w:rPr>
                        <w:t>tiền đã TT</w:t>
                      </w:r>
                    </w:p>
                    <w:p w14:paraId="020603D8" w14:textId="77777777" w:rsidR="00C22C08" w:rsidRPr="00346333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BD50059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A7ADA2" wp14:editId="0EBD005D">
                <wp:simplePos x="0" y="0"/>
                <wp:positionH relativeFrom="column">
                  <wp:posOffset>-118533</wp:posOffset>
                </wp:positionH>
                <wp:positionV relativeFrom="paragraph">
                  <wp:posOffset>213148</wp:posOffset>
                </wp:positionV>
                <wp:extent cx="1617133" cy="1278467"/>
                <wp:effectExtent l="0" t="0" r="21590" b="17145"/>
                <wp:wrapNone/>
                <wp:docPr id="278" name="Oval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133" cy="12784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D19FE4" w14:textId="77777777" w:rsidR="00C22C08" w:rsidRPr="00AD7AE8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AD7AE8">
                              <w:rPr>
                                <w:b/>
                                <w:bCs/>
                                <w:lang w:val="vi-VN"/>
                              </w:rPr>
                              <w:t>1.1</w:t>
                            </w:r>
                          </w:p>
                          <w:p w14:paraId="34EFD5AE" w14:textId="1697422C" w:rsidR="00C22C08" w:rsidRPr="00AD7AE8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AD7AE8">
                              <w:rPr>
                                <w:b/>
                                <w:bCs/>
                                <w:lang w:val="vi-VN"/>
                              </w:rPr>
                              <w:t xml:space="preserve">Viết hóa đơn thanh toán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A7ADA2" id="Oval 278" o:spid="_x0000_s1069" style="position:absolute;margin-left:-9.35pt;margin-top:16.8pt;width:127.35pt;height:100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" fillcolor="#4472c4 [3204]" strokecolor="#1f3763 [1604]" strokeweight="1pt">
                <v:stroke joinstyle="miter"/>
                <v:textbox>
                  <w:txbxContent>
                    <w:p w14:paraId="70D19FE4" w14:textId="77777777" w:rsidR="00C22C08" w:rsidRPr="00AD7AE8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AD7AE8">
                        <w:rPr>
                          <w:b/>
                          <w:bCs/>
                          <w:lang w:val="vi-VN"/>
                        </w:rPr>
                        <w:t>1.1</w:t>
                      </w:r>
                    </w:p>
                    <w:p w14:paraId="34EFD5AE" w14:textId="1697422C" w:rsidR="00C22C08" w:rsidRPr="00AD7AE8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AD7AE8">
                        <w:rPr>
                          <w:b/>
                          <w:bCs/>
                          <w:lang w:val="vi-VN"/>
                        </w:rPr>
                        <w:t xml:space="preserve">Viết hóa đơn thanh toán </w:t>
                      </w:r>
                    </w:p>
                  </w:txbxContent>
                </v:textbox>
              </v:oval>
            </w:pict>
          </mc:Fallback>
        </mc:AlternateContent>
      </w:r>
    </w:p>
    <w:p w14:paraId="457B392A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C3A177" wp14:editId="0316161F">
                <wp:simplePos x="0" y="0"/>
                <wp:positionH relativeFrom="column">
                  <wp:posOffset>3800899</wp:posOffset>
                </wp:positionH>
                <wp:positionV relativeFrom="paragraph">
                  <wp:posOffset>99483</wp:posOffset>
                </wp:positionV>
                <wp:extent cx="1744134" cy="1176867"/>
                <wp:effectExtent l="0" t="0" r="27940" b="23495"/>
                <wp:wrapNone/>
                <wp:docPr id="279" name="Oval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134" cy="11768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8BAA6E" w14:textId="77777777" w:rsidR="00C22C08" w:rsidRPr="00AD7AE8" w:rsidRDefault="00C22C08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 w:rsidRPr="00AD7AE8">
                              <w:rPr>
                                <w:b/>
                                <w:bCs/>
                                <w:lang w:val="vi-VN"/>
                              </w:rPr>
                              <w:t>1.2</w:t>
                            </w:r>
                          </w:p>
                          <w:p w14:paraId="0E1623CB" w14:textId="4F8F0CB6" w:rsidR="00C22C08" w:rsidRDefault="00456650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vi-VN"/>
                              </w:rPr>
                              <w:t>Khách hàng</w:t>
                            </w:r>
                          </w:p>
                          <w:p w14:paraId="3DE7779C" w14:textId="77777777" w:rsidR="00456650" w:rsidRPr="00AD7AE8" w:rsidRDefault="00456650" w:rsidP="00763DEE">
                            <w:pPr>
                              <w:jc w:val="center"/>
                              <w:rPr>
                                <w:b/>
                                <w:bCs/>
                                <w:lang w:val="vi-VN"/>
                              </w:rPr>
                            </w:pPr>
                          </w:p>
                          <w:p w14:paraId="0267D075" w14:textId="77777777" w:rsidR="00C22C08" w:rsidRPr="00AD7AE8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C3A177" id="Oval 279" o:spid="_x0000_s1070" style="position:absolute;margin-left:299.3pt;margin-top:7.85pt;width:137.35pt;height:92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" fillcolor="#4472c4 [3204]" strokecolor="#1f3763 [1604]" strokeweight="1pt">
                <v:stroke joinstyle="miter"/>
                <v:textbox>
                  <w:txbxContent>
                    <w:p w14:paraId="498BAA6E" w14:textId="77777777" w:rsidR="00C22C08" w:rsidRPr="00AD7AE8" w:rsidRDefault="00C22C08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 w:rsidRPr="00AD7AE8">
                        <w:rPr>
                          <w:b/>
                          <w:bCs/>
                          <w:lang w:val="vi-VN"/>
                        </w:rPr>
                        <w:t>1.2</w:t>
                      </w:r>
                    </w:p>
                    <w:p w14:paraId="0E1623CB" w14:textId="4F8F0CB6" w:rsidR="00C22C08" w:rsidRDefault="00456650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  <w:r>
                        <w:rPr>
                          <w:b/>
                          <w:bCs/>
                          <w:lang w:val="vi-VN"/>
                        </w:rPr>
                        <w:t>Khách hàng</w:t>
                      </w:r>
                    </w:p>
                    <w:p w14:paraId="3DE7779C" w14:textId="77777777" w:rsidR="00456650" w:rsidRPr="00AD7AE8" w:rsidRDefault="00456650" w:rsidP="00763DEE">
                      <w:pPr>
                        <w:jc w:val="center"/>
                        <w:rPr>
                          <w:b/>
                          <w:bCs/>
                          <w:lang w:val="vi-VN"/>
                        </w:rPr>
                      </w:pPr>
                    </w:p>
                    <w:p w14:paraId="0267D075" w14:textId="77777777" w:rsidR="00C22C08" w:rsidRPr="00AD7AE8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234CCA24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53F37E4D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5B461C" wp14:editId="259D3F0C">
                <wp:simplePos x="0" y="0"/>
                <wp:positionH relativeFrom="column">
                  <wp:posOffset>1718733</wp:posOffset>
                </wp:positionH>
                <wp:positionV relativeFrom="paragraph">
                  <wp:posOffset>24553</wp:posOffset>
                </wp:positionV>
                <wp:extent cx="1938655" cy="567267"/>
                <wp:effectExtent l="0" t="19050" r="42545" b="42545"/>
                <wp:wrapNone/>
                <wp:docPr id="282" name="Arrow: Righ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655" cy="56726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DCFB0D" w14:textId="43CE71C7" w:rsidR="00C22C08" w:rsidRDefault="00456650" w:rsidP="00456650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TT thanh toán</w:t>
                            </w:r>
                          </w:p>
                          <w:p w14:paraId="61EFC651" w14:textId="77777777" w:rsidR="00456650" w:rsidRDefault="00456650" w:rsidP="00456650">
                            <w:pPr>
                              <w:rPr>
                                <w:lang w:val="vi-VN"/>
                              </w:rPr>
                            </w:pPr>
                          </w:p>
                          <w:p w14:paraId="4097EA1B" w14:textId="77777777" w:rsidR="00C22C08" w:rsidRPr="00397A4E" w:rsidRDefault="00C22C08" w:rsidP="00763D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5B461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82" o:spid="_x0000_s1071" type="#_x0000_t13" style="position:absolute;margin-left:135.35pt;margin-top:1.95pt;width:152.65pt;height:44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" adj="18440" fillcolor="black [3200]" strokecolor="black [1600]" strokeweight="1pt">
                <v:textbox>
                  <w:txbxContent>
                    <w:p w14:paraId="28DCFB0D" w14:textId="43CE71C7" w:rsidR="00C22C08" w:rsidRDefault="00456650" w:rsidP="00456650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TT thanh toán</w:t>
                      </w:r>
                    </w:p>
                    <w:p w14:paraId="61EFC651" w14:textId="77777777" w:rsidR="00456650" w:rsidRDefault="00456650" w:rsidP="00456650">
                      <w:pPr>
                        <w:rPr>
                          <w:lang w:val="vi-VN"/>
                        </w:rPr>
                      </w:pPr>
                    </w:p>
                    <w:p w14:paraId="4097EA1B" w14:textId="77777777" w:rsidR="00C22C08" w:rsidRPr="00397A4E" w:rsidRDefault="00C22C08" w:rsidP="00763DE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F4124CB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6"/>
          <w:szCs w:val="26"/>
          <w:lang w:val="vi-VN"/>
        </w:rPr>
        <w:t>;ákj;fkj;klaslk;fj</w:t>
      </w:r>
    </w:p>
    <w:p w14:paraId="412D4AE6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019F3A84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54948F14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6241C3C9" w14:textId="539B7A23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1000F34E" w14:textId="0F06FA6B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0F829F6D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212AD2E5" w14:textId="33BDA424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02E95ACF" w14:textId="19C19D56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4D4D72D7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2F3B926D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  <w:bookmarkStart w:id="8" w:name="_GoBack"/>
      <w:bookmarkEnd w:id="8"/>
    </w:p>
    <w:p w14:paraId="4457B3FF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039051B5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280A73F8" w14:textId="77777777" w:rsidR="00763DEE" w:rsidRDefault="00763DEE" w:rsidP="00763DEE">
      <w:pPr>
        <w:tabs>
          <w:tab w:val="left" w:pos="2493"/>
        </w:tabs>
        <w:rPr>
          <w:b/>
          <w:bCs/>
          <w:sz w:val="26"/>
          <w:szCs w:val="26"/>
          <w:lang w:val="vi-VN"/>
        </w:rPr>
      </w:pPr>
    </w:p>
    <w:p w14:paraId="28F21854" w14:textId="6A9C249B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03354333" w14:textId="2D5FBCCB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4CDA733E" w14:textId="7383E48B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25E38C3A" w14:textId="25875DEB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552AD9D6" w14:textId="67F3BBEF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0C7DADD3" w14:textId="4C821DA4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36B7F9F1" w14:textId="4AFC5277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4CF476BF" w14:textId="597C5D38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13111366" w14:textId="1121F2AB" w:rsid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</w:p>
    <w:p w14:paraId="5E674FF4" w14:textId="23D57165" w:rsidR="00763DEE" w:rsidRPr="00763DEE" w:rsidRDefault="00763DEE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b w:val="0"/>
          <w:bCs w:val="0"/>
          <w:sz w:val="26"/>
          <w:szCs w:val="26"/>
          <w:lang w:val="en-GB"/>
        </w:rPr>
        <w:t>7.0</w:t>
      </w:r>
      <w:r>
        <w:rPr>
          <w:b w:val="0"/>
          <w:bCs w:val="0"/>
          <w:sz w:val="26"/>
          <w:szCs w:val="26"/>
          <w:lang w:val="vi-VN"/>
        </w:rPr>
        <w:t xml:space="preserve"> Biên bản báo cáo cuộc họp</w:t>
      </w:r>
    </w:p>
    <w:p w14:paraId="11AD02C3" w14:textId="07F7E35F" w:rsidR="00F90EC3" w:rsidRDefault="00F90EC3" w:rsidP="003210B7">
      <w:pPr>
        <w:pStyle w:val="Heading1"/>
        <w:spacing w:line="276" w:lineRule="auto"/>
        <w:ind w:left="122"/>
        <w:jc w:val="left"/>
        <w:rPr>
          <w:b w:val="0"/>
          <w:bCs w:val="0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BDA63EA" wp14:editId="6EF2E0B1">
            <wp:extent cx="5943600" cy="334327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79A2" w14:textId="77777777" w:rsidR="003210B7" w:rsidRPr="00473FB7" w:rsidRDefault="003210B7" w:rsidP="00473FB7">
      <w:pPr>
        <w:pStyle w:val="Heading1"/>
        <w:spacing w:line="276" w:lineRule="auto"/>
        <w:ind w:left="0"/>
        <w:jc w:val="left"/>
        <w:rPr>
          <w:b w:val="0"/>
          <w:bCs w:val="0"/>
          <w:sz w:val="26"/>
          <w:szCs w:val="26"/>
          <w:lang w:val="vi-VN"/>
        </w:rPr>
      </w:pPr>
    </w:p>
    <w:sectPr w:rsidR="003210B7" w:rsidRPr="00473FB7">
      <w:headerReference w:type="default" r:id="rId48"/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BEE62A" w14:textId="77777777" w:rsidR="00A86797" w:rsidRDefault="00A86797">
      <w:r>
        <w:separator/>
      </w:r>
    </w:p>
  </w:endnote>
  <w:endnote w:type="continuationSeparator" w:id="0">
    <w:p w14:paraId="38644A0C" w14:textId="77777777" w:rsidR="00A86797" w:rsidRDefault="00A867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AMu_Maduram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EEA6BE" w14:textId="77777777" w:rsidR="00C22C08" w:rsidRDefault="00C22C08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18094784" wp14:editId="37094827">
              <wp:simplePos x="0" y="0"/>
              <wp:positionH relativeFrom="column">
                <wp:posOffset>50800</wp:posOffset>
              </wp:positionH>
              <wp:positionV relativeFrom="paragraph">
                <wp:posOffset>10134600</wp:posOffset>
              </wp:positionV>
              <wp:extent cx="5977890" cy="12700"/>
              <wp:effectExtent l="0" t="0" r="0" b="0"/>
              <wp:wrapNone/>
              <wp:docPr id="244" name="Rectangle 2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57055" y="3776825"/>
                        <a:ext cx="5977890" cy="635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259EB923" w14:textId="77777777" w:rsidR="00C22C08" w:rsidRDefault="00C22C08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8094784" id="Rectangle 244" o:spid="_x0000_s1073" style="position:absolute;margin-left:4pt;margin-top:798pt;width:470.7pt;height:1pt;z-index:-25165516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" fillcolor="black" stroked="f">
              <v:textbox inset="2.53958mm,2.53958mm,2.53958mm,2.53958mm">
                <w:txbxContent>
                  <w:p w14:paraId="259EB923" w14:textId="77777777" w:rsidR="00C22C08" w:rsidRDefault="00C22C08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7A21D8A8" wp14:editId="7F8192B9">
              <wp:simplePos x="0" y="0"/>
              <wp:positionH relativeFrom="column">
                <wp:posOffset>50800</wp:posOffset>
              </wp:positionH>
              <wp:positionV relativeFrom="paragraph">
                <wp:posOffset>10147300</wp:posOffset>
              </wp:positionV>
              <wp:extent cx="1177290" cy="203835"/>
              <wp:effectExtent l="0" t="0" r="0" b="0"/>
              <wp:wrapNone/>
              <wp:docPr id="246" name="Rectangle 2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62118" y="3682845"/>
                        <a:ext cx="11677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E793DC4" w14:textId="77777777" w:rsidR="00C22C08" w:rsidRDefault="00C22C08">
                          <w:pPr>
                            <w:spacing w:before="10"/>
                            <w:ind w:left="20" w:firstLine="20"/>
                            <w:textDirection w:val="btLr"/>
                          </w:pPr>
                          <w:r>
                            <w:rPr>
                              <w:color w:val="000000"/>
                              <w:sz w:val="24"/>
                            </w:rPr>
                            <w:t>D</w:t>
                          </w:r>
                          <w:r>
                            <w:rPr>
                              <w:color w:val="000000"/>
                              <w:sz w:val="19"/>
                            </w:rPr>
                            <w:t xml:space="preserve">Ự </w:t>
                          </w:r>
                          <w:r>
                            <w:rPr>
                              <w:color w:val="000000"/>
                              <w:sz w:val="19"/>
                            </w:rPr>
                            <w:t>ÁN TỐT NGHIỆP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21D8A8" id="Rectangle 246" o:spid="_x0000_s1074" style="position:absolute;margin-left:4pt;margin-top:799pt;width:92.7pt;height:16.05pt;z-index:-25165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" filled="f" stroked="f">
              <v:textbox inset="0,0,0,0">
                <w:txbxContent>
                  <w:p w14:paraId="5E793DC4" w14:textId="77777777" w:rsidR="00C22C08" w:rsidRDefault="00C22C08">
                    <w:pPr>
                      <w:spacing w:before="10"/>
                      <w:ind w:left="20" w:firstLine="20"/>
                      <w:textDirection w:val="btLr"/>
                    </w:pPr>
                    <w:r>
                      <w:rPr>
                        <w:color w:val="000000"/>
                        <w:sz w:val="24"/>
                      </w:rPr>
                      <w:t>D</w:t>
                    </w:r>
                    <w:r>
                      <w:rPr>
                        <w:color w:val="000000"/>
                        <w:sz w:val="19"/>
                      </w:rPr>
                      <w:t xml:space="preserve">Ự </w:t>
                    </w:r>
                    <w:r>
                      <w:rPr>
                        <w:color w:val="000000"/>
                        <w:sz w:val="19"/>
                      </w:rPr>
                      <w:t>ÁN TỐT NGHIỆP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CC076C" w14:textId="77777777" w:rsidR="00A86797" w:rsidRDefault="00A86797">
      <w:r>
        <w:separator/>
      </w:r>
    </w:p>
  </w:footnote>
  <w:footnote w:type="continuationSeparator" w:id="0">
    <w:p w14:paraId="6717A585" w14:textId="77777777" w:rsidR="00A86797" w:rsidRDefault="00A867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3CCD53" w14:textId="1D3C1CB5" w:rsidR="00C22C08" w:rsidRPr="00AC2AFD" w:rsidRDefault="00C22C08">
    <w:pPr>
      <w:pBdr>
        <w:top w:val="nil"/>
        <w:left w:val="nil"/>
        <w:bottom w:val="nil"/>
        <w:right w:val="nil"/>
        <w:between w:val="nil"/>
      </w:pBdr>
      <w:rPr>
        <w:color w:val="000000"/>
        <w:sz w:val="20"/>
        <w:szCs w:val="20"/>
        <w:lang w:val="en-US"/>
      </w:rPr>
    </w:pPr>
    <w:r>
      <w:rPr>
        <w:noProof/>
        <w:color w:val="000000"/>
        <w:sz w:val="26"/>
        <w:szCs w:val="26"/>
        <w:lang w:val="en-US"/>
      </w:rPr>
      <w:drawing>
        <wp:anchor distT="0" distB="0" distL="0" distR="0" simplePos="0" relativeHeight="251659264" behindDoc="1" locked="0" layoutInCell="1" hidden="0" allowOverlap="1" wp14:anchorId="6C0CD7DC" wp14:editId="43C2082F">
          <wp:simplePos x="0" y="0"/>
          <wp:positionH relativeFrom="page">
            <wp:posOffset>1080516</wp:posOffset>
          </wp:positionH>
          <wp:positionV relativeFrom="page">
            <wp:posOffset>379475</wp:posOffset>
          </wp:positionV>
          <wp:extent cx="1185332" cy="419100"/>
          <wp:effectExtent l="0" t="0" r="0" b="0"/>
          <wp:wrapNone/>
          <wp:docPr id="4" name="image4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85332" cy="419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color w:val="000000"/>
        <w:sz w:val="26"/>
        <w:szCs w:val="26"/>
        <w:lang w:val="en-US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05C0D742" wp14:editId="520EACD5">
              <wp:simplePos x="0" y="0"/>
              <wp:positionH relativeFrom="page">
                <wp:posOffset>6840538</wp:posOffset>
              </wp:positionH>
              <wp:positionV relativeFrom="page">
                <wp:posOffset>380683</wp:posOffset>
              </wp:positionV>
              <wp:extent cx="598805" cy="218440"/>
              <wp:effectExtent l="0" t="0" r="0" b="0"/>
              <wp:wrapNone/>
              <wp:docPr id="247" name="Rectangle 2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51360" y="3675543"/>
                        <a:ext cx="589280" cy="20891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>
                        <a:noFill/>
                      </a:ln>
                    </wps:spPr>
                    <wps:txbx>
                      <w:txbxContent>
                        <w:p w14:paraId="74D52826" w14:textId="77777777" w:rsidR="00C22C08" w:rsidRDefault="00C22C08">
                          <w:pPr>
                            <w:spacing w:before="75"/>
                            <w:ind w:left="20" w:firstLine="20"/>
                            <w:textDirection w:val="btLr"/>
                          </w:pPr>
                          <w:r>
                            <w:rPr>
                              <w:rFonts w:ascii="TAMu_Maduram" w:eastAsia="TAMu_Maduram" w:hAnsi="TAMu_Maduram" w:cs="TAMu_Maduram"/>
                              <w:color w:val="FFFFFF"/>
                              <w:shd w:val="clear" w:color="auto" w:fill="4F81BC"/>
                            </w:rPr>
                            <w:t xml:space="preserve">   PAGE 5</w:t>
                          </w:r>
                          <w:r>
                            <w:rPr>
                              <w:rFonts w:ascii="TAMu_Maduram" w:eastAsia="TAMu_Maduram" w:hAnsi="TAMu_Maduram" w:cs="TAMu_Maduram"/>
                              <w:color w:val="FFFFFF"/>
                              <w:shd w:val="clear" w:color="auto" w:fill="4F81BC"/>
                            </w:rPr>
                            <w:tab/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5C0D742" id="Rectangle 247" o:spid="_x0000_s1072" style="position:absolute;margin-left:538.65pt;margin-top:30pt;width:47.15pt;height:17.2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" fillcolor="white [3201]" stroked="f">
              <v:textbox inset="0,0,0,0">
                <w:txbxContent>
                  <w:p w14:paraId="74D52826" w14:textId="77777777" w:rsidR="00C22C08" w:rsidRDefault="00C22C08">
                    <w:pPr>
                      <w:spacing w:before="75"/>
                      <w:ind w:left="20" w:firstLine="20"/>
                      <w:textDirection w:val="btLr"/>
                    </w:pPr>
                    <w:r>
                      <w:rPr>
                        <w:rFonts w:ascii="TAMu_Maduram" w:eastAsia="TAMu_Maduram" w:hAnsi="TAMu_Maduram" w:cs="TAMu_Maduram"/>
                        <w:color w:val="FFFFFF"/>
                        <w:shd w:val="clear" w:color="auto" w:fill="4F81BC"/>
                      </w:rPr>
                      <w:t xml:space="preserve">   PAGE 5</w:t>
                    </w:r>
                    <w:r>
                      <w:rPr>
                        <w:rFonts w:ascii="TAMu_Maduram" w:eastAsia="TAMu_Maduram" w:hAnsi="TAMu_Maduram" w:cs="TAMu_Maduram"/>
                        <w:color w:val="FFFFFF"/>
                        <w:shd w:val="clear" w:color="auto" w:fill="4F81BC"/>
                      </w:rPr>
                      <w:tab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color w:val="000000"/>
        <w:sz w:val="20"/>
        <w:szCs w:val="20"/>
      </w:rPr>
      <w:tab/>
    </w:r>
    <w:r>
      <w:rPr>
        <w:color w:val="000000"/>
        <w:sz w:val="20"/>
        <w:szCs w:val="20"/>
        <w:lang w:val="en-US"/>
      </w:rPr>
      <w:t>2e`12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962B28"/>
    <w:multiLevelType w:val="hybridMultilevel"/>
    <w:tmpl w:val="4164EE94"/>
    <w:lvl w:ilvl="0" w:tplc="B43C0EF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572792"/>
    <w:multiLevelType w:val="hybridMultilevel"/>
    <w:tmpl w:val="96FCC0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871B63"/>
    <w:multiLevelType w:val="multilevel"/>
    <w:tmpl w:val="BB7878A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6F83282"/>
    <w:multiLevelType w:val="multilevel"/>
    <w:tmpl w:val="DCA67CFC"/>
    <w:lvl w:ilvl="0">
      <w:start w:val="1"/>
      <w:numFmt w:val="decimal"/>
      <w:lvlText w:val="%1"/>
      <w:lvlJc w:val="left"/>
      <w:pPr>
        <w:ind w:left="1112" w:hanging="631"/>
      </w:pPr>
    </w:lvl>
    <w:lvl w:ilvl="1">
      <w:start w:val="1"/>
      <w:numFmt w:val="decimal"/>
      <w:lvlText w:val="%1.%2"/>
      <w:lvlJc w:val="left"/>
      <w:pPr>
        <w:ind w:left="1112" w:hanging="631"/>
      </w:pPr>
    </w:lvl>
    <w:lvl w:ilvl="2">
      <w:start w:val="1"/>
      <w:numFmt w:val="decimal"/>
      <w:lvlText w:val="%1.%2.%3"/>
      <w:lvlJc w:val="left"/>
      <w:pPr>
        <w:ind w:left="1112" w:hanging="631"/>
      </w:pPr>
      <w:rPr>
        <w:rFonts w:ascii="Times New Roman" w:eastAsia="Times New Roman" w:hAnsi="Times New Roman" w:cs="Times New Roman"/>
        <w:color w:val="233E5F"/>
        <w:sz w:val="28"/>
        <w:szCs w:val="28"/>
      </w:rPr>
    </w:lvl>
    <w:lvl w:ilvl="3">
      <w:start w:val="1"/>
      <w:numFmt w:val="decimal"/>
      <w:lvlText w:val="%1.%2.%3.%4"/>
      <w:lvlJc w:val="left"/>
      <w:pPr>
        <w:ind w:left="1683" w:hanging="841"/>
      </w:pPr>
      <w:rPr>
        <w:rFonts w:ascii="Times New Roman" w:eastAsia="Times New Roman" w:hAnsi="Times New Roman" w:cs="Times New Roman"/>
        <w:color w:val="365F91"/>
        <w:sz w:val="26"/>
        <w:szCs w:val="26"/>
      </w:rPr>
    </w:lvl>
    <w:lvl w:ilvl="4">
      <w:start w:val="1"/>
      <w:numFmt w:val="bullet"/>
      <w:lvlText w:val="•"/>
      <w:lvlJc w:val="left"/>
      <w:pPr>
        <w:ind w:left="4322" w:hanging="842"/>
      </w:pPr>
    </w:lvl>
    <w:lvl w:ilvl="5">
      <w:start w:val="1"/>
      <w:numFmt w:val="bullet"/>
      <w:lvlText w:val="•"/>
      <w:lvlJc w:val="left"/>
      <w:pPr>
        <w:ind w:left="5202" w:hanging="841"/>
      </w:pPr>
    </w:lvl>
    <w:lvl w:ilvl="6">
      <w:start w:val="1"/>
      <w:numFmt w:val="bullet"/>
      <w:lvlText w:val="•"/>
      <w:lvlJc w:val="left"/>
      <w:pPr>
        <w:ind w:left="6083" w:hanging="842"/>
      </w:pPr>
    </w:lvl>
    <w:lvl w:ilvl="7">
      <w:start w:val="1"/>
      <w:numFmt w:val="bullet"/>
      <w:lvlText w:val="•"/>
      <w:lvlJc w:val="left"/>
      <w:pPr>
        <w:ind w:left="6964" w:hanging="842"/>
      </w:pPr>
    </w:lvl>
    <w:lvl w:ilvl="8">
      <w:start w:val="1"/>
      <w:numFmt w:val="bullet"/>
      <w:lvlText w:val="•"/>
      <w:lvlJc w:val="left"/>
      <w:pPr>
        <w:ind w:left="7844" w:hanging="842"/>
      </w:pPr>
    </w:lvl>
  </w:abstractNum>
  <w:abstractNum w:abstractNumId="4" w15:restartNumberingAfterBreak="0">
    <w:nsid w:val="600A3C55"/>
    <w:multiLevelType w:val="hybridMultilevel"/>
    <w:tmpl w:val="1A80E01A"/>
    <w:lvl w:ilvl="0" w:tplc="30ACA1FE">
      <w:start w:val="2"/>
      <w:numFmt w:val="bullet"/>
      <w:lvlText w:val="-"/>
      <w:lvlJc w:val="left"/>
      <w:pPr>
        <w:ind w:left="48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2" w:hanging="360"/>
      </w:pPr>
      <w:rPr>
        <w:rFonts w:ascii="Wingdings" w:hAnsi="Wingdings" w:hint="default"/>
      </w:rPr>
    </w:lvl>
  </w:abstractNum>
  <w:abstractNum w:abstractNumId="5" w15:restartNumberingAfterBreak="0">
    <w:nsid w:val="63E802D4"/>
    <w:multiLevelType w:val="multilevel"/>
    <w:tmpl w:val="370C48FE"/>
    <w:lvl w:ilvl="0">
      <w:start w:val="1"/>
      <w:numFmt w:val="bullet"/>
      <w:lvlText w:val="-"/>
      <w:lvlJc w:val="left"/>
      <w:pPr>
        <w:ind w:left="1202" w:hanging="360"/>
      </w:pPr>
      <w:rPr>
        <w:rFonts w:ascii="Times New Roman" w:eastAsia="Times New Roman" w:hAnsi="Times New Roman" w:cs="Times New Roman"/>
        <w:sz w:val="26"/>
        <w:szCs w:val="26"/>
      </w:rPr>
    </w:lvl>
    <w:lvl w:ilvl="1">
      <w:start w:val="1"/>
      <w:numFmt w:val="bullet"/>
      <w:lvlText w:val="•"/>
      <w:lvlJc w:val="left"/>
      <w:pPr>
        <w:ind w:left="2040" w:hanging="360"/>
      </w:pPr>
    </w:lvl>
    <w:lvl w:ilvl="2">
      <w:start w:val="1"/>
      <w:numFmt w:val="bullet"/>
      <w:lvlText w:val="•"/>
      <w:lvlJc w:val="left"/>
      <w:pPr>
        <w:ind w:left="2881" w:hanging="360"/>
      </w:pPr>
    </w:lvl>
    <w:lvl w:ilvl="3">
      <w:start w:val="1"/>
      <w:numFmt w:val="bullet"/>
      <w:lvlText w:val="•"/>
      <w:lvlJc w:val="left"/>
      <w:pPr>
        <w:ind w:left="3721" w:hanging="360"/>
      </w:pPr>
    </w:lvl>
    <w:lvl w:ilvl="4">
      <w:start w:val="1"/>
      <w:numFmt w:val="bullet"/>
      <w:lvlText w:val="•"/>
      <w:lvlJc w:val="left"/>
      <w:pPr>
        <w:ind w:left="4562" w:hanging="360"/>
      </w:pPr>
    </w:lvl>
    <w:lvl w:ilvl="5">
      <w:start w:val="1"/>
      <w:numFmt w:val="bullet"/>
      <w:lvlText w:val="•"/>
      <w:lvlJc w:val="left"/>
      <w:pPr>
        <w:ind w:left="5403" w:hanging="360"/>
      </w:pPr>
    </w:lvl>
    <w:lvl w:ilvl="6">
      <w:start w:val="1"/>
      <w:numFmt w:val="bullet"/>
      <w:lvlText w:val="•"/>
      <w:lvlJc w:val="left"/>
      <w:pPr>
        <w:ind w:left="6243" w:hanging="360"/>
      </w:pPr>
    </w:lvl>
    <w:lvl w:ilvl="7">
      <w:start w:val="1"/>
      <w:numFmt w:val="bullet"/>
      <w:lvlText w:val="•"/>
      <w:lvlJc w:val="left"/>
      <w:pPr>
        <w:ind w:left="7084" w:hanging="360"/>
      </w:pPr>
    </w:lvl>
    <w:lvl w:ilvl="8">
      <w:start w:val="1"/>
      <w:numFmt w:val="bullet"/>
      <w:lvlText w:val="•"/>
      <w:lvlJc w:val="left"/>
      <w:pPr>
        <w:ind w:left="7925" w:hanging="360"/>
      </w:pPr>
    </w:lvl>
  </w:abstractNum>
  <w:abstractNum w:abstractNumId="6" w15:restartNumberingAfterBreak="0">
    <w:nsid w:val="748611A7"/>
    <w:multiLevelType w:val="multilevel"/>
    <w:tmpl w:val="DE54C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E252192"/>
    <w:multiLevelType w:val="multilevel"/>
    <w:tmpl w:val="51BCED40"/>
    <w:lvl w:ilvl="0">
      <w:start w:val="1"/>
      <w:numFmt w:val="decimal"/>
      <w:lvlText w:val="%1."/>
      <w:lvlJc w:val="left"/>
      <w:pPr>
        <w:ind w:left="440" w:hanging="319"/>
      </w:pPr>
      <w:rPr>
        <w:rFonts w:ascii="Times New Roman" w:eastAsia="Times New Roman" w:hAnsi="Times New Roman" w:cs="Times New Roman"/>
        <w:color w:val="365F91"/>
        <w:sz w:val="32"/>
        <w:szCs w:val="32"/>
      </w:rPr>
    </w:lvl>
    <w:lvl w:ilvl="1">
      <w:start w:val="1"/>
      <w:numFmt w:val="bullet"/>
      <w:lvlText w:val="●"/>
      <w:lvlJc w:val="left"/>
      <w:pPr>
        <w:ind w:left="842" w:hanging="360"/>
      </w:pPr>
      <w:rPr>
        <w:rFonts w:ascii="Noto Sans Symbols" w:eastAsia="Noto Sans Symbols" w:hAnsi="Noto Sans Symbols" w:cs="Noto Sans Symbols"/>
        <w:sz w:val="26"/>
        <w:szCs w:val="26"/>
      </w:rPr>
    </w:lvl>
    <w:lvl w:ilvl="2">
      <w:start w:val="1"/>
      <w:numFmt w:val="bullet"/>
      <w:lvlText w:val="o"/>
      <w:lvlJc w:val="left"/>
      <w:pPr>
        <w:ind w:left="1562" w:hanging="360"/>
      </w:pPr>
      <w:rPr>
        <w:rFonts w:ascii="Courier New" w:eastAsia="Courier New" w:hAnsi="Courier New" w:cs="Courier New"/>
        <w:sz w:val="26"/>
        <w:szCs w:val="26"/>
      </w:rPr>
    </w:lvl>
    <w:lvl w:ilvl="3">
      <w:start w:val="1"/>
      <w:numFmt w:val="bullet"/>
      <w:lvlText w:val="•"/>
      <w:lvlJc w:val="left"/>
      <w:pPr>
        <w:ind w:left="2565" w:hanging="360"/>
      </w:pPr>
    </w:lvl>
    <w:lvl w:ilvl="4">
      <w:start w:val="1"/>
      <w:numFmt w:val="bullet"/>
      <w:lvlText w:val="•"/>
      <w:lvlJc w:val="left"/>
      <w:pPr>
        <w:ind w:left="3571" w:hanging="360"/>
      </w:pPr>
    </w:lvl>
    <w:lvl w:ilvl="5">
      <w:start w:val="1"/>
      <w:numFmt w:val="bullet"/>
      <w:lvlText w:val="•"/>
      <w:lvlJc w:val="left"/>
      <w:pPr>
        <w:ind w:left="4577" w:hanging="360"/>
      </w:pPr>
    </w:lvl>
    <w:lvl w:ilvl="6">
      <w:start w:val="1"/>
      <w:numFmt w:val="bullet"/>
      <w:lvlText w:val="•"/>
      <w:lvlJc w:val="left"/>
      <w:pPr>
        <w:ind w:left="5583" w:hanging="360"/>
      </w:pPr>
    </w:lvl>
    <w:lvl w:ilvl="7">
      <w:start w:val="1"/>
      <w:numFmt w:val="bullet"/>
      <w:lvlText w:val="•"/>
      <w:lvlJc w:val="left"/>
      <w:pPr>
        <w:ind w:left="6589" w:hanging="360"/>
      </w:pPr>
    </w:lvl>
    <w:lvl w:ilvl="8">
      <w:start w:val="1"/>
      <w:numFmt w:val="bullet"/>
      <w:lvlText w:val="•"/>
      <w:lvlJc w:val="left"/>
      <w:pPr>
        <w:ind w:left="7594" w:hanging="360"/>
      </w:p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0"/>
  </w:num>
  <w:num w:numId="5">
    <w:abstractNumId w:val="6"/>
  </w:num>
  <w:num w:numId="6">
    <w:abstractNumId w:val="4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326"/>
    <w:rsid w:val="00055644"/>
    <w:rsid w:val="00093ADE"/>
    <w:rsid w:val="000A67E2"/>
    <w:rsid w:val="001056F2"/>
    <w:rsid w:val="00136DA8"/>
    <w:rsid w:val="001530BB"/>
    <w:rsid w:val="00174711"/>
    <w:rsid w:val="001756B9"/>
    <w:rsid w:val="00183082"/>
    <w:rsid w:val="00186498"/>
    <w:rsid w:val="001917C2"/>
    <w:rsid w:val="001919AD"/>
    <w:rsid w:val="001D5256"/>
    <w:rsid w:val="002003BC"/>
    <w:rsid w:val="00201839"/>
    <w:rsid w:val="00223A95"/>
    <w:rsid w:val="002902A8"/>
    <w:rsid w:val="002930E5"/>
    <w:rsid w:val="003210B7"/>
    <w:rsid w:val="00354512"/>
    <w:rsid w:val="0036617D"/>
    <w:rsid w:val="00367473"/>
    <w:rsid w:val="0038296D"/>
    <w:rsid w:val="003B1D46"/>
    <w:rsid w:val="003D77AE"/>
    <w:rsid w:val="003E716B"/>
    <w:rsid w:val="004104BE"/>
    <w:rsid w:val="00447807"/>
    <w:rsid w:val="0045479A"/>
    <w:rsid w:val="00454EFB"/>
    <w:rsid w:val="00456650"/>
    <w:rsid w:val="00473FB7"/>
    <w:rsid w:val="004D2D0F"/>
    <w:rsid w:val="004F1F54"/>
    <w:rsid w:val="005B0F79"/>
    <w:rsid w:val="005B4C7C"/>
    <w:rsid w:val="005C4B77"/>
    <w:rsid w:val="005D48AC"/>
    <w:rsid w:val="00655AF2"/>
    <w:rsid w:val="006B4038"/>
    <w:rsid w:val="006E7E37"/>
    <w:rsid w:val="0076264A"/>
    <w:rsid w:val="00763DEE"/>
    <w:rsid w:val="007A6753"/>
    <w:rsid w:val="007A7130"/>
    <w:rsid w:val="007B2B0A"/>
    <w:rsid w:val="007B5DC8"/>
    <w:rsid w:val="00803253"/>
    <w:rsid w:val="00852EE1"/>
    <w:rsid w:val="00885358"/>
    <w:rsid w:val="008A655E"/>
    <w:rsid w:val="008F14BA"/>
    <w:rsid w:val="008F49E1"/>
    <w:rsid w:val="00930A44"/>
    <w:rsid w:val="00961AC1"/>
    <w:rsid w:val="00973B5C"/>
    <w:rsid w:val="009A7481"/>
    <w:rsid w:val="009E0865"/>
    <w:rsid w:val="009F137C"/>
    <w:rsid w:val="00A173D6"/>
    <w:rsid w:val="00A32842"/>
    <w:rsid w:val="00A86797"/>
    <w:rsid w:val="00AC2AFD"/>
    <w:rsid w:val="00AE5674"/>
    <w:rsid w:val="00AF6C59"/>
    <w:rsid w:val="00B01009"/>
    <w:rsid w:val="00B33183"/>
    <w:rsid w:val="00B45C44"/>
    <w:rsid w:val="00B67ECE"/>
    <w:rsid w:val="00B76177"/>
    <w:rsid w:val="00BA4554"/>
    <w:rsid w:val="00BA667B"/>
    <w:rsid w:val="00BD7439"/>
    <w:rsid w:val="00BF1BBD"/>
    <w:rsid w:val="00C1482C"/>
    <w:rsid w:val="00C22C08"/>
    <w:rsid w:val="00C829FD"/>
    <w:rsid w:val="00D2042F"/>
    <w:rsid w:val="00DF3992"/>
    <w:rsid w:val="00E17326"/>
    <w:rsid w:val="00E42826"/>
    <w:rsid w:val="00E517CF"/>
    <w:rsid w:val="00E700AE"/>
    <w:rsid w:val="00EA0A28"/>
    <w:rsid w:val="00F27883"/>
    <w:rsid w:val="00F31F91"/>
    <w:rsid w:val="00F62A51"/>
    <w:rsid w:val="00F82ADD"/>
    <w:rsid w:val="00F90EC3"/>
    <w:rsid w:val="00F96AD2"/>
    <w:rsid w:val="00FE6F92"/>
    <w:rsid w:val="00FE76AF"/>
    <w:rsid w:val="00FF273A"/>
    <w:rsid w:val="00FF5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38865"/>
  <w15:chartTrackingRefBased/>
  <w15:docId w15:val="{3A37D5DD-5404-46FA-AD3B-5ABDA5A9D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3082"/>
    <w:pPr>
      <w:widowControl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link w:val="Heading1Char"/>
    <w:uiPriority w:val="9"/>
    <w:qFormat/>
    <w:rsid w:val="00B76177"/>
    <w:pPr>
      <w:spacing w:before="134"/>
      <w:ind w:left="775" w:right="105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7E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7E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183082"/>
    <w:pPr>
      <w:ind w:left="775" w:right="1048"/>
      <w:jc w:val="center"/>
    </w:pPr>
    <w:rPr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183082"/>
    <w:rPr>
      <w:rFonts w:ascii="Times New Roman" w:eastAsia="Times New Roman" w:hAnsi="Times New Roman" w:cs="Times New Roman"/>
      <w:b/>
      <w:bCs/>
      <w:sz w:val="40"/>
      <w:szCs w:val="40"/>
      <w:lang w:val="vi"/>
    </w:rPr>
  </w:style>
  <w:style w:type="character" w:customStyle="1" w:styleId="Heading1Char">
    <w:name w:val="Heading 1 Char"/>
    <w:basedOn w:val="DefaultParagraphFont"/>
    <w:link w:val="Heading1"/>
    <w:uiPriority w:val="9"/>
    <w:rsid w:val="00B76177"/>
    <w:rPr>
      <w:rFonts w:ascii="Times New Roman" w:eastAsia="Times New Roman" w:hAnsi="Times New Roman" w:cs="Times New Roman"/>
      <w:b/>
      <w:bCs/>
      <w:sz w:val="36"/>
      <w:szCs w:val="36"/>
      <w:lang w:val="vi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7E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6E7E3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6E7E37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E7E3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E7E37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6E7E3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E7E37"/>
    <w:pPr>
      <w:widowControl/>
      <w:spacing w:before="100" w:beforeAutospacing="1" w:after="100" w:afterAutospacing="1"/>
    </w:pPr>
    <w:rPr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1D5256"/>
    <w:pPr>
      <w:ind w:left="720"/>
      <w:contextualSpacing/>
    </w:pPr>
  </w:style>
  <w:style w:type="character" w:customStyle="1" w:styleId="apple-tab-span">
    <w:name w:val="apple-tab-span"/>
    <w:basedOn w:val="DefaultParagraphFont"/>
    <w:rsid w:val="00BD7439"/>
  </w:style>
  <w:style w:type="paragraph" w:styleId="TOC2">
    <w:name w:val="toc 2"/>
    <w:basedOn w:val="Normal"/>
    <w:next w:val="Normal"/>
    <w:autoRedefine/>
    <w:uiPriority w:val="39"/>
    <w:unhideWhenUsed/>
    <w:rsid w:val="00BD743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D7439"/>
    <w:pPr>
      <w:widowControl/>
      <w:spacing w:after="100" w:line="259" w:lineRule="auto"/>
      <w:ind w:left="440"/>
    </w:pPr>
    <w:rPr>
      <w:rFonts w:asciiTheme="minorHAnsi" w:eastAsiaTheme="minorEastAsia" w:hAnsiTheme="minorHAnsi" w:cstheme="minorBidi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BD7439"/>
    <w:pPr>
      <w:widowControl/>
      <w:spacing w:after="100" w:line="259" w:lineRule="auto"/>
      <w:ind w:left="660"/>
    </w:pPr>
    <w:rPr>
      <w:rFonts w:asciiTheme="minorHAnsi" w:eastAsiaTheme="minorEastAsia" w:hAnsiTheme="minorHAnsi" w:cstheme="minorBidi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BD7439"/>
    <w:pPr>
      <w:widowControl/>
      <w:spacing w:after="100" w:line="259" w:lineRule="auto"/>
      <w:ind w:left="880"/>
    </w:pPr>
    <w:rPr>
      <w:rFonts w:asciiTheme="minorHAnsi" w:eastAsiaTheme="minorEastAsia" w:hAnsiTheme="minorHAnsi" w:cstheme="minorBidi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BD7439"/>
    <w:pPr>
      <w:widowControl/>
      <w:spacing w:after="100" w:line="259" w:lineRule="auto"/>
      <w:ind w:left="1100"/>
    </w:pPr>
    <w:rPr>
      <w:rFonts w:asciiTheme="minorHAnsi" w:eastAsiaTheme="minorEastAsia" w:hAnsiTheme="minorHAnsi" w:cstheme="minorBidi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BD7439"/>
    <w:pPr>
      <w:widowControl/>
      <w:spacing w:after="100" w:line="259" w:lineRule="auto"/>
      <w:ind w:left="1320"/>
    </w:pPr>
    <w:rPr>
      <w:rFonts w:asciiTheme="minorHAnsi" w:eastAsiaTheme="minorEastAsia" w:hAnsiTheme="minorHAnsi" w:cstheme="minorBidi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BD7439"/>
    <w:pPr>
      <w:widowControl/>
      <w:spacing w:after="100" w:line="259" w:lineRule="auto"/>
      <w:ind w:left="1540"/>
    </w:pPr>
    <w:rPr>
      <w:rFonts w:asciiTheme="minorHAnsi" w:eastAsiaTheme="minorEastAsia" w:hAnsiTheme="minorHAnsi" w:cstheme="minorBidi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BD7439"/>
    <w:pPr>
      <w:widowControl/>
      <w:spacing w:after="100" w:line="259" w:lineRule="auto"/>
      <w:ind w:left="1760"/>
    </w:pPr>
    <w:rPr>
      <w:rFonts w:asciiTheme="minorHAnsi" w:eastAsiaTheme="minorEastAsia" w:hAnsiTheme="minorHAnsi" w:cstheme="minorBidi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D743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C2AF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2AFD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AC2AF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2AFD"/>
    <w:rPr>
      <w:rFonts w:ascii="Times New Roman" w:eastAsia="Times New Roman" w:hAnsi="Times New Roman" w:cs="Times New Roman"/>
      <w:lang w:val="vi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03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03BC"/>
    <w:rPr>
      <w:rFonts w:ascii="Courier New" w:eastAsia="Times New Roman" w:hAnsi="Courier New" w:cs="Courier New"/>
      <w:sz w:val="20"/>
      <w:szCs w:val="20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0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2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4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diagramData" Target="diagrams/data1.xml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microsoft.com/office/2007/relationships/diagramDrawing" Target="diagrams/drawing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luatminhgia.vn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diagramColors" Target="diagrams/colors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diagramQuickStyle" Target="diagrams/quickStyl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diagramLayout" Target="diagrams/layout1.xml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8BBD62B-0722-44F0-BBEE-9209A0C6F7DF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263E3BF0-9A93-4A4E-A615-FE3F317DF432}">
      <dgm:prSet phldrT="[Text]"/>
      <dgm:spPr/>
      <dgm:t>
        <a:bodyPr/>
        <a:lstStyle/>
        <a:p>
          <a:r>
            <a:rPr lang="vi-VN"/>
            <a:t>App bán quần áo</a:t>
          </a:r>
          <a:endParaRPr lang="en-GB"/>
        </a:p>
      </dgm:t>
    </dgm:pt>
    <dgm:pt modelId="{F5419684-FC15-464B-B629-AD8891CA0EDD}" type="parTrans" cxnId="{0F7F21ED-BF19-48FA-AA21-3C09A332BAFB}">
      <dgm:prSet/>
      <dgm:spPr/>
      <dgm:t>
        <a:bodyPr/>
        <a:lstStyle/>
        <a:p>
          <a:endParaRPr lang="en-GB"/>
        </a:p>
      </dgm:t>
    </dgm:pt>
    <dgm:pt modelId="{D331B282-37DC-459E-BDEF-6DD20F29D0AD}" type="sibTrans" cxnId="{0F7F21ED-BF19-48FA-AA21-3C09A332BAFB}">
      <dgm:prSet/>
      <dgm:spPr/>
      <dgm:t>
        <a:bodyPr/>
        <a:lstStyle/>
        <a:p>
          <a:endParaRPr lang="en-GB"/>
        </a:p>
      </dgm:t>
    </dgm:pt>
    <dgm:pt modelId="{A46036F7-18A0-490A-AC25-FBF42148AFAA}">
      <dgm:prSet phldrT="[Text]"/>
      <dgm:spPr/>
      <dgm:t>
        <a:bodyPr/>
        <a:lstStyle/>
        <a:p>
          <a:r>
            <a:rPr lang="vi-VN"/>
            <a:t>Mua hàng</a:t>
          </a:r>
          <a:endParaRPr lang="en-GB"/>
        </a:p>
      </dgm:t>
    </dgm:pt>
    <dgm:pt modelId="{1B2E198D-6339-4D1D-AD2C-A40C9C14DD96}" type="parTrans" cxnId="{3C03443F-46C2-46F2-8943-EF8C34AA6511}">
      <dgm:prSet/>
      <dgm:spPr/>
      <dgm:t>
        <a:bodyPr/>
        <a:lstStyle/>
        <a:p>
          <a:endParaRPr lang="en-GB"/>
        </a:p>
      </dgm:t>
    </dgm:pt>
    <dgm:pt modelId="{CF57CBB4-1D52-4A28-BA24-BFC733DC4509}" type="sibTrans" cxnId="{3C03443F-46C2-46F2-8943-EF8C34AA6511}">
      <dgm:prSet/>
      <dgm:spPr/>
      <dgm:t>
        <a:bodyPr/>
        <a:lstStyle/>
        <a:p>
          <a:endParaRPr lang="en-GB"/>
        </a:p>
      </dgm:t>
    </dgm:pt>
    <dgm:pt modelId="{8FED806E-0450-4897-BDE7-35AB95A6EEB6}">
      <dgm:prSet phldrT="[Text]"/>
      <dgm:spPr/>
      <dgm:t>
        <a:bodyPr/>
        <a:lstStyle/>
        <a:p>
          <a:r>
            <a:rPr lang="vi-VN"/>
            <a:t>Chi tiết sản phẩm </a:t>
          </a:r>
          <a:endParaRPr lang="en-GB"/>
        </a:p>
      </dgm:t>
    </dgm:pt>
    <dgm:pt modelId="{42AF5FB0-063A-44A6-830D-85D996728BB2}" type="parTrans" cxnId="{497D5B11-97A1-406D-B901-DB269DD8E191}">
      <dgm:prSet/>
      <dgm:spPr/>
      <dgm:t>
        <a:bodyPr/>
        <a:lstStyle/>
        <a:p>
          <a:endParaRPr lang="en-GB"/>
        </a:p>
      </dgm:t>
    </dgm:pt>
    <dgm:pt modelId="{A895C72F-889A-45B7-B839-3274B3B2F765}" type="sibTrans" cxnId="{497D5B11-97A1-406D-B901-DB269DD8E191}">
      <dgm:prSet/>
      <dgm:spPr/>
      <dgm:t>
        <a:bodyPr/>
        <a:lstStyle/>
        <a:p>
          <a:endParaRPr lang="en-GB"/>
        </a:p>
      </dgm:t>
    </dgm:pt>
    <dgm:pt modelId="{FA50CFF9-5ADF-452B-9937-47186B822A85}">
      <dgm:prSet phldrT="[Text]"/>
      <dgm:spPr/>
      <dgm:t>
        <a:bodyPr/>
        <a:lstStyle/>
        <a:p>
          <a:r>
            <a:rPr lang="vi-VN"/>
            <a:t>Giỏ hàng</a:t>
          </a:r>
          <a:endParaRPr lang="en-GB"/>
        </a:p>
      </dgm:t>
    </dgm:pt>
    <dgm:pt modelId="{D91C5222-5EA7-4CCF-BA86-787AE2ED18D6}" type="parTrans" cxnId="{C67F02BF-B70C-4998-96E3-A87732E3A7C2}">
      <dgm:prSet/>
      <dgm:spPr/>
      <dgm:t>
        <a:bodyPr/>
        <a:lstStyle/>
        <a:p>
          <a:endParaRPr lang="en-GB"/>
        </a:p>
      </dgm:t>
    </dgm:pt>
    <dgm:pt modelId="{2596627F-6441-49CE-81D9-F89FC1EC62B9}" type="sibTrans" cxnId="{C67F02BF-B70C-4998-96E3-A87732E3A7C2}">
      <dgm:prSet/>
      <dgm:spPr/>
      <dgm:t>
        <a:bodyPr/>
        <a:lstStyle/>
        <a:p>
          <a:endParaRPr lang="en-GB"/>
        </a:p>
      </dgm:t>
    </dgm:pt>
    <dgm:pt modelId="{FAC0C6DB-E837-4A60-9DAC-0DC5047F8227}">
      <dgm:prSet phldrT="[Text]"/>
      <dgm:spPr/>
      <dgm:t>
        <a:bodyPr/>
        <a:lstStyle/>
        <a:p>
          <a:r>
            <a:rPr lang="vi-VN"/>
            <a:t>Thanh toán sản phẩm</a:t>
          </a:r>
          <a:endParaRPr lang="en-GB"/>
        </a:p>
      </dgm:t>
    </dgm:pt>
    <dgm:pt modelId="{822A5448-1D02-4CE5-BE8E-F7CEAE16BBD5}" type="parTrans" cxnId="{9CFBF106-A85E-4261-8BEB-2C0AFAA29467}">
      <dgm:prSet/>
      <dgm:spPr/>
      <dgm:t>
        <a:bodyPr/>
        <a:lstStyle/>
        <a:p>
          <a:endParaRPr lang="en-GB"/>
        </a:p>
      </dgm:t>
    </dgm:pt>
    <dgm:pt modelId="{AD0AFA58-D195-477A-A2AC-DA55D8E5E346}" type="sibTrans" cxnId="{9CFBF106-A85E-4261-8BEB-2C0AFAA29467}">
      <dgm:prSet/>
      <dgm:spPr/>
      <dgm:t>
        <a:bodyPr/>
        <a:lstStyle/>
        <a:p>
          <a:endParaRPr lang="en-GB"/>
        </a:p>
      </dgm:t>
    </dgm:pt>
    <dgm:pt modelId="{778C53EF-359B-4444-962B-AB73E3F55620}">
      <dgm:prSet phldrT="[Text]"/>
      <dgm:spPr/>
      <dgm:t>
        <a:bodyPr/>
        <a:lstStyle/>
        <a:p>
          <a:r>
            <a:rPr lang="vi-VN"/>
            <a:t>Hiển thị Sản phẩm</a:t>
          </a:r>
          <a:endParaRPr lang="en-GB"/>
        </a:p>
      </dgm:t>
    </dgm:pt>
    <dgm:pt modelId="{CA6EF87C-EAAA-4C57-B054-8829B4551F64}" type="parTrans" cxnId="{44B8A79B-8AC0-4F86-A004-6812206CA409}">
      <dgm:prSet/>
      <dgm:spPr/>
      <dgm:t>
        <a:bodyPr/>
        <a:lstStyle/>
        <a:p>
          <a:endParaRPr lang="en-GB"/>
        </a:p>
      </dgm:t>
    </dgm:pt>
    <dgm:pt modelId="{05D7BD71-7A5B-4A13-B26E-64C7E787C548}" type="sibTrans" cxnId="{44B8A79B-8AC0-4F86-A004-6812206CA409}">
      <dgm:prSet/>
      <dgm:spPr/>
      <dgm:t>
        <a:bodyPr/>
        <a:lstStyle/>
        <a:p>
          <a:endParaRPr lang="en-GB"/>
        </a:p>
      </dgm:t>
    </dgm:pt>
    <dgm:pt modelId="{2259753A-6F8A-4403-856D-AD9790E70D97}">
      <dgm:prSet phldrT="[Text]"/>
      <dgm:spPr/>
      <dgm:t>
        <a:bodyPr/>
        <a:lstStyle/>
        <a:p>
          <a:r>
            <a:rPr lang="vi-VN"/>
            <a:t>Mô tả sản phẩm</a:t>
          </a:r>
          <a:endParaRPr lang="en-GB"/>
        </a:p>
      </dgm:t>
    </dgm:pt>
    <dgm:pt modelId="{BE2AA40A-8F52-40B7-AF29-3AB6B556918E}" type="parTrans" cxnId="{70E1F21A-739F-47FA-995C-8386D94549C0}">
      <dgm:prSet/>
      <dgm:spPr/>
      <dgm:t>
        <a:bodyPr/>
        <a:lstStyle/>
        <a:p>
          <a:endParaRPr lang="en-GB"/>
        </a:p>
      </dgm:t>
    </dgm:pt>
    <dgm:pt modelId="{E1BA1DD0-99CF-4B70-9F3C-67E02C318667}" type="sibTrans" cxnId="{70E1F21A-739F-47FA-995C-8386D94549C0}">
      <dgm:prSet/>
      <dgm:spPr/>
      <dgm:t>
        <a:bodyPr/>
        <a:lstStyle/>
        <a:p>
          <a:endParaRPr lang="en-GB"/>
        </a:p>
      </dgm:t>
    </dgm:pt>
    <dgm:pt modelId="{9C00C672-87B0-41A1-8782-441809B9E3B6}">
      <dgm:prSet phldrT="[Text]"/>
      <dgm:spPr/>
      <dgm:t>
        <a:bodyPr/>
        <a:lstStyle/>
        <a:p>
          <a:r>
            <a:rPr lang="vi-VN"/>
            <a:t>hiển thị Giá tiền</a:t>
          </a:r>
          <a:endParaRPr lang="en-GB"/>
        </a:p>
      </dgm:t>
    </dgm:pt>
    <dgm:pt modelId="{6D78DCF6-6A80-446C-9A00-EA95E5DD9022}" type="parTrans" cxnId="{3842A1A4-F74F-4AF4-811E-C8F3A67974F4}">
      <dgm:prSet/>
      <dgm:spPr/>
      <dgm:t>
        <a:bodyPr/>
        <a:lstStyle/>
        <a:p>
          <a:endParaRPr lang="en-GB"/>
        </a:p>
      </dgm:t>
    </dgm:pt>
    <dgm:pt modelId="{F24C883E-E53F-4025-97E5-DC542F49E664}" type="sibTrans" cxnId="{3842A1A4-F74F-4AF4-811E-C8F3A67974F4}">
      <dgm:prSet/>
      <dgm:spPr/>
      <dgm:t>
        <a:bodyPr/>
        <a:lstStyle/>
        <a:p>
          <a:endParaRPr lang="en-GB"/>
        </a:p>
      </dgm:t>
    </dgm:pt>
    <dgm:pt modelId="{C3709E53-9EF1-4D90-881D-A551582BF5B0}">
      <dgm:prSet phldrT="[Text]"/>
      <dgm:spPr/>
      <dgm:t>
        <a:bodyPr/>
        <a:lstStyle/>
        <a:p>
          <a:r>
            <a:rPr lang="vi-VN"/>
            <a:t>Số lượng sản phẩm</a:t>
          </a:r>
          <a:endParaRPr lang="en-GB"/>
        </a:p>
      </dgm:t>
    </dgm:pt>
    <dgm:pt modelId="{1CBAF2F5-BF29-46D5-9A72-38026EB0E23F}" type="parTrans" cxnId="{24B6D508-9AAB-42D6-871B-55A59F53DAA8}">
      <dgm:prSet/>
      <dgm:spPr/>
      <dgm:t>
        <a:bodyPr/>
        <a:lstStyle/>
        <a:p>
          <a:endParaRPr lang="en-GB"/>
        </a:p>
      </dgm:t>
    </dgm:pt>
    <dgm:pt modelId="{9D7682B5-E7C4-4220-BE85-63C03DE28B41}" type="sibTrans" cxnId="{24B6D508-9AAB-42D6-871B-55A59F53DAA8}">
      <dgm:prSet/>
      <dgm:spPr/>
      <dgm:t>
        <a:bodyPr/>
        <a:lstStyle/>
        <a:p>
          <a:endParaRPr lang="en-GB"/>
        </a:p>
      </dgm:t>
    </dgm:pt>
    <dgm:pt modelId="{724F8023-1221-490D-8848-91096E032772}">
      <dgm:prSet phldrT="[Text]"/>
      <dgm:spPr/>
      <dgm:t>
        <a:bodyPr/>
        <a:lstStyle/>
        <a:p>
          <a:r>
            <a:rPr lang="vi-VN"/>
            <a:t>Danh sách sản phẩm</a:t>
          </a:r>
          <a:endParaRPr lang="en-GB"/>
        </a:p>
      </dgm:t>
    </dgm:pt>
    <dgm:pt modelId="{228450FF-39B8-4975-AB4A-3399D6BE6999}" type="parTrans" cxnId="{05CEFEAC-6667-4ED1-B1F5-427D29624152}">
      <dgm:prSet/>
      <dgm:spPr/>
      <dgm:t>
        <a:bodyPr/>
        <a:lstStyle/>
        <a:p>
          <a:endParaRPr lang="en-GB"/>
        </a:p>
      </dgm:t>
    </dgm:pt>
    <dgm:pt modelId="{FFD5C875-0FD4-41A7-B729-D69BEC7B5CB6}" type="sibTrans" cxnId="{05CEFEAC-6667-4ED1-B1F5-427D29624152}">
      <dgm:prSet/>
      <dgm:spPr/>
      <dgm:t>
        <a:bodyPr/>
        <a:lstStyle/>
        <a:p>
          <a:endParaRPr lang="en-GB"/>
        </a:p>
      </dgm:t>
    </dgm:pt>
    <dgm:pt modelId="{4D61444B-2A89-4457-BB8F-40DFC08AFA5B}">
      <dgm:prSet phldrT="[Text]"/>
      <dgm:spPr/>
      <dgm:t>
        <a:bodyPr/>
        <a:lstStyle/>
        <a:p>
          <a:r>
            <a:rPr lang="vi-VN"/>
            <a:t>Tổng giá tiền  các sản phẩm</a:t>
          </a:r>
          <a:endParaRPr lang="en-GB"/>
        </a:p>
      </dgm:t>
    </dgm:pt>
    <dgm:pt modelId="{A7277436-7DDD-42E8-A9C1-9B970BF9CC34}" type="parTrans" cxnId="{CE6D9D31-B0EC-4FF7-83DF-E6B222C84F07}">
      <dgm:prSet/>
      <dgm:spPr/>
      <dgm:t>
        <a:bodyPr/>
        <a:lstStyle/>
        <a:p>
          <a:endParaRPr lang="en-GB"/>
        </a:p>
      </dgm:t>
    </dgm:pt>
    <dgm:pt modelId="{97712386-857C-4866-88DB-72249D69CDC9}" type="sibTrans" cxnId="{CE6D9D31-B0EC-4FF7-83DF-E6B222C84F07}">
      <dgm:prSet/>
      <dgm:spPr/>
      <dgm:t>
        <a:bodyPr/>
        <a:lstStyle/>
        <a:p>
          <a:endParaRPr lang="en-GB"/>
        </a:p>
      </dgm:t>
    </dgm:pt>
    <dgm:pt modelId="{8E8F8413-77F2-4100-AB66-2537BD636FF0}">
      <dgm:prSet phldrT="[Text]"/>
      <dgm:spPr/>
      <dgm:t>
        <a:bodyPr/>
        <a:lstStyle/>
        <a:p>
          <a:r>
            <a:rPr lang="vi-VN"/>
            <a:t>Thanh toán và tiếp tục mua hàng</a:t>
          </a:r>
          <a:endParaRPr lang="en-GB"/>
        </a:p>
      </dgm:t>
    </dgm:pt>
    <dgm:pt modelId="{89135E07-18DF-456D-B142-AD79B135FF26}" type="parTrans" cxnId="{5F3655FB-64BE-4609-923A-57ED41ED1247}">
      <dgm:prSet/>
      <dgm:spPr/>
      <dgm:t>
        <a:bodyPr/>
        <a:lstStyle/>
        <a:p>
          <a:endParaRPr lang="en-GB"/>
        </a:p>
      </dgm:t>
    </dgm:pt>
    <dgm:pt modelId="{DE23A062-8968-4371-8F1D-AA6627E7E4EE}" type="sibTrans" cxnId="{5F3655FB-64BE-4609-923A-57ED41ED1247}">
      <dgm:prSet/>
      <dgm:spPr/>
      <dgm:t>
        <a:bodyPr/>
        <a:lstStyle/>
        <a:p>
          <a:endParaRPr lang="en-GB"/>
        </a:p>
      </dgm:t>
    </dgm:pt>
    <dgm:pt modelId="{F2E61F53-56B4-48CE-A48D-74B4DBA1D9E4}">
      <dgm:prSet phldrT="[Text]"/>
      <dgm:spPr/>
      <dgm:t>
        <a:bodyPr/>
        <a:lstStyle/>
        <a:p>
          <a:r>
            <a:rPr lang="vi-VN"/>
            <a:t>Thông tin khách hàng</a:t>
          </a:r>
          <a:endParaRPr lang="en-GB"/>
        </a:p>
      </dgm:t>
    </dgm:pt>
    <dgm:pt modelId="{A0B2A760-9201-464E-B4B5-1B819B203020}" type="parTrans" cxnId="{FD368BA2-6E0B-4408-91C7-33B82FFE18EB}">
      <dgm:prSet/>
      <dgm:spPr/>
      <dgm:t>
        <a:bodyPr/>
        <a:lstStyle/>
        <a:p>
          <a:endParaRPr lang="en-GB"/>
        </a:p>
      </dgm:t>
    </dgm:pt>
    <dgm:pt modelId="{71441D56-7486-4A88-85DD-81A870D2C875}" type="sibTrans" cxnId="{FD368BA2-6E0B-4408-91C7-33B82FFE18EB}">
      <dgm:prSet/>
      <dgm:spPr/>
      <dgm:t>
        <a:bodyPr/>
        <a:lstStyle/>
        <a:p>
          <a:endParaRPr lang="en-GB"/>
        </a:p>
      </dgm:t>
    </dgm:pt>
    <dgm:pt modelId="{75837246-69A3-43DE-9FA1-0D1FD0D13A1E}">
      <dgm:prSet phldrT="[Text]"/>
      <dgm:spPr/>
      <dgm:t>
        <a:bodyPr/>
        <a:lstStyle/>
        <a:p>
          <a:r>
            <a:rPr lang="vi-VN"/>
            <a:t>Quản lí tài khoản</a:t>
          </a:r>
          <a:endParaRPr lang="en-GB"/>
        </a:p>
      </dgm:t>
    </dgm:pt>
    <dgm:pt modelId="{F7948F15-7224-400D-835C-1EC9528DC7CF}" type="parTrans" cxnId="{97F4F95C-D6A3-4B1E-BBD7-E47A59392637}">
      <dgm:prSet/>
      <dgm:spPr/>
      <dgm:t>
        <a:bodyPr/>
        <a:lstStyle/>
        <a:p>
          <a:endParaRPr lang="en-GB"/>
        </a:p>
      </dgm:t>
    </dgm:pt>
    <dgm:pt modelId="{A1EC46BF-2C23-4CF0-B573-CBED32BBECDF}" type="sibTrans" cxnId="{97F4F95C-D6A3-4B1E-BBD7-E47A59392637}">
      <dgm:prSet/>
      <dgm:spPr/>
      <dgm:t>
        <a:bodyPr/>
        <a:lstStyle/>
        <a:p>
          <a:endParaRPr lang="en-GB"/>
        </a:p>
      </dgm:t>
    </dgm:pt>
    <dgm:pt modelId="{D2710AC8-A52F-43EE-88F8-833ADF83F35C}">
      <dgm:prSet phldrT="[Text]"/>
      <dgm:spPr/>
      <dgm:t>
        <a:bodyPr/>
        <a:lstStyle/>
        <a:p>
          <a:r>
            <a:rPr lang="vi-VN"/>
            <a:t>Chức năng đăng kí</a:t>
          </a:r>
          <a:endParaRPr lang="en-GB"/>
        </a:p>
      </dgm:t>
    </dgm:pt>
    <dgm:pt modelId="{A12DE438-CA06-4BC5-8AB4-891548A017ED}" type="parTrans" cxnId="{BC6A91F2-F39E-46E0-A34F-F2A4A86EDDA6}">
      <dgm:prSet/>
      <dgm:spPr/>
      <dgm:t>
        <a:bodyPr/>
        <a:lstStyle/>
        <a:p>
          <a:endParaRPr lang="en-GB"/>
        </a:p>
      </dgm:t>
    </dgm:pt>
    <dgm:pt modelId="{48FD88FB-36E6-4624-90B3-1AD916B3EE06}" type="sibTrans" cxnId="{BC6A91F2-F39E-46E0-A34F-F2A4A86EDDA6}">
      <dgm:prSet/>
      <dgm:spPr/>
      <dgm:t>
        <a:bodyPr/>
        <a:lstStyle/>
        <a:p>
          <a:endParaRPr lang="en-GB"/>
        </a:p>
      </dgm:t>
    </dgm:pt>
    <dgm:pt modelId="{4E4FCA50-08DD-485B-9E3D-4150B27BE560}">
      <dgm:prSet phldrT="[Text]"/>
      <dgm:spPr/>
      <dgm:t>
        <a:bodyPr/>
        <a:lstStyle/>
        <a:p>
          <a:r>
            <a:rPr lang="vi-VN"/>
            <a:t>Chức năng đăng nhập</a:t>
          </a:r>
          <a:endParaRPr lang="en-GB"/>
        </a:p>
      </dgm:t>
    </dgm:pt>
    <dgm:pt modelId="{C9EF9046-A34A-4460-AF78-8225E0EF81C7}" type="parTrans" cxnId="{2C0CB602-02C0-49F9-B8BA-D38012FAFA6B}">
      <dgm:prSet/>
      <dgm:spPr/>
      <dgm:t>
        <a:bodyPr/>
        <a:lstStyle/>
        <a:p>
          <a:endParaRPr lang="en-GB"/>
        </a:p>
      </dgm:t>
    </dgm:pt>
    <dgm:pt modelId="{E1269B0E-BFCF-426F-81D0-6C121F082125}" type="sibTrans" cxnId="{2C0CB602-02C0-49F9-B8BA-D38012FAFA6B}">
      <dgm:prSet/>
      <dgm:spPr/>
      <dgm:t>
        <a:bodyPr/>
        <a:lstStyle/>
        <a:p>
          <a:endParaRPr lang="en-GB"/>
        </a:p>
      </dgm:t>
    </dgm:pt>
    <dgm:pt modelId="{E9A9C423-E73A-407D-8DBB-406FEA4DEB8F}" type="pres">
      <dgm:prSet presAssocID="{E8BBD62B-0722-44F0-BBEE-9209A0C6F7D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DAD0CEA-1C30-48FD-9861-6EC1CEC1BAB7}" type="pres">
      <dgm:prSet presAssocID="{263E3BF0-9A93-4A4E-A615-FE3F317DF432}" presName="hierRoot1" presStyleCnt="0">
        <dgm:presLayoutVars>
          <dgm:hierBranch val="init"/>
        </dgm:presLayoutVars>
      </dgm:prSet>
      <dgm:spPr/>
    </dgm:pt>
    <dgm:pt modelId="{64EA7D0B-1D1D-4858-9972-19B5D882C83D}" type="pres">
      <dgm:prSet presAssocID="{263E3BF0-9A93-4A4E-A615-FE3F317DF432}" presName="rootComposite1" presStyleCnt="0"/>
      <dgm:spPr/>
    </dgm:pt>
    <dgm:pt modelId="{D640E62D-A89F-498B-99E0-A088D6177586}" type="pres">
      <dgm:prSet presAssocID="{263E3BF0-9A93-4A4E-A615-FE3F317DF432}" presName="rootText1" presStyleLbl="node0" presStyleIdx="0" presStyleCnt="1">
        <dgm:presLayoutVars>
          <dgm:chPref val="3"/>
        </dgm:presLayoutVars>
      </dgm:prSet>
      <dgm:spPr/>
    </dgm:pt>
    <dgm:pt modelId="{EE103D3D-6D21-4B28-97D3-B3262003B809}" type="pres">
      <dgm:prSet presAssocID="{263E3BF0-9A93-4A4E-A615-FE3F317DF432}" presName="rootConnector1" presStyleLbl="node1" presStyleIdx="0" presStyleCnt="0"/>
      <dgm:spPr/>
    </dgm:pt>
    <dgm:pt modelId="{AF15B127-B470-4CF7-A1FD-38C98B11DB08}" type="pres">
      <dgm:prSet presAssocID="{263E3BF0-9A93-4A4E-A615-FE3F317DF432}" presName="hierChild2" presStyleCnt="0"/>
      <dgm:spPr/>
    </dgm:pt>
    <dgm:pt modelId="{5A07729D-84C4-42AD-A3CC-188C21A32BA5}" type="pres">
      <dgm:prSet presAssocID="{F7948F15-7224-400D-835C-1EC9528DC7CF}" presName="Name37" presStyleLbl="parChTrans1D2" presStyleIdx="0" presStyleCnt="5"/>
      <dgm:spPr/>
    </dgm:pt>
    <dgm:pt modelId="{F9615DC0-4B82-42C7-B6E6-861F9201490F}" type="pres">
      <dgm:prSet presAssocID="{75837246-69A3-43DE-9FA1-0D1FD0D13A1E}" presName="hierRoot2" presStyleCnt="0">
        <dgm:presLayoutVars>
          <dgm:hierBranch val="init"/>
        </dgm:presLayoutVars>
      </dgm:prSet>
      <dgm:spPr/>
    </dgm:pt>
    <dgm:pt modelId="{BF889B45-91BC-43CE-ACDB-D2DBD58CE878}" type="pres">
      <dgm:prSet presAssocID="{75837246-69A3-43DE-9FA1-0D1FD0D13A1E}" presName="rootComposite" presStyleCnt="0"/>
      <dgm:spPr/>
    </dgm:pt>
    <dgm:pt modelId="{836DC77D-343D-4862-A971-5400029609CD}" type="pres">
      <dgm:prSet presAssocID="{75837246-69A3-43DE-9FA1-0D1FD0D13A1E}" presName="rootText" presStyleLbl="node2" presStyleIdx="0" presStyleCnt="5">
        <dgm:presLayoutVars>
          <dgm:chPref val="3"/>
        </dgm:presLayoutVars>
      </dgm:prSet>
      <dgm:spPr/>
    </dgm:pt>
    <dgm:pt modelId="{4BA1AD14-58EA-4938-B544-938AA633BBB7}" type="pres">
      <dgm:prSet presAssocID="{75837246-69A3-43DE-9FA1-0D1FD0D13A1E}" presName="rootConnector" presStyleLbl="node2" presStyleIdx="0" presStyleCnt="5"/>
      <dgm:spPr/>
    </dgm:pt>
    <dgm:pt modelId="{0B27069D-2BBC-4D66-8D37-1EB782020E7E}" type="pres">
      <dgm:prSet presAssocID="{75837246-69A3-43DE-9FA1-0D1FD0D13A1E}" presName="hierChild4" presStyleCnt="0"/>
      <dgm:spPr/>
    </dgm:pt>
    <dgm:pt modelId="{5CF2ABBD-E1E4-442C-B3A5-657A721DCB3A}" type="pres">
      <dgm:prSet presAssocID="{C9EF9046-A34A-4460-AF78-8225E0EF81C7}" presName="Name37" presStyleLbl="parChTrans1D3" presStyleIdx="0" presStyleCnt="10"/>
      <dgm:spPr/>
    </dgm:pt>
    <dgm:pt modelId="{DA41510E-90F1-483F-A313-C7F679AA4C14}" type="pres">
      <dgm:prSet presAssocID="{4E4FCA50-08DD-485B-9E3D-4150B27BE560}" presName="hierRoot2" presStyleCnt="0">
        <dgm:presLayoutVars>
          <dgm:hierBranch val="init"/>
        </dgm:presLayoutVars>
      </dgm:prSet>
      <dgm:spPr/>
    </dgm:pt>
    <dgm:pt modelId="{253F3D0E-8084-4342-86DC-0C8C52B5E19D}" type="pres">
      <dgm:prSet presAssocID="{4E4FCA50-08DD-485B-9E3D-4150B27BE560}" presName="rootComposite" presStyleCnt="0"/>
      <dgm:spPr/>
    </dgm:pt>
    <dgm:pt modelId="{937C8720-56D8-4F4C-9722-71F8545DFA35}" type="pres">
      <dgm:prSet presAssocID="{4E4FCA50-08DD-485B-9E3D-4150B27BE560}" presName="rootText" presStyleLbl="node3" presStyleIdx="0" presStyleCnt="10">
        <dgm:presLayoutVars>
          <dgm:chPref val="3"/>
        </dgm:presLayoutVars>
      </dgm:prSet>
      <dgm:spPr/>
    </dgm:pt>
    <dgm:pt modelId="{4E4DEE4E-0725-4534-BADE-46A269C2CFF4}" type="pres">
      <dgm:prSet presAssocID="{4E4FCA50-08DD-485B-9E3D-4150B27BE560}" presName="rootConnector" presStyleLbl="node3" presStyleIdx="0" presStyleCnt="10"/>
      <dgm:spPr/>
    </dgm:pt>
    <dgm:pt modelId="{9DDB1198-C581-46D8-9567-ED25EE594A73}" type="pres">
      <dgm:prSet presAssocID="{4E4FCA50-08DD-485B-9E3D-4150B27BE560}" presName="hierChild4" presStyleCnt="0"/>
      <dgm:spPr/>
    </dgm:pt>
    <dgm:pt modelId="{45345288-1D73-4123-A7C0-BCF1DA99FE78}" type="pres">
      <dgm:prSet presAssocID="{4E4FCA50-08DD-485B-9E3D-4150B27BE560}" presName="hierChild5" presStyleCnt="0"/>
      <dgm:spPr/>
    </dgm:pt>
    <dgm:pt modelId="{40562D9B-0B13-4C5F-8945-A7F3DA2A7A26}" type="pres">
      <dgm:prSet presAssocID="{A12DE438-CA06-4BC5-8AB4-891548A017ED}" presName="Name37" presStyleLbl="parChTrans1D3" presStyleIdx="1" presStyleCnt="10"/>
      <dgm:spPr/>
    </dgm:pt>
    <dgm:pt modelId="{3DE36AC3-167B-4813-B5EF-6F1B0ED93A57}" type="pres">
      <dgm:prSet presAssocID="{D2710AC8-A52F-43EE-88F8-833ADF83F35C}" presName="hierRoot2" presStyleCnt="0">
        <dgm:presLayoutVars>
          <dgm:hierBranch val="init"/>
        </dgm:presLayoutVars>
      </dgm:prSet>
      <dgm:spPr/>
    </dgm:pt>
    <dgm:pt modelId="{F28A06F1-79EE-4080-8D9F-5901641B2856}" type="pres">
      <dgm:prSet presAssocID="{D2710AC8-A52F-43EE-88F8-833ADF83F35C}" presName="rootComposite" presStyleCnt="0"/>
      <dgm:spPr/>
    </dgm:pt>
    <dgm:pt modelId="{C98429A9-B204-4521-8E8D-BED9263D0D5C}" type="pres">
      <dgm:prSet presAssocID="{D2710AC8-A52F-43EE-88F8-833ADF83F35C}" presName="rootText" presStyleLbl="node3" presStyleIdx="1" presStyleCnt="10">
        <dgm:presLayoutVars>
          <dgm:chPref val="3"/>
        </dgm:presLayoutVars>
      </dgm:prSet>
      <dgm:spPr/>
    </dgm:pt>
    <dgm:pt modelId="{B0E965DE-467A-430A-8029-332432344FB4}" type="pres">
      <dgm:prSet presAssocID="{D2710AC8-A52F-43EE-88F8-833ADF83F35C}" presName="rootConnector" presStyleLbl="node3" presStyleIdx="1" presStyleCnt="10"/>
      <dgm:spPr/>
    </dgm:pt>
    <dgm:pt modelId="{ED6CF42B-92EF-427D-B9D4-07591CBB292D}" type="pres">
      <dgm:prSet presAssocID="{D2710AC8-A52F-43EE-88F8-833ADF83F35C}" presName="hierChild4" presStyleCnt="0"/>
      <dgm:spPr/>
    </dgm:pt>
    <dgm:pt modelId="{6D68F407-39D2-41C4-86A5-53248DE55336}" type="pres">
      <dgm:prSet presAssocID="{D2710AC8-A52F-43EE-88F8-833ADF83F35C}" presName="hierChild5" presStyleCnt="0"/>
      <dgm:spPr/>
    </dgm:pt>
    <dgm:pt modelId="{3AEB083B-B155-49B4-83FF-6DC119905034}" type="pres">
      <dgm:prSet presAssocID="{75837246-69A3-43DE-9FA1-0D1FD0D13A1E}" presName="hierChild5" presStyleCnt="0"/>
      <dgm:spPr/>
    </dgm:pt>
    <dgm:pt modelId="{27B1CCB0-87F5-47C9-9A86-83ECD86EE6C0}" type="pres">
      <dgm:prSet presAssocID="{1B2E198D-6339-4D1D-AD2C-A40C9C14DD96}" presName="Name37" presStyleLbl="parChTrans1D2" presStyleIdx="1" presStyleCnt="5"/>
      <dgm:spPr/>
    </dgm:pt>
    <dgm:pt modelId="{1ADFA538-1109-47C1-9DD0-15D156FECE63}" type="pres">
      <dgm:prSet presAssocID="{A46036F7-18A0-490A-AC25-FBF42148AFAA}" presName="hierRoot2" presStyleCnt="0">
        <dgm:presLayoutVars>
          <dgm:hierBranch val="init"/>
        </dgm:presLayoutVars>
      </dgm:prSet>
      <dgm:spPr/>
    </dgm:pt>
    <dgm:pt modelId="{528CC1D1-E744-42E0-92A7-6587E9BC722E}" type="pres">
      <dgm:prSet presAssocID="{A46036F7-18A0-490A-AC25-FBF42148AFAA}" presName="rootComposite" presStyleCnt="0"/>
      <dgm:spPr/>
    </dgm:pt>
    <dgm:pt modelId="{07148F30-467A-4FFB-BF1A-912F85C74345}" type="pres">
      <dgm:prSet presAssocID="{A46036F7-18A0-490A-AC25-FBF42148AFAA}" presName="rootText" presStyleLbl="node2" presStyleIdx="1" presStyleCnt="5">
        <dgm:presLayoutVars>
          <dgm:chPref val="3"/>
        </dgm:presLayoutVars>
      </dgm:prSet>
      <dgm:spPr/>
    </dgm:pt>
    <dgm:pt modelId="{8A90669B-0074-42D9-BD83-C3DAA26318FE}" type="pres">
      <dgm:prSet presAssocID="{A46036F7-18A0-490A-AC25-FBF42148AFAA}" presName="rootConnector" presStyleLbl="node2" presStyleIdx="1" presStyleCnt="5"/>
      <dgm:spPr/>
    </dgm:pt>
    <dgm:pt modelId="{3F375D9C-B269-4271-85E1-3522667177C4}" type="pres">
      <dgm:prSet presAssocID="{A46036F7-18A0-490A-AC25-FBF42148AFAA}" presName="hierChild4" presStyleCnt="0"/>
      <dgm:spPr/>
    </dgm:pt>
    <dgm:pt modelId="{89F7BFDF-6A90-4479-AF12-5DBCC3373F16}" type="pres">
      <dgm:prSet presAssocID="{CA6EF87C-EAAA-4C57-B054-8829B4551F64}" presName="Name37" presStyleLbl="parChTrans1D3" presStyleIdx="2" presStyleCnt="10"/>
      <dgm:spPr/>
    </dgm:pt>
    <dgm:pt modelId="{F0E11644-D81D-492E-8762-A8066D21D36F}" type="pres">
      <dgm:prSet presAssocID="{778C53EF-359B-4444-962B-AB73E3F55620}" presName="hierRoot2" presStyleCnt="0">
        <dgm:presLayoutVars>
          <dgm:hierBranch val="init"/>
        </dgm:presLayoutVars>
      </dgm:prSet>
      <dgm:spPr/>
    </dgm:pt>
    <dgm:pt modelId="{42C354F5-96ED-42DC-B3BA-6D9693A96950}" type="pres">
      <dgm:prSet presAssocID="{778C53EF-359B-4444-962B-AB73E3F55620}" presName="rootComposite" presStyleCnt="0"/>
      <dgm:spPr/>
    </dgm:pt>
    <dgm:pt modelId="{CFCF3CB7-C4B9-4EBE-A82F-E38BE1D7FF31}" type="pres">
      <dgm:prSet presAssocID="{778C53EF-359B-4444-962B-AB73E3F55620}" presName="rootText" presStyleLbl="node3" presStyleIdx="2" presStyleCnt="10">
        <dgm:presLayoutVars>
          <dgm:chPref val="3"/>
        </dgm:presLayoutVars>
      </dgm:prSet>
      <dgm:spPr/>
    </dgm:pt>
    <dgm:pt modelId="{4F413C61-BD72-4EE9-AA99-0A15459F2567}" type="pres">
      <dgm:prSet presAssocID="{778C53EF-359B-4444-962B-AB73E3F55620}" presName="rootConnector" presStyleLbl="node3" presStyleIdx="2" presStyleCnt="10"/>
      <dgm:spPr/>
    </dgm:pt>
    <dgm:pt modelId="{E855451B-14E4-434E-99DC-6FC889654BCF}" type="pres">
      <dgm:prSet presAssocID="{778C53EF-359B-4444-962B-AB73E3F55620}" presName="hierChild4" presStyleCnt="0"/>
      <dgm:spPr/>
    </dgm:pt>
    <dgm:pt modelId="{30D4F1CC-6360-494A-9A5E-F91A14352A55}" type="pres">
      <dgm:prSet presAssocID="{778C53EF-359B-4444-962B-AB73E3F55620}" presName="hierChild5" presStyleCnt="0"/>
      <dgm:spPr/>
    </dgm:pt>
    <dgm:pt modelId="{08BA1095-3EE0-47F2-838F-56B2927EFAF3}" type="pres">
      <dgm:prSet presAssocID="{A46036F7-18A0-490A-AC25-FBF42148AFAA}" presName="hierChild5" presStyleCnt="0"/>
      <dgm:spPr/>
    </dgm:pt>
    <dgm:pt modelId="{A4DF00FF-2D2B-498D-B136-A571F881C890}" type="pres">
      <dgm:prSet presAssocID="{42AF5FB0-063A-44A6-830D-85D996728BB2}" presName="Name37" presStyleLbl="parChTrans1D2" presStyleIdx="2" presStyleCnt="5"/>
      <dgm:spPr/>
    </dgm:pt>
    <dgm:pt modelId="{9C977DE5-F5B2-4F59-B29C-9BAACEBC5365}" type="pres">
      <dgm:prSet presAssocID="{8FED806E-0450-4897-BDE7-35AB95A6EEB6}" presName="hierRoot2" presStyleCnt="0">
        <dgm:presLayoutVars>
          <dgm:hierBranch val="init"/>
        </dgm:presLayoutVars>
      </dgm:prSet>
      <dgm:spPr/>
    </dgm:pt>
    <dgm:pt modelId="{BF6067E4-DEE6-4C4F-982B-C4296AE4F88E}" type="pres">
      <dgm:prSet presAssocID="{8FED806E-0450-4897-BDE7-35AB95A6EEB6}" presName="rootComposite" presStyleCnt="0"/>
      <dgm:spPr/>
    </dgm:pt>
    <dgm:pt modelId="{5C9F4813-F6D0-46CB-9AA0-21DBE0E2B920}" type="pres">
      <dgm:prSet presAssocID="{8FED806E-0450-4897-BDE7-35AB95A6EEB6}" presName="rootText" presStyleLbl="node2" presStyleIdx="2" presStyleCnt="5">
        <dgm:presLayoutVars>
          <dgm:chPref val="3"/>
        </dgm:presLayoutVars>
      </dgm:prSet>
      <dgm:spPr/>
    </dgm:pt>
    <dgm:pt modelId="{1A5D65C6-ED56-467A-9B6B-0890C396D036}" type="pres">
      <dgm:prSet presAssocID="{8FED806E-0450-4897-BDE7-35AB95A6EEB6}" presName="rootConnector" presStyleLbl="node2" presStyleIdx="2" presStyleCnt="5"/>
      <dgm:spPr/>
    </dgm:pt>
    <dgm:pt modelId="{7E53E1DC-747B-451F-870D-94CA55A99780}" type="pres">
      <dgm:prSet presAssocID="{8FED806E-0450-4897-BDE7-35AB95A6EEB6}" presName="hierChild4" presStyleCnt="0"/>
      <dgm:spPr/>
    </dgm:pt>
    <dgm:pt modelId="{23AEA3C9-7A99-48B1-85BE-87F6A8DF54E7}" type="pres">
      <dgm:prSet presAssocID="{BE2AA40A-8F52-40B7-AF29-3AB6B556918E}" presName="Name37" presStyleLbl="parChTrans1D3" presStyleIdx="3" presStyleCnt="10"/>
      <dgm:spPr/>
    </dgm:pt>
    <dgm:pt modelId="{7CDB9E1C-E3A7-4B0D-A7FC-3CB15A27E186}" type="pres">
      <dgm:prSet presAssocID="{2259753A-6F8A-4403-856D-AD9790E70D97}" presName="hierRoot2" presStyleCnt="0">
        <dgm:presLayoutVars>
          <dgm:hierBranch val="init"/>
        </dgm:presLayoutVars>
      </dgm:prSet>
      <dgm:spPr/>
    </dgm:pt>
    <dgm:pt modelId="{6D68D039-F3FF-46D6-8341-5BDC35EDFA74}" type="pres">
      <dgm:prSet presAssocID="{2259753A-6F8A-4403-856D-AD9790E70D97}" presName="rootComposite" presStyleCnt="0"/>
      <dgm:spPr/>
    </dgm:pt>
    <dgm:pt modelId="{A222D8D4-0C94-4EEE-B34B-71C4F24BC44E}" type="pres">
      <dgm:prSet presAssocID="{2259753A-6F8A-4403-856D-AD9790E70D97}" presName="rootText" presStyleLbl="node3" presStyleIdx="3" presStyleCnt="10">
        <dgm:presLayoutVars>
          <dgm:chPref val="3"/>
        </dgm:presLayoutVars>
      </dgm:prSet>
      <dgm:spPr/>
    </dgm:pt>
    <dgm:pt modelId="{71F93E8C-5037-4E8D-80E7-DC91DD5CE33B}" type="pres">
      <dgm:prSet presAssocID="{2259753A-6F8A-4403-856D-AD9790E70D97}" presName="rootConnector" presStyleLbl="node3" presStyleIdx="3" presStyleCnt="10"/>
      <dgm:spPr/>
    </dgm:pt>
    <dgm:pt modelId="{045570C6-7642-4222-B0C3-BEACC12D5E79}" type="pres">
      <dgm:prSet presAssocID="{2259753A-6F8A-4403-856D-AD9790E70D97}" presName="hierChild4" presStyleCnt="0"/>
      <dgm:spPr/>
    </dgm:pt>
    <dgm:pt modelId="{6EEA689E-B777-45B9-9FB5-E3995B3B54DC}" type="pres">
      <dgm:prSet presAssocID="{2259753A-6F8A-4403-856D-AD9790E70D97}" presName="hierChild5" presStyleCnt="0"/>
      <dgm:spPr/>
    </dgm:pt>
    <dgm:pt modelId="{33FD85CA-CC6E-4DA9-8210-D93EB21CDAD7}" type="pres">
      <dgm:prSet presAssocID="{6D78DCF6-6A80-446C-9A00-EA95E5DD9022}" presName="Name37" presStyleLbl="parChTrans1D3" presStyleIdx="4" presStyleCnt="10"/>
      <dgm:spPr/>
    </dgm:pt>
    <dgm:pt modelId="{2C04E13D-E50D-4772-A45B-45F265EAB015}" type="pres">
      <dgm:prSet presAssocID="{9C00C672-87B0-41A1-8782-441809B9E3B6}" presName="hierRoot2" presStyleCnt="0">
        <dgm:presLayoutVars>
          <dgm:hierBranch val="init"/>
        </dgm:presLayoutVars>
      </dgm:prSet>
      <dgm:spPr/>
    </dgm:pt>
    <dgm:pt modelId="{46392593-CD43-4D64-8E07-F7891DF6C540}" type="pres">
      <dgm:prSet presAssocID="{9C00C672-87B0-41A1-8782-441809B9E3B6}" presName="rootComposite" presStyleCnt="0"/>
      <dgm:spPr/>
    </dgm:pt>
    <dgm:pt modelId="{822574BD-484E-4E75-8DA6-4685F7C88126}" type="pres">
      <dgm:prSet presAssocID="{9C00C672-87B0-41A1-8782-441809B9E3B6}" presName="rootText" presStyleLbl="node3" presStyleIdx="4" presStyleCnt="10">
        <dgm:presLayoutVars>
          <dgm:chPref val="3"/>
        </dgm:presLayoutVars>
      </dgm:prSet>
      <dgm:spPr/>
    </dgm:pt>
    <dgm:pt modelId="{9196F12F-7EE4-4F3F-BE94-47CFC135005B}" type="pres">
      <dgm:prSet presAssocID="{9C00C672-87B0-41A1-8782-441809B9E3B6}" presName="rootConnector" presStyleLbl="node3" presStyleIdx="4" presStyleCnt="10"/>
      <dgm:spPr/>
    </dgm:pt>
    <dgm:pt modelId="{BE32B5B5-B6F2-4668-A020-1FDFE72F5D0F}" type="pres">
      <dgm:prSet presAssocID="{9C00C672-87B0-41A1-8782-441809B9E3B6}" presName="hierChild4" presStyleCnt="0"/>
      <dgm:spPr/>
    </dgm:pt>
    <dgm:pt modelId="{5360AFBB-F156-4247-845D-FE50AE536476}" type="pres">
      <dgm:prSet presAssocID="{9C00C672-87B0-41A1-8782-441809B9E3B6}" presName="hierChild5" presStyleCnt="0"/>
      <dgm:spPr/>
    </dgm:pt>
    <dgm:pt modelId="{72DFE59C-EC5E-4C04-A85E-7708B6C1CC61}" type="pres">
      <dgm:prSet presAssocID="{1CBAF2F5-BF29-46D5-9A72-38026EB0E23F}" presName="Name37" presStyleLbl="parChTrans1D3" presStyleIdx="5" presStyleCnt="10"/>
      <dgm:spPr/>
    </dgm:pt>
    <dgm:pt modelId="{669491A7-B079-4525-9228-BADBF47B44B7}" type="pres">
      <dgm:prSet presAssocID="{C3709E53-9EF1-4D90-881D-A551582BF5B0}" presName="hierRoot2" presStyleCnt="0">
        <dgm:presLayoutVars>
          <dgm:hierBranch val="init"/>
        </dgm:presLayoutVars>
      </dgm:prSet>
      <dgm:spPr/>
    </dgm:pt>
    <dgm:pt modelId="{E891937B-1841-4757-A699-B86B7F208AD2}" type="pres">
      <dgm:prSet presAssocID="{C3709E53-9EF1-4D90-881D-A551582BF5B0}" presName="rootComposite" presStyleCnt="0"/>
      <dgm:spPr/>
    </dgm:pt>
    <dgm:pt modelId="{FB42DB00-BFD2-4505-A34D-DFAD4EC4F301}" type="pres">
      <dgm:prSet presAssocID="{C3709E53-9EF1-4D90-881D-A551582BF5B0}" presName="rootText" presStyleLbl="node3" presStyleIdx="5" presStyleCnt="10">
        <dgm:presLayoutVars>
          <dgm:chPref val="3"/>
        </dgm:presLayoutVars>
      </dgm:prSet>
      <dgm:spPr/>
    </dgm:pt>
    <dgm:pt modelId="{21814B76-C2DC-49C3-9F70-9CE9CF337A14}" type="pres">
      <dgm:prSet presAssocID="{C3709E53-9EF1-4D90-881D-A551582BF5B0}" presName="rootConnector" presStyleLbl="node3" presStyleIdx="5" presStyleCnt="10"/>
      <dgm:spPr/>
    </dgm:pt>
    <dgm:pt modelId="{F946FD38-08F7-4423-976B-75C759135895}" type="pres">
      <dgm:prSet presAssocID="{C3709E53-9EF1-4D90-881D-A551582BF5B0}" presName="hierChild4" presStyleCnt="0"/>
      <dgm:spPr/>
    </dgm:pt>
    <dgm:pt modelId="{CBDDC39B-D810-4AA2-BEC0-0D33A9BD228F}" type="pres">
      <dgm:prSet presAssocID="{C3709E53-9EF1-4D90-881D-A551582BF5B0}" presName="hierChild5" presStyleCnt="0"/>
      <dgm:spPr/>
    </dgm:pt>
    <dgm:pt modelId="{87BA3274-BCCA-4BFD-A7D9-E736966AB544}" type="pres">
      <dgm:prSet presAssocID="{8FED806E-0450-4897-BDE7-35AB95A6EEB6}" presName="hierChild5" presStyleCnt="0"/>
      <dgm:spPr/>
    </dgm:pt>
    <dgm:pt modelId="{24215CD8-0BFC-4943-B0AC-AD7CB0F42FD8}" type="pres">
      <dgm:prSet presAssocID="{D91C5222-5EA7-4CCF-BA86-787AE2ED18D6}" presName="Name37" presStyleLbl="parChTrans1D2" presStyleIdx="3" presStyleCnt="5"/>
      <dgm:spPr/>
    </dgm:pt>
    <dgm:pt modelId="{AD700F4C-0DE3-402B-A52C-4B667D50122D}" type="pres">
      <dgm:prSet presAssocID="{FA50CFF9-5ADF-452B-9937-47186B822A85}" presName="hierRoot2" presStyleCnt="0">
        <dgm:presLayoutVars>
          <dgm:hierBranch val="init"/>
        </dgm:presLayoutVars>
      </dgm:prSet>
      <dgm:spPr/>
    </dgm:pt>
    <dgm:pt modelId="{6CA91798-9C76-4CE7-81B6-43D64AA722DD}" type="pres">
      <dgm:prSet presAssocID="{FA50CFF9-5ADF-452B-9937-47186B822A85}" presName="rootComposite" presStyleCnt="0"/>
      <dgm:spPr/>
    </dgm:pt>
    <dgm:pt modelId="{E8E51909-89D7-4FDF-A41F-F47E6E26140B}" type="pres">
      <dgm:prSet presAssocID="{FA50CFF9-5ADF-452B-9937-47186B822A85}" presName="rootText" presStyleLbl="node2" presStyleIdx="3" presStyleCnt="5">
        <dgm:presLayoutVars>
          <dgm:chPref val="3"/>
        </dgm:presLayoutVars>
      </dgm:prSet>
      <dgm:spPr/>
    </dgm:pt>
    <dgm:pt modelId="{30C6D5A5-4CDC-42C1-94C4-A326FFC6DB33}" type="pres">
      <dgm:prSet presAssocID="{FA50CFF9-5ADF-452B-9937-47186B822A85}" presName="rootConnector" presStyleLbl="node2" presStyleIdx="3" presStyleCnt="5"/>
      <dgm:spPr/>
    </dgm:pt>
    <dgm:pt modelId="{BB6BE46E-1859-4E18-8B00-82D8CC473809}" type="pres">
      <dgm:prSet presAssocID="{FA50CFF9-5ADF-452B-9937-47186B822A85}" presName="hierChild4" presStyleCnt="0"/>
      <dgm:spPr/>
    </dgm:pt>
    <dgm:pt modelId="{2CCA693A-E43B-48F4-944D-98D1DFF7E4CD}" type="pres">
      <dgm:prSet presAssocID="{228450FF-39B8-4975-AB4A-3399D6BE6999}" presName="Name37" presStyleLbl="parChTrans1D3" presStyleIdx="6" presStyleCnt="10"/>
      <dgm:spPr/>
    </dgm:pt>
    <dgm:pt modelId="{B6957B75-6CF5-42C4-B4A2-FE6FE100BCCD}" type="pres">
      <dgm:prSet presAssocID="{724F8023-1221-490D-8848-91096E032772}" presName="hierRoot2" presStyleCnt="0">
        <dgm:presLayoutVars>
          <dgm:hierBranch val="init"/>
        </dgm:presLayoutVars>
      </dgm:prSet>
      <dgm:spPr/>
    </dgm:pt>
    <dgm:pt modelId="{C6DD98B3-3FBE-4BBD-8EBE-0D6AD678F72B}" type="pres">
      <dgm:prSet presAssocID="{724F8023-1221-490D-8848-91096E032772}" presName="rootComposite" presStyleCnt="0"/>
      <dgm:spPr/>
    </dgm:pt>
    <dgm:pt modelId="{2A6933C2-3C13-4CFA-8297-1621231D8885}" type="pres">
      <dgm:prSet presAssocID="{724F8023-1221-490D-8848-91096E032772}" presName="rootText" presStyleLbl="node3" presStyleIdx="6" presStyleCnt="10">
        <dgm:presLayoutVars>
          <dgm:chPref val="3"/>
        </dgm:presLayoutVars>
      </dgm:prSet>
      <dgm:spPr/>
    </dgm:pt>
    <dgm:pt modelId="{D9612C24-4677-43C3-A79E-6646A5ECB47F}" type="pres">
      <dgm:prSet presAssocID="{724F8023-1221-490D-8848-91096E032772}" presName="rootConnector" presStyleLbl="node3" presStyleIdx="6" presStyleCnt="10"/>
      <dgm:spPr/>
    </dgm:pt>
    <dgm:pt modelId="{CC786792-DC2F-4591-8691-C3554DFF9761}" type="pres">
      <dgm:prSet presAssocID="{724F8023-1221-490D-8848-91096E032772}" presName="hierChild4" presStyleCnt="0"/>
      <dgm:spPr/>
    </dgm:pt>
    <dgm:pt modelId="{EE608A4A-510F-4E76-9FE7-C93947EB43D8}" type="pres">
      <dgm:prSet presAssocID="{724F8023-1221-490D-8848-91096E032772}" presName="hierChild5" presStyleCnt="0"/>
      <dgm:spPr/>
    </dgm:pt>
    <dgm:pt modelId="{D375F126-5A3B-4E80-8974-2CA735B33F28}" type="pres">
      <dgm:prSet presAssocID="{A7277436-7DDD-42E8-A9C1-9B970BF9CC34}" presName="Name37" presStyleLbl="parChTrans1D3" presStyleIdx="7" presStyleCnt="10"/>
      <dgm:spPr/>
    </dgm:pt>
    <dgm:pt modelId="{39AD26CD-37D1-4C84-9C0E-9CDB992333DD}" type="pres">
      <dgm:prSet presAssocID="{4D61444B-2A89-4457-BB8F-40DFC08AFA5B}" presName="hierRoot2" presStyleCnt="0">
        <dgm:presLayoutVars>
          <dgm:hierBranch val="init"/>
        </dgm:presLayoutVars>
      </dgm:prSet>
      <dgm:spPr/>
    </dgm:pt>
    <dgm:pt modelId="{F4583D1A-F68C-4F7F-B3EC-C0B9983FF373}" type="pres">
      <dgm:prSet presAssocID="{4D61444B-2A89-4457-BB8F-40DFC08AFA5B}" presName="rootComposite" presStyleCnt="0"/>
      <dgm:spPr/>
    </dgm:pt>
    <dgm:pt modelId="{B8AD171D-A37A-4297-AC9F-C683E3FD748E}" type="pres">
      <dgm:prSet presAssocID="{4D61444B-2A89-4457-BB8F-40DFC08AFA5B}" presName="rootText" presStyleLbl="node3" presStyleIdx="7" presStyleCnt="10">
        <dgm:presLayoutVars>
          <dgm:chPref val="3"/>
        </dgm:presLayoutVars>
      </dgm:prSet>
      <dgm:spPr/>
    </dgm:pt>
    <dgm:pt modelId="{AF13C6BB-D965-4927-8B3A-0955C3E97434}" type="pres">
      <dgm:prSet presAssocID="{4D61444B-2A89-4457-BB8F-40DFC08AFA5B}" presName="rootConnector" presStyleLbl="node3" presStyleIdx="7" presStyleCnt="10"/>
      <dgm:spPr/>
    </dgm:pt>
    <dgm:pt modelId="{691F1761-358C-48F2-A42C-F2FEC100BFD4}" type="pres">
      <dgm:prSet presAssocID="{4D61444B-2A89-4457-BB8F-40DFC08AFA5B}" presName="hierChild4" presStyleCnt="0"/>
      <dgm:spPr/>
    </dgm:pt>
    <dgm:pt modelId="{F10D26C2-807B-4925-BF4A-E95333A3AD09}" type="pres">
      <dgm:prSet presAssocID="{4D61444B-2A89-4457-BB8F-40DFC08AFA5B}" presName="hierChild5" presStyleCnt="0"/>
      <dgm:spPr/>
    </dgm:pt>
    <dgm:pt modelId="{06D1036B-51C4-424F-8952-5159EF99AA68}" type="pres">
      <dgm:prSet presAssocID="{89135E07-18DF-456D-B142-AD79B135FF26}" presName="Name37" presStyleLbl="parChTrans1D3" presStyleIdx="8" presStyleCnt="10"/>
      <dgm:spPr/>
    </dgm:pt>
    <dgm:pt modelId="{6CE05F1A-ED79-48E4-8E6F-9611614E871E}" type="pres">
      <dgm:prSet presAssocID="{8E8F8413-77F2-4100-AB66-2537BD636FF0}" presName="hierRoot2" presStyleCnt="0">
        <dgm:presLayoutVars>
          <dgm:hierBranch val="init"/>
        </dgm:presLayoutVars>
      </dgm:prSet>
      <dgm:spPr/>
    </dgm:pt>
    <dgm:pt modelId="{0D5B6949-D771-406B-ABB6-A10D0090CE14}" type="pres">
      <dgm:prSet presAssocID="{8E8F8413-77F2-4100-AB66-2537BD636FF0}" presName="rootComposite" presStyleCnt="0"/>
      <dgm:spPr/>
    </dgm:pt>
    <dgm:pt modelId="{77573B75-96DB-484C-B3EE-C032D57C4F5B}" type="pres">
      <dgm:prSet presAssocID="{8E8F8413-77F2-4100-AB66-2537BD636FF0}" presName="rootText" presStyleLbl="node3" presStyleIdx="8" presStyleCnt="10">
        <dgm:presLayoutVars>
          <dgm:chPref val="3"/>
        </dgm:presLayoutVars>
      </dgm:prSet>
      <dgm:spPr/>
    </dgm:pt>
    <dgm:pt modelId="{B7607B3C-EF2D-45D7-9680-FC651EE1D22F}" type="pres">
      <dgm:prSet presAssocID="{8E8F8413-77F2-4100-AB66-2537BD636FF0}" presName="rootConnector" presStyleLbl="node3" presStyleIdx="8" presStyleCnt="10"/>
      <dgm:spPr/>
    </dgm:pt>
    <dgm:pt modelId="{D68DB0CB-8639-40A0-BA9B-E488B57AC3CC}" type="pres">
      <dgm:prSet presAssocID="{8E8F8413-77F2-4100-AB66-2537BD636FF0}" presName="hierChild4" presStyleCnt="0"/>
      <dgm:spPr/>
    </dgm:pt>
    <dgm:pt modelId="{461778D2-7A19-466E-A84E-DF0B5080B660}" type="pres">
      <dgm:prSet presAssocID="{8E8F8413-77F2-4100-AB66-2537BD636FF0}" presName="hierChild5" presStyleCnt="0"/>
      <dgm:spPr/>
    </dgm:pt>
    <dgm:pt modelId="{9AAF2B6E-F3D3-4D97-A240-594255E869A1}" type="pres">
      <dgm:prSet presAssocID="{FA50CFF9-5ADF-452B-9937-47186B822A85}" presName="hierChild5" presStyleCnt="0"/>
      <dgm:spPr/>
    </dgm:pt>
    <dgm:pt modelId="{AD93A9DF-746A-4D99-8F1A-524B59AE38A2}" type="pres">
      <dgm:prSet presAssocID="{822A5448-1D02-4CE5-BE8E-F7CEAE16BBD5}" presName="Name37" presStyleLbl="parChTrans1D2" presStyleIdx="4" presStyleCnt="5"/>
      <dgm:spPr/>
    </dgm:pt>
    <dgm:pt modelId="{181BC906-53FD-444D-9447-8375F0160D8F}" type="pres">
      <dgm:prSet presAssocID="{FAC0C6DB-E837-4A60-9DAC-0DC5047F8227}" presName="hierRoot2" presStyleCnt="0">
        <dgm:presLayoutVars>
          <dgm:hierBranch val="init"/>
        </dgm:presLayoutVars>
      </dgm:prSet>
      <dgm:spPr/>
    </dgm:pt>
    <dgm:pt modelId="{315F7540-038D-4DF0-8B3C-0659BD28CF5B}" type="pres">
      <dgm:prSet presAssocID="{FAC0C6DB-E837-4A60-9DAC-0DC5047F8227}" presName="rootComposite" presStyleCnt="0"/>
      <dgm:spPr/>
    </dgm:pt>
    <dgm:pt modelId="{0F4420C3-C712-4B65-9650-9550C96BC8B8}" type="pres">
      <dgm:prSet presAssocID="{FAC0C6DB-E837-4A60-9DAC-0DC5047F8227}" presName="rootText" presStyleLbl="node2" presStyleIdx="4" presStyleCnt="5">
        <dgm:presLayoutVars>
          <dgm:chPref val="3"/>
        </dgm:presLayoutVars>
      </dgm:prSet>
      <dgm:spPr/>
    </dgm:pt>
    <dgm:pt modelId="{8DCC7AA7-8150-4043-A9C1-BB20867A9609}" type="pres">
      <dgm:prSet presAssocID="{FAC0C6DB-E837-4A60-9DAC-0DC5047F8227}" presName="rootConnector" presStyleLbl="node2" presStyleIdx="4" presStyleCnt="5"/>
      <dgm:spPr/>
    </dgm:pt>
    <dgm:pt modelId="{A8D87EA4-4202-42BD-B232-661DAF39027D}" type="pres">
      <dgm:prSet presAssocID="{FAC0C6DB-E837-4A60-9DAC-0DC5047F8227}" presName="hierChild4" presStyleCnt="0"/>
      <dgm:spPr/>
    </dgm:pt>
    <dgm:pt modelId="{60F03DF3-74E0-4D69-9951-B00D8DBB1F71}" type="pres">
      <dgm:prSet presAssocID="{A0B2A760-9201-464E-B4B5-1B819B203020}" presName="Name37" presStyleLbl="parChTrans1D3" presStyleIdx="9" presStyleCnt="10"/>
      <dgm:spPr/>
    </dgm:pt>
    <dgm:pt modelId="{A4F7E82E-915F-4E25-8C07-E4BBC17E5485}" type="pres">
      <dgm:prSet presAssocID="{F2E61F53-56B4-48CE-A48D-74B4DBA1D9E4}" presName="hierRoot2" presStyleCnt="0">
        <dgm:presLayoutVars>
          <dgm:hierBranch val="init"/>
        </dgm:presLayoutVars>
      </dgm:prSet>
      <dgm:spPr/>
    </dgm:pt>
    <dgm:pt modelId="{D85675DE-0080-4D22-8A3A-3AB64F376756}" type="pres">
      <dgm:prSet presAssocID="{F2E61F53-56B4-48CE-A48D-74B4DBA1D9E4}" presName="rootComposite" presStyleCnt="0"/>
      <dgm:spPr/>
    </dgm:pt>
    <dgm:pt modelId="{C6F1DA92-D666-4DDD-B950-BFA855EEC4D0}" type="pres">
      <dgm:prSet presAssocID="{F2E61F53-56B4-48CE-A48D-74B4DBA1D9E4}" presName="rootText" presStyleLbl="node3" presStyleIdx="9" presStyleCnt="10">
        <dgm:presLayoutVars>
          <dgm:chPref val="3"/>
        </dgm:presLayoutVars>
      </dgm:prSet>
      <dgm:spPr/>
    </dgm:pt>
    <dgm:pt modelId="{F56A2391-20BE-491F-A855-8D7AD7BE7B03}" type="pres">
      <dgm:prSet presAssocID="{F2E61F53-56B4-48CE-A48D-74B4DBA1D9E4}" presName="rootConnector" presStyleLbl="node3" presStyleIdx="9" presStyleCnt="10"/>
      <dgm:spPr/>
    </dgm:pt>
    <dgm:pt modelId="{225803E6-E893-4C54-9418-FA82E6BB18CF}" type="pres">
      <dgm:prSet presAssocID="{F2E61F53-56B4-48CE-A48D-74B4DBA1D9E4}" presName="hierChild4" presStyleCnt="0"/>
      <dgm:spPr/>
    </dgm:pt>
    <dgm:pt modelId="{4C74090C-6D6B-4EC1-99CE-C655EF552785}" type="pres">
      <dgm:prSet presAssocID="{F2E61F53-56B4-48CE-A48D-74B4DBA1D9E4}" presName="hierChild5" presStyleCnt="0"/>
      <dgm:spPr/>
    </dgm:pt>
    <dgm:pt modelId="{C322E4DC-1492-4AF6-8C41-2EEF9CB64CD9}" type="pres">
      <dgm:prSet presAssocID="{FAC0C6DB-E837-4A60-9DAC-0DC5047F8227}" presName="hierChild5" presStyleCnt="0"/>
      <dgm:spPr/>
    </dgm:pt>
    <dgm:pt modelId="{412AC36E-AD3C-46C8-B555-A6324412B183}" type="pres">
      <dgm:prSet presAssocID="{263E3BF0-9A93-4A4E-A615-FE3F317DF432}" presName="hierChild3" presStyleCnt="0"/>
      <dgm:spPr/>
    </dgm:pt>
  </dgm:ptLst>
  <dgm:cxnLst>
    <dgm:cxn modelId="{2C2F3500-03D2-4DA3-9DE7-1F7FF98EE205}" type="presOf" srcId="{6D78DCF6-6A80-446C-9A00-EA95E5DD9022}" destId="{33FD85CA-CC6E-4DA9-8210-D93EB21CDAD7}" srcOrd="0" destOrd="0" presId="urn:microsoft.com/office/officeart/2005/8/layout/orgChart1"/>
    <dgm:cxn modelId="{295C9702-48BB-47BD-A06B-02432B9FA025}" type="presOf" srcId="{F7948F15-7224-400D-835C-1EC9528DC7CF}" destId="{5A07729D-84C4-42AD-A3CC-188C21A32BA5}" srcOrd="0" destOrd="0" presId="urn:microsoft.com/office/officeart/2005/8/layout/orgChart1"/>
    <dgm:cxn modelId="{2C0CB602-02C0-49F9-B8BA-D38012FAFA6B}" srcId="{75837246-69A3-43DE-9FA1-0D1FD0D13A1E}" destId="{4E4FCA50-08DD-485B-9E3D-4150B27BE560}" srcOrd="0" destOrd="0" parTransId="{C9EF9046-A34A-4460-AF78-8225E0EF81C7}" sibTransId="{E1269B0E-BFCF-426F-81D0-6C121F082125}"/>
    <dgm:cxn modelId="{964AD004-3DE9-47B6-9F10-04CAB843D5E1}" type="presOf" srcId="{F2E61F53-56B4-48CE-A48D-74B4DBA1D9E4}" destId="{F56A2391-20BE-491F-A855-8D7AD7BE7B03}" srcOrd="1" destOrd="0" presId="urn:microsoft.com/office/officeart/2005/8/layout/orgChart1"/>
    <dgm:cxn modelId="{9CFBF106-A85E-4261-8BEB-2C0AFAA29467}" srcId="{263E3BF0-9A93-4A4E-A615-FE3F317DF432}" destId="{FAC0C6DB-E837-4A60-9DAC-0DC5047F8227}" srcOrd="4" destOrd="0" parTransId="{822A5448-1D02-4CE5-BE8E-F7CEAE16BBD5}" sibTransId="{AD0AFA58-D195-477A-A2AC-DA55D8E5E346}"/>
    <dgm:cxn modelId="{4DED6C08-C43C-4199-B1B0-CFCE97C9F86C}" type="presOf" srcId="{F2E61F53-56B4-48CE-A48D-74B4DBA1D9E4}" destId="{C6F1DA92-D666-4DDD-B950-BFA855EEC4D0}" srcOrd="0" destOrd="0" presId="urn:microsoft.com/office/officeart/2005/8/layout/orgChart1"/>
    <dgm:cxn modelId="{24B6D508-9AAB-42D6-871B-55A59F53DAA8}" srcId="{8FED806E-0450-4897-BDE7-35AB95A6EEB6}" destId="{C3709E53-9EF1-4D90-881D-A551582BF5B0}" srcOrd="2" destOrd="0" parTransId="{1CBAF2F5-BF29-46D5-9A72-38026EB0E23F}" sibTransId="{9D7682B5-E7C4-4220-BE85-63C03DE28B41}"/>
    <dgm:cxn modelId="{D1DE1E0A-2D1B-4E81-BEBB-D0D29D93B88A}" type="presOf" srcId="{FA50CFF9-5ADF-452B-9937-47186B822A85}" destId="{30C6D5A5-4CDC-42C1-94C4-A326FFC6DB33}" srcOrd="1" destOrd="0" presId="urn:microsoft.com/office/officeart/2005/8/layout/orgChart1"/>
    <dgm:cxn modelId="{497D5B11-97A1-406D-B901-DB269DD8E191}" srcId="{263E3BF0-9A93-4A4E-A615-FE3F317DF432}" destId="{8FED806E-0450-4897-BDE7-35AB95A6EEB6}" srcOrd="2" destOrd="0" parTransId="{42AF5FB0-063A-44A6-830D-85D996728BB2}" sibTransId="{A895C72F-889A-45B7-B839-3274B3B2F765}"/>
    <dgm:cxn modelId="{DD749412-E9F1-4856-9982-193FF9CE6080}" type="presOf" srcId="{4D61444B-2A89-4457-BB8F-40DFC08AFA5B}" destId="{B8AD171D-A37A-4297-AC9F-C683E3FD748E}" srcOrd="0" destOrd="0" presId="urn:microsoft.com/office/officeart/2005/8/layout/orgChart1"/>
    <dgm:cxn modelId="{70E1F21A-739F-47FA-995C-8386D94549C0}" srcId="{8FED806E-0450-4897-BDE7-35AB95A6EEB6}" destId="{2259753A-6F8A-4403-856D-AD9790E70D97}" srcOrd="0" destOrd="0" parTransId="{BE2AA40A-8F52-40B7-AF29-3AB6B556918E}" sibTransId="{E1BA1DD0-99CF-4B70-9F3C-67E02C318667}"/>
    <dgm:cxn modelId="{87F44027-0BD7-479A-AE82-C444D738B81E}" type="presOf" srcId="{D91C5222-5EA7-4CCF-BA86-787AE2ED18D6}" destId="{24215CD8-0BFC-4943-B0AC-AD7CB0F42FD8}" srcOrd="0" destOrd="0" presId="urn:microsoft.com/office/officeart/2005/8/layout/orgChart1"/>
    <dgm:cxn modelId="{A674832A-5358-44A6-B677-539983EF13B6}" type="presOf" srcId="{FAC0C6DB-E837-4A60-9DAC-0DC5047F8227}" destId="{0F4420C3-C712-4B65-9650-9550C96BC8B8}" srcOrd="0" destOrd="0" presId="urn:microsoft.com/office/officeart/2005/8/layout/orgChart1"/>
    <dgm:cxn modelId="{CE6D9D31-B0EC-4FF7-83DF-E6B222C84F07}" srcId="{FA50CFF9-5ADF-452B-9937-47186B822A85}" destId="{4D61444B-2A89-4457-BB8F-40DFC08AFA5B}" srcOrd="1" destOrd="0" parTransId="{A7277436-7DDD-42E8-A9C1-9B970BF9CC34}" sibTransId="{97712386-857C-4866-88DB-72249D69CDC9}"/>
    <dgm:cxn modelId="{1DB07633-6D67-41E6-BD50-90A40622BD64}" type="presOf" srcId="{75837246-69A3-43DE-9FA1-0D1FD0D13A1E}" destId="{4BA1AD14-58EA-4938-B544-938AA633BBB7}" srcOrd="1" destOrd="0" presId="urn:microsoft.com/office/officeart/2005/8/layout/orgChart1"/>
    <dgm:cxn modelId="{1E716A3B-8B6B-4052-84A8-6ED365F330C8}" type="presOf" srcId="{8E8F8413-77F2-4100-AB66-2537BD636FF0}" destId="{77573B75-96DB-484C-B3EE-C032D57C4F5B}" srcOrd="0" destOrd="0" presId="urn:microsoft.com/office/officeart/2005/8/layout/orgChart1"/>
    <dgm:cxn modelId="{4ECB6B3B-2739-4A6B-A564-9F2AA95A26F7}" type="presOf" srcId="{A0B2A760-9201-464E-B4B5-1B819B203020}" destId="{60F03DF3-74E0-4D69-9951-B00D8DBB1F71}" srcOrd="0" destOrd="0" presId="urn:microsoft.com/office/officeart/2005/8/layout/orgChart1"/>
    <dgm:cxn modelId="{D6ED083C-569A-4C6E-BFCE-95F0FE97E60C}" type="presOf" srcId="{C9EF9046-A34A-4460-AF78-8225E0EF81C7}" destId="{5CF2ABBD-E1E4-442C-B3A5-657A721DCB3A}" srcOrd="0" destOrd="0" presId="urn:microsoft.com/office/officeart/2005/8/layout/orgChart1"/>
    <dgm:cxn modelId="{1A33FE3D-2AFA-44D4-8E43-591F8E28F76C}" type="presOf" srcId="{228450FF-39B8-4975-AB4A-3399D6BE6999}" destId="{2CCA693A-E43B-48F4-944D-98D1DFF7E4CD}" srcOrd="0" destOrd="0" presId="urn:microsoft.com/office/officeart/2005/8/layout/orgChart1"/>
    <dgm:cxn modelId="{3C03443F-46C2-46F2-8943-EF8C34AA6511}" srcId="{263E3BF0-9A93-4A4E-A615-FE3F317DF432}" destId="{A46036F7-18A0-490A-AC25-FBF42148AFAA}" srcOrd="1" destOrd="0" parTransId="{1B2E198D-6339-4D1D-AD2C-A40C9C14DD96}" sibTransId="{CF57CBB4-1D52-4A28-BA24-BFC733DC4509}"/>
    <dgm:cxn modelId="{97F4F95C-D6A3-4B1E-BBD7-E47A59392637}" srcId="{263E3BF0-9A93-4A4E-A615-FE3F317DF432}" destId="{75837246-69A3-43DE-9FA1-0D1FD0D13A1E}" srcOrd="0" destOrd="0" parTransId="{F7948F15-7224-400D-835C-1EC9528DC7CF}" sibTransId="{A1EC46BF-2C23-4CF0-B573-CBED32BBECDF}"/>
    <dgm:cxn modelId="{AE2DA562-5FF3-47FF-921A-A51FB2594889}" type="presOf" srcId="{4D61444B-2A89-4457-BB8F-40DFC08AFA5B}" destId="{AF13C6BB-D965-4927-8B3A-0955C3E97434}" srcOrd="1" destOrd="0" presId="urn:microsoft.com/office/officeart/2005/8/layout/orgChart1"/>
    <dgm:cxn modelId="{32789143-851E-487D-9625-51F70C41CB3C}" type="presOf" srcId="{A46036F7-18A0-490A-AC25-FBF42148AFAA}" destId="{8A90669B-0074-42D9-BD83-C3DAA26318FE}" srcOrd="1" destOrd="0" presId="urn:microsoft.com/office/officeart/2005/8/layout/orgChart1"/>
    <dgm:cxn modelId="{4AD48F47-0382-4BE1-A59C-757A3DF1357A}" type="presOf" srcId="{263E3BF0-9A93-4A4E-A615-FE3F317DF432}" destId="{D640E62D-A89F-498B-99E0-A088D6177586}" srcOrd="0" destOrd="0" presId="urn:microsoft.com/office/officeart/2005/8/layout/orgChart1"/>
    <dgm:cxn modelId="{B035BD6A-6EA8-4DE1-9556-1B1DE8186CFF}" type="presOf" srcId="{8FED806E-0450-4897-BDE7-35AB95A6EEB6}" destId="{1A5D65C6-ED56-467A-9B6B-0890C396D036}" srcOrd="1" destOrd="0" presId="urn:microsoft.com/office/officeart/2005/8/layout/orgChart1"/>
    <dgm:cxn modelId="{95B0416E-5989-4E9B-9EA4-E0FDEB9D2D83}" type="presOf" srcId="{2259753A-6F8A-4403-856D-AD9790E70D97}" destId="{A222D8D4-0C94-4EEE-B34B-71C4F24BC44E}" srcOrd="0" destOrd="0" presId="urn:microsoft.com/office/officeart/2005/8/layout/orgChart1"/>
    <dgm:cxn modelId="{F92A0554-9765-4E83-962F-49048C0EA56D}" type="presOf" srcId="{2259753A-6F8A-4403-856D-AD9790E70D97}" destId="{71F93E8C-5037-4E8D-80E7-DC91DD5CE33B}" srcOrd="1" destOrd="0" presId="urn:microsoft.com/office/officeart/2005/8/layout/orgChart1"/>
    <dgm:cxn modelId="{1FD1EC79-F75F-4A73-931E-4960A36C0D0E}" type="presOf" srcId="{4E4FCA50-08DD-485B-9E3D-4150B27BE560}" destId="{4E4DEE4E-0725-4534-BADE-46A269C2CFF4}" srcOrd="1" destOrd="0" presId="urn:microsoft.com/office/officeart/2005/8/layout/orgChart1"/>
    <dgm:cxn modelId="{A21A4682-5993-4A50-8E7D-BADDB5333005}" type="presOf" srcId="{263E3BF0-9A93-4A4E-A615-FE3F317DF432}" destId="{EE103D3D-6D21-4B28-97D3-B3262003B809}" srcOrd="1" destOrd="0" presId="urn:microsoft.com/office/officeart/2005/8/layout/orgChart1"/>
    <dgm:cxn modelId="{264EB885-F37F-42E9-AB8D-E22506C5E1A3}" type="presOf" srcId="{FA50CFF9-5ADF-452B-9937-47186B822A85}" destId="{E8E51909-89D7-4FDF-A41F-F47E6E26140B}" srcOrd="0" destOrd="0" presId="urn:microsoft.com/office/officeart/2005/8/layout/orgChart1"/>
    <dgm:cxn modelId="{185C4296-4DAE-4EAB-82C5-EAE40EEC1C55}" type="presOf" srcId="{CA6EF87C-EAAA-4C57-B054-8829B4551F64}" destId="{89F7BFDF-6A90-4479-AF12-5DBCC3373F16}" srcOrd="0" destOrd="0" presId="urn:microsoft.com/office/officeart/2005/8/layout/orgChart1"/>
    <dgm:cxn modelId="{44B8A79B-8AC0-4F86-A004-6812206CA409}" srcId="{A46036F7-18A0-490A-AC25-FBF42148AFAA}" destId="{778C53EF-359B-4444-962B-AB73E3F55620}" srcOrd="0" destOrd="0" parTransId="{CA6EF87C-EAAA-4C57-B054-8829B4551F64}" sibTransId="{05D7BD71-7A5B-4A13-B26E-64C7E787C548}"/>
    <dgm:cxn modelId="{FD368BA2-6E0B-4408-91C7-33B82FFE18EB}" srcId="{FAC0C6DB-E837-4A60-9DAC-0DC5047F8227}" destId="{F2E61F53-56B4-48CE-A48D-74B4DBA1D9E4}" srcOrd="0" destOrd="0" parTransId="{A0B2A760-9201-464E-B4B5-1B819B203020}" sibTransId="{71441D56-7486-4A88-85DD-81A870D2C875}"/>
    <dgm:cxn modelId="{48BE69A3-8F57-4C6E-A514-5D0C3B224282}" type="presOf" srcId="{822A5448-1D02-4CE5-BE8E-F7CEAE16BBD5}" destId="{AD93A9DF-746A-4D99-8F1A-524B59AE38A2}" srcOrd="0" destOrd="0" presId="urn:microsoft.com/office/officeart/2005/8/layout/orgChart1"/>
    <dgm:cxn modelId="{3842A1A4-F74F-4AF4-811E-C8F3A67974F4}" srcId="{8FED806E-0450-4897-BDE7-35AB95A6EEB6}" destId="{9C00C672-87B0-41A1-8782-441809B9E3B6}" srcOrd="1" destOrd="0" parTransId="{6D78DCF6-6A80-446C-9A00-EA95E5DD9022}" sibTransId="{F24C883E-E53F-4025-97E5-DC542F49E664}"/>
    <dgm:cxn modelId="{DE6823A6-5869-4FFA-99B1-A3367DE1F4DB}" type="presOf" srcId="{A46036F7-18A0-490A-AC25-FBF42148AFAA}" destId="{07148F30-467A-4FFB-BF1A-912F85C74345}" srcOrd="0" destOrd="0" presId="urn:microsoft.com/office/officeart/2005/8/layout/orgChart1"/>
    <dgm:cxn modelId="{0271B9AB-3E19-4073-83E1-863E5D2923A9}" type="presOf" srcId="{A7277436-7DDD-42E8-A9C1-9B970BF9CC34}" destId="{D375F126-5A3B-4E80-8974-2CA735B33F28}" srcOrd="0" destOrd="0" presId="urn:microsoft.com/office/officeart/2005/8/layout/orgChart1"/>
    <dgm:cxn modelId="{8CD8E2AB-EBA5-4394-A72B-F001649E89EF}" type="presOf" srcId="{D2710AC8-A52F-43EE-88F8-833ADF83F35C}" destId="{B0E965DE-467A-430A-8029-332432344FB4}" srcOrd="1" destOrd="0" presId="urn:microsoft.com/office/officeart/2005/8/layout/orgChart1"/>
    <dgm:cxn modelId="{2EBF4CAC-894B-4B69-9A34-43A86C897BB3}" type="presOf" srcId="{1CBAF2F5-BF29-46D5-9A72-38026EB0E23F}" destId="{72DFE59C-EC5E-4C04-A85E-7708B6C1CC61}" srcOrd="0" destOrd="0" presId="urn:microsoft.com/office/officeart/2005/8/layout/orgChart1"/>
    <dgm:cxn modelId="{05CEFEAC-6667-4ED1-B1F5-427D29624152}" srcId="{FA50CFF9-5ADF-452B-9937-47186B822A85}" destId="{724F8023-1221-490D-8848-91096E032772}" srcOrd="0" destOrd="0" parTransId="{228450FF-39B8-4975-AB4A-3399D6BE6999}" sibTransId="{FFD5C875-0FD4-41A7-B729-D69BEC7B5CB6}"/>
    <dgm:cxn modelId="{156955AF-1FBC-4324-9E0A-E2AC1631E347}" type="presOf" srcId="{C3709E53-9EF1-4D90-881D-A551582BF5B0}" destId="{FB42DB00-BFD2-4505-A34D-DFAD4EC4F301}" srcOrd="0" destOrd="0" presId="urn:microsoft.com/office/officeart/2005/8/layout/orgChart1"/>
    <dgm:cxn modelId="{7052A2B9-FE87-4F19-BA49-53B337897699}" type="presOf" srcId="{724F8023-1221-490D-8848-91096E032772}" destId="{D9612C24-4677-43C3-A79E-6646A5ECB47F}" srcOrd="1" destOrd="0" presId="urn:microsoft.com/office/officeart/2005/8/layout/orgChart1"/>
    <dgm:cxn modelId="{257756BD-2B55-4E92-89CD-1F5B60C6014B}" type="presOf" srcId="{E8BBD62B-0722-44F0-BBEE-9209A0C6F7DF}" destId="{E9A9C423-E73A-407D-8DBB-406FEA4DEB8F}" srcOrd="0" destOrd="0" presId="urn:microsoft.com/office/officeart/2005/8/layout/orgChart1"/>
    <dgm:cxn modelId="{FB408FBD-A165-4EF6-AD84-D73E67731519}" type="presOf" srcId="{8E8F8413-77F2-4100-AB66-2537BD636FF0}" destId="{B7607B3C-EF2D-45D7-9680-FC651EE1D22F}" srcOrd="1" destOrd="0" presId="urn:microsoft.com/office/officeart/2005/8/layout/orgChart1"/>
    <dgm:cxn modelId="{72200CBE-67E2-4CCB-A829-151E6F2CBBEA}" type="presOf" srcId="{778C53EF-359B-4444-962B-AB73E3F55620}" destId="{CFCF3CB7-C4B9-4EBE-A82F-E38BE1D7FF31}" srcOrd="0" destOrd="0" presId="urn:microsoft.com/office/officeart/2005/8/layout/orgChart1"/>
    <dgm:cxn modelId="{C67F02BF-B70C-4998-96E3-A87732E3A7C2}" srcId="{263E3BF0-9A93-4A4E-A615-FE3F317DF432}" destId="{FA50CFF9-5ADF-452B-9937-47186B822A85}" srcOrd="3" destOrd="0" parTransId="{D91C5222-5EA7-4CCF-BA86-787AE2ED18D6}" sibTransId="{2596627F-6441-49CE-81D9-F89FC1EC62B9}"/>
    <dgm:cxn modelId="{99FB23C4-3169-4528-B6C8-E79EB2AA921C}" type="presOf" srcId="{FAC0C6DB-E837-4A60-9DAC-0DC5047F8227}" destId="{8DCC7AA7-8150-4043-A9C1-BB20867A9609}" srcOrd="1" destOrd="0" presId="urn:microsoft.com/office/officeart/2005/8/layout/orgChart1"/>
    <dgm:cxn modelId="{4CC38FC4-D928-4B1F-8181-AA456228862B}" type="presOf" srcId="{724F8023-1221-490D-8848-91096E032772}" destId="{2A6933C2-3C13-4CFA-8297-1621231D8885}" srcOrd="0" destOrd="0" presId="urn:microsoft.com/office/officeart/2005/8/layout/orgChart1"/>
    <dgm:cxn modelId="{B97C12C5-6DD5-4DC2-AEF1-E12BB5D10AEF}" type="presOf" srcId="{778C53EF-359B-4444-962B-AB73E3F55620}" destId="{4F413C61-BD72-4EE9-AA99-0A15459F2567}" srcOrd="1" destOrd="0" presId="urn:microsoft.com/office/officeart/2005/8/layout/orgChart1"/>
    <dgm:cxn modelId="{9F4E01CA-727A-4C14-912D-F8895E282BA8}" type="presOf" srcId="{9C00C672-87B0-41A1-8782-441809B9E3B6}" destId="{822574BD-484E-4E75-8DA6-4685F7C88126}" srcOrd="0" destOrd="0" presId="urn:microsoft.com/office/officeart/2005/8/layout/orgChart1"/>
    <dgm:cxn modelId="{611B08CB-81F2-4726-B943-A684557DF2EF}" type="presOf" srcId="{A12DE438-CA06-4BC5-8AB4-891548A017ED}" destId="{40562D9B-0B13-4C5F-8945-A7F3DA2A7A26}" srcOrd="0" destOrd="0" presId="urn:microsoft.com/office/officeart/2005/8/layout/orgChart1"/>
    <dgm:cxn modelId="{0099F1CF-9435-4A6C-A3A9-BD9285A09C96}" type="presOf" srcId="{4E4FCA50-08DD-485B-9E3D-4150B27BE560}" destId="{937C8720-56D8-4F4C-9722-71F8545DFA35}" srcOrd="0" destOrd="0" presId="urn:microsoft.com/office/officeart/2005/8/layout/orgChart1"/>
    <dgm:cxn modelId="{96FCB2D3-A94D-4FAF-AAEB-9C80D62D9ECE}" type="presOf" srcId="{D2710AC8-A52F-43EE-88F8-833ADF83F35C}" destId="{C98429A9-B204-4521-8E8D-BED9263D0D5C}" srcOrd="0" destOrd="0" presId="urn:microsoft.com/office/officeart/2005/8/layout/orgChart1"/>
    <dgm:cxn modelId="{711E49D7-2632-4F21-B8C0-EA82826BB574}" type="presOf" srcId="{75837246-69A3-43DE-9FA1-0D1FD0D13A1E}" destId="{836DC77D-343D-4862-A971-5400029609CD}" srcOrd="0" destOrd="0" presId="urn:microsoft.com/office/officeart/2005/8/layout/orgChart1"/>
    <dgm:cxn modelId="{DE6B28DA-5360-41FB-8945-4C766193CEC3}" type="presOf" srcId="{C3709E53-9EF1-4D90-881D-A551582BF5B0}" destId="{21814B76-C2DC-49C3-9F70-9CE9CF337A14}" srcOrd="1" destOrd="0" presId="urn:microsoft.com/office/officeart/2005/8/layout/orgChart1"/>
    <dgm:cxn modelId="{722AB9DC-5941-4923-A9A7-8F33E234EDF3}" type="presOf" srcId="{1B2E198D-6339-4D1D-AD2C-A40C9C14DD96}" destId="{27B1CCB0-87F5-47C9-9A86-83ECD86EE6C0}" srcOrd="0" destOrd="0" presId="urn:microsoft.com/office/officeart/2005/8/layout/orgChart1"/>
    <dgm:cxn modelId="{1C36A8E8-AF70-429F-B0B5-70F2FA6F7F67}" type="presOf" srcId="{8FED806E-0450-4897-BDE7-35AB95A6EEB6}" destId="{5C9F4813-F6D0-46CB-9AA0-21DBE0E2B920}" srcOrd="0" destOrd="0" presId="urn:microsoft.com/office/officeart/2005/8/layout/orgChart1"/>
    <dgm:cxn modelId="{A174C6EA-800B-40AE-9EF4-6A65373FAF00}" type="presOf" srcId="{9C00C672-87B0-41A1-8782-441809B9E3B6}" destId="{9196F12F-7EE4-4F3F-BE94-47CFC135005B}" srcOrd="1" destOrd="0" presId="urn:microsoft.com/office/officeart/2005/8/layout/orgChart1"/>
    <dgm:cxn modelId="{C99E95EB-ABDA-4F74-B9DA-94EB562CC7D4}" type="presOf" srcId="{42AF5FB0-063A-44A6-830D-85D996728BB2}" destId="{A4DF00FF-2D2B-498D-B136-A571F881C890}" srcOrd="0" destOrd="0" presId="urn:microsoft.com/office/officeart/2005/8/layout/orgChart1"/>
    <dgm:cxn modelId="{0F7F21ED-BF19-48FA-AA21-3C09A332BAFB}" srcId="{E8BBD62B-0722-44F0-BBEE-9209A0C6F7DF}" destId="{263E3BF0-9A93-4A4E-A615-FE3F317DF432}" srcOrd="0" destOrd="0" parTransId="{F5419684-FC15-464B-B629-AD8891CA0EDD}" sibTransId="{D331B282-37DC-459E-BDEF-6DD20F29D0AD}"/>
    <dgm:cxn modelId="{BC6A91F2-F39E-46E0-A34F-F2A4A86EDDA6}" srcId="{75837246-69A3-43DE-9FA1-0D1FD0D13A1E}" destId="{D2710AC8-A52F-43EE-88F8-833ADF83F35C}" srcOrd="1" destOrd="0" parTransId="{A12DE438-CA06-4BC5-8AB4-891548A017ED}" sibTransId="{48FD88FB-36E6-4624-90B3-1AD916B3EE06}"/>
    <dgm:cxn modelId="{715FF8F2-EA6F-43E1-8223-1F94AF64F542}" type="presOf" srcId="{89135E07-18DF-456D-B142-AD79B135FF26}" destId="{06D1036B-51C4-424F-8952-5159EF99AA68}" srcOrd="0" destOrd="0" presId="urn:microsoft.com/office/officeart/2005/8/layout/orgChart1"/>
    <dgm:cxn modelId="{95CF81F4-37CA-4E75-95E9-87B49CFBE00B}" type="presOf" srcId="{BE2AA40A-8F52-40B7-AF29-3AB6B556918E}" destId="{23AEA3C9-7A99-48B1-85BE-87F6A8DF54E7}" srcOrd="0" destOrd="0" presId="urn:microsoft.com/office/officeart/2005/8/layout/orgChart1"/>
    <dgm:cxn modelId="{5F3655FB-64BE-4609-923A-57ED41ED1247}" srcId="{FA50CFF9-5ADF-452B-9937-47186B822A85}" destId="{8E8F8413-77F2-4100-AB66-2537BD636FF0}" srcOrd="2" destOrd="0" parTransId="{89135E07-18DF-456D-B142-AD79B135FF26}" sibTransId="{DE23A062-8968-4371-8F1D-AA6627E7E4EE}"/>
    <dgm:cxn modelId="{3BE9CE8D-756E-4F5F-AA7F-CD0B7ED3C2BB}" type="presParOf" srcId="{E9A9C423-E73A-407D-8DBB-406FEA4DEB8F}" destId="{4DAD0CEA-1C30-48FD-9861-6EC1CEC1BAB7}" srcOrd="0" destOrd="0" presId="urn:microsoft.com/office/officeart/2005/8/layout/orgChart1"/>
    <dgm:cxn modelId="{B3B8D3A9-A426-48BD-8325-0BCBD6A5F14D}" type="presParOf" srcId="{4DAD0CEA-1C30-48FD-9861-6EC1CEC1BAB7}" destId="{64EA7D0B-1D1D-4858-9972-19B5D882C83D}" srcOrd="0" destOrd="0" presId="urn:microsoft.com/office/officeart/2005/8/layout/orgChart1"/>
    <dgm:cxn modelId="{79394CDB-186B-468C-B591-AE2F9D64FAF1}" type="presParOf" srcId="{64EA7D0B-1D1D-4858-9972-19B5D882C83D}" destId="{D640E62D-A89F-498B-99E0-A088D6177586}" srcOrd="0" destOrd="0" presId="urn:microsoft.com/office/officeart/2005/8/layout/orgChart1"/>
    <dgm:cxn modelId="{1795AE61-D282-458A-87DF-8CC952377D21}" type="presParOf" srcId="{64EA7D0B-1D1D-4858-9972-19B5D882C83D}" destId="{EE103D3D-6D21-4B28-97D3-B3262003B809}" srcOrd="1" destOrd="0" presId="urn:microsoft.com/office/officeart/2005/8/layout/orgChart1"/>
    <dgm:cxn modelId="{14699C10-3231-49C4-BB42-5205F060EB4A}" type="presParOf" srcId="{4DAD0CEA-1C30-48FD-9861-6EC1CEC1BAB7}" destId="{AF15B127-B470-4CF7-A1FD-38C98B11DB08}" srcOrd="1" destOrd="0" presId="urn:microsoft.com/office/officeart/2005/8/layout/orgChart1"/>
    <dgm:cxn modelId="{D0D205C0-86A7-4957-B9B0-036FB0EA55A2}" type="presParOf" srcId="{AF15B127-B470-4CF7-A1FD-38C98B11DB08}" destId="{5A07729D-84C4-42AD-A3CC-188C21A32BA5}" srcOrd="0" destOrd="0" presId="urn:microsoft.com/office/officeart/2005/8/layout/orgChart1"/>
    <dgm:cxn modelId="{B25A6F5B-EB34-4D4B-9AA5-86C61D506716}" type="presParOf" srcId="{AF15B127-B470-4CF7-A1FD-38C98B11DB08}" destId="{F9615DC0-4B82-42C7-B6E6-861F9201490F}" srcOrd="1" destOrd="0" presId="urn:microsoft.com/office/officeart/2005/8/layout/orgChart1"/>
    <dgm:cxn modelId="{B67FC610-91FB-4A04-879C-016B2F0568CC}" type="presParOf" srcId="{F9615DC0-4B82-42C7-B6E6-861F9201490F}" destId="{BF889B45-91BC-43CE-ACDB-D2DBD58CE878}" srcOrd="0" destOrd="0" presId="urn:microsoft.com/office/officeart/2005/8/layout/orgChart1"/>
    <dgm:cxn modelId="{03D5738A-4C7C-4A78-B1FB-D59183C17D78}" type="presParOf" srcId="{BF889B45-91BC-43CE-ACDB-D2DBD58CE878}" destId="{836DC77D-343D-4862-A971-5400029609CD}" srcOrd="0" destOrd="0" presId="urn:microsoft.com/office/officeart/2005/8/layout/orgChart1"/>
    <dgm:cxn modelId="{29137051-FAC4-4E19-8317-39FCA874922E}" type="presParOf" srcId="{BF889B45-91BC-43CE-ACDB-D2DBD58CE878}" destId="{4BA1AD14-58EA-4938-B544-938AA633BBB7}" srcOrd="1" destOrd="0" presId="urn:microsoft.com/office/officeart/2005/8/layout/orgChart1"/>
    <dgm:cxn modelId="{4CE72025-57BD-41B8-9042-6260358AA714}" type="presParOf" srcId="{F9615DC0-4B82-42C7-B6E6-861F9201490F}" destId="{0B27069D-2BBC-4D66-8D37-1EB782020E7E}" srcOrd="1" destOrd="0" presId="urn:microsoft.com/office/officeart/2005/8/layout/orgChart1"/>
    <dgm:cxn modelId="{0876D6E1-5A5B-43FF-909F-7F8CE8886539}" type="presParOf" srcId="{0B27069D-2BBC-4D66-8D37-1EB782020E7E}" destId="{5CF2ABBD-E1E4-442C-B3A5-657A721DCB3A}" srcOrd="0" destOrd="0" presId="urn:microsoft.com/office/officeart/2005/8/layout/orgChart1"/>
    <dgm:cxn modelId="{B62A870D-7061-43D6-8605-2483F05AD1C2}" type="presParOf" srcId="{0B27069D-2BBC-4D66-8D37-1EB782020E7E}" destId="{DA41510E-90F1-483F-A313-C7F679AA4C14}" srcOrd="1" destOrd="0" presId="urn:microsoft.com/office/officeart/2005/8/layout/orgChart1"/>
    <dgm:cxn modelId="{8BFBEFA9-B693-43C8-B310-19AB38999DF7}" type="presParOf" srcId="{DA41510E-90F1-483F-A313-C7F679AA4C14}" destId="{253F3D0E-8084-4342-86DC-0C8C52B5E19D}" srcOrd="0" destOrd="0" presId="urn:microsoft.com/office/officeart/2005/8/layout/orgChart1"/>
    <dgm:cxn modelId="{A3710373-D2EF-4133-9C94-97E456B09DEB}" type="presParOf" srcId="{253F3D0E-8084-4342-86DC-0C8C52B5E19D}" destId="{937C8720-56D8-4F4C-9722-71F8545DFA35}" srcOrd="0" destOrd="0" presId="urn:microsoft.com/office/officeart/2005/8/layout/orgChart1"/>
    <dgm:cxn modelId="{80040F4C-D1C0-4667-BF74-0377B8540108}" type="presParOf" srcId="{253F3D0E-8084-4342-86DC-0C8C52B5E19D}" destId="{4E4DEE4E-0725-4534-BADE-46A269C2CFF4}" srcOrd="1" destOrd="0" presId="urn:microsoft.com/office/officeart/2005/8/layout/orgChart1"/>
    <dgm:cxn modelId="{7EAA0995-3E83-42F4-A049-8747A8662C8E}" type="presParOf" srcId="{DA41510E-90F1-483F-A313-C7F679AA4C14}" destId="{9DDB1198-C581-46D8-9567-ED25EE594A73}" srcOrd="1" destOrd="0" presId="urn:microsoft.com/office/officeart/2005/8/layout/orgChart1"/>
    <dgm:cxn modelId="{59CB6CD3-1A00-4CC0-BCA3-625DAC94ADD1}" type="presParOf" srcId="{DA41510E-90F1-483F-A313-C7F679AA4C14}" destId="{45345288-1D73-4123-A7C0-BCF1DA99FE78}" srcOrd="2" destOrd="0" presId="urn:microsoft.com/office/officeart/2005/8/layout/orgChart1"/>
    <dgm:cxn modelId="{8F5E5C4E-20C3-42DF-A4DB-A3F86BDEA96E}" type="presParOf" srcId="{0B27069D-2BBC-4D66-8D37-1EB782020E7E}" destId="{40562D9B-0B13-4C5F-8945-A7F3DA2A7A26}" srcOrd="2" destOrd="0" presId="urn:microsoft.com/office/officeart/2005/8/layout/orgChart1"/>
    <dgm:cxn modelId="{C5816881-624F-48F1-AABD-7EEACC18EE1E}" type="presParOf" srcId="{0B27069D-2BBC-4D66-8D37-1EB782020E7E}" destId="{3DE36AC3-167B-4813-B5EF-6F1B0ED93A57}" srcOrd="3" destOrd="0" presId="urn:microsoft.com/office/officeart/2005/8/layout/orgChart1"/>
    <dgm:cxn modelId="{ACFFC2D4-408D-4074-B4B8-73B9AC17AEF4}" type="presParOf" srcId="{3DE36AC3-167B-4813-B5EF-6F1B0ED93A57}" destId="{F28A06F1-79EE-4080-8D9F-5901641B2856}" srcOrd="0" destOrd="0" presId="urn:microsoft.com/office/officeart/2005/8/layout/orgChart1"/>
    <dgm:cxn modelId="{43876BA2-8BBB-4DD7-BBB8-A4C047544833}" type="presParOf" srcId="{F28A06F1-79EE-4080-8D9F-5901641B2856}" destId="{C98429A9-B204-4521-8E8D-BED9263D0D5C}" srcOrd="0" destOrd="0" presId="urn:microsoft.com/office/officeart/2005/8/layout/orgChart1"/>
    <dgm:cxn modelId="{D3548136-0066-44AA-93F3-A57286C3D04B}" type="presParOf" srcId="{F28A06F1-79EE-4080-8D9F-5901641B2856}" destId="{B0E965DE-467A-430A-8029-332432344FB4}" srcOrd="1" destOrd="0" presId="urn:microsoft.com/office/officeart/2005/8/layout/orgChart1"/>
    <dgm:cxn modelId="{A697286E-7C53-4DFA-BA09-323674AAFB65}" type="presParOf" srcId="{3DE36AC3-167B-4813-B5EF-6F1B0ED93A57}" destId="{ED6CF42B-92EF-427D-B9D4-07591CBB292D}" srcOrd="1" destOrd="0" presId="urn:microsoft.com/office/officeart/2005/8/layout/orgChart1"/>
    <dgm:cxn modelId="{C7B3BD1D-C0E7-4162-8A32-84D0C38A618A}" type="presParOf" srcId="{3DE36AC3-167B-4813-B5EF-6F1B0ED93A57}" destId="{6D68F407-39D2-41C4-86A5-53248DE55336}" srcOrd="2" destOrd="0" presId="urn:microsoft.com/office/officeart/2005/8/layout/orgChart1"/>
    <dgm:cxn modelId="{AF6DD7B8-FC29-4504-A212-67151E510EDB}" type="presParOf" srcId="{F9615DC0-4B82-42C7-B6E6-861F9201490F}" destId="{3AEB083B-B155-49B4-83FF-6DC119905034}" srcOrd="2" destOrd="0" presId="urn:microsoft.com/office/officeart/2005/8/layout/orgChart1"/>
    <dgm:cxn modelId="{5D109DF2-4B62-4CA1-B486-710622BE6B13}" type="presParOf" srcId="{AF15B127-B470-4CF7-A1FD-38C98B11DB08}" destId="{27B1CCB0-87F5-47C9-9A86-83ECD86EE6C0}" srcOrd="2" destOrd="0" presId="urn:microsoft.com/office/officeart/2005/8/layout/orgChart1"/>
    <dgm:cxn modelId="{5FF1978D-3D2B-403A-B172-39AE3ECA84F0}" type="presParOf" srcId="{AF15B127-B470-4CF7-A1FD-38C98B11DB08}" destId="{1ADFA538-1109-47C1-9DD0-15D156FECE63}" srcOrd="3" destOrd="0" presId="urn:microsoft.com/office/officeart/2005/8/layout/orgChart1"/>
    <dgm:cxn modelId="{D62F1F4F-886B-4E82-89F5-B07F54E5C4AB}" type="presParOf" srcId="{1ADFA538-1109-47C1-9DD0-15D156FECE63}" destId="{528CC1D1-E744-42E0-92A7-6587E9BC722E}" srcOrd="0" destOrd="0" presId="urn:microsoft.com/office/officeart/2005/8/layout/orgChart1"/>
    <dgm:cxn modelId="{AE42C642-C877-4B67-ADF9-9033579C72E7}" type="presParOf" srcId="{528CC1D1-E744-42E0-92A7-6587E9BC722E}" destId="{07148F30-467A-4FFB-BF1A-912F85C74345}" srcOrd="0" destOrd="0" presId="urn:microsoft.com/office/officeart/2005/8/layout/orgChart1"/>
    <dgm:cxn modelId="{0920837B-ABB7-4078-8EA4-2F25D8AD4291}" type="presParOf" srcId="{528CC1D1-E744-42E0-92A7-6587E9BC722E}" destId="{8A90669B-0074-42D9-BD83-C3DAA26318FE}" srcOrd="1" destOrd="0" presId="urn:microsoft.com/office/officeart/2005/8/layout/orgChart1"/>
    <dgm:cxn modelId="{4E6F00F5-398F-4B07-A082-5A4A858600EB}" type="presParOf" srcId="{1ADFA538-1109-47C1-9DD0-15D156FECE63}" destId="{3F375D9C-B269-4271-85E1-3522667177C4}" srcOrd="1" destOrd="0" presId="urn:microsoft.com/office/officeart/2005/8/layout/orgChart1"/>
    <dgm:cxn modelId="{17632FFB-E82F-4725-8922-5C1161A43056}" type="presParOf" srcId="{3F375D9C-B269-4271-85E1-3522667177C4}" destId="{89F7BFDF-6A90-4479-AF12-5DBCC3373F16}" srcOrd="0" destOrd="0" presId="urn:microsoft.com/office/officeart/2005/8/layout/orgChart1"/>
    <dgm:cxn modelId="{5054A131-79D0-4A28-9B8D-D657D2F0947E}" type="presParOf" srcId="{3F375D9C-B269-4271-85E1-3522667177C4}" destId="{F0E11644-D81D-492E-8762-A8066D21D36F}" srcOrd="1" destOrd="0" presId="urn:microsoft.com/office/officeart/2005/8/layout/orgChart1"/>
    <dgm:cxn modelId="{BB761899-33A6-439C-AC01-48EE579F49A2}" type="presParOf" srcId="{F0E11644-D81D-492E-8762-A8066D21D36F}" destId="{42C354F5-96ED-42DC-B3BA-6D9693A96950}" srcOrd="0" destOrd="0" presId="urn:microsoft.com/office/officeart/2005/8/layout/orgChart1"/>
    <dgm:cxn modelId="{66BEEECE-88F3-41DB-8B00-F29C74CCE636}" type="presParOf" srcId="{42C354F5-96ED-42DC-B3BA-6D9693A96950}" destId="{CFCF3CB7-C4B9-4EBE-A82F-E38BE1D7FF31}" srcOrd="0" destOrd="0" presId="urn:microsoft.com/office/officeart/2005/8/layout/orgChart1"/>
    <dgm:cxn modelId="{85425E82-BEA5-42A2-AB51-C46A83EE8772}" type="presParOf" srcId="{42C354F5-96ED-42DC-B3BA-6D9693A96950}" destId="{4F413C61-BD72-4EE9-AA99-0A15459F2567}" srcOrd="1" destOrd="0" presId="urn:microsoft.com/office/officeart/2005/8/layout/orgChart1"/>
    <dgm:cxn modelId="{701B99D6-7D02-43EF-ACDE-48C7C610A68F}" type="presParOf" srcId="{F0E11644-D81D-492E-8762-A8066D21D36F}" destId="{E855451B-14E4-434E-99DC-6FC889654BCF}" srcOrd="1" destOrd="0" presId="urn:microsoft.com/office/officeart/2005/8/layout/orgChart1"/>
    <dgm:cxn modelId="{C9B229C3-5838-43D5-B3D2-B63C72EAAC36}" type="presParOf" srcId="{F0E11644-D81D-492E-8762-A8066D21D36F}" destId="{30D4F1CC-6360-494A-9A5E-F91A14352A55}" srcOrd="2" destOrd="0" presId="urn:microsoft.com/office/officeart/2005/8/layout/orgChart1"/>
    <dgm:cxn modelId="{029FD7B5-7308-4692-9B42-C19AEF8DA643}" type="presParOf" srcId="{1ADFA538-1109-47C1-9DD0-15D156FECE63}" destId="{08BA1095-3EE0-47F2-838F-56B2927EFAF3}" srcOrd="2" destOrd="0" presId="urn:microsoft.com/office/officeart/2005/8/layout/orgChart1"/>
    <dgm:cxn modelId="{1C550BA1-7B9E-4717-B9A4-B5EE8B286C95}" type="presParOf" srcId="{AF15B127-B470-4CF7-A1FD-38C98B11DB08}" destId="{A4DF00FF-2D2B-498D-B136-A571F881C890}" srcOrd="4" destOrd="0" presId="urn:microsoft.com/office/officeart/2005/8/layout/orgChart1"/>
    <dgm:cxn modelId="{8439885F-9BA5-4889-9CFF-6E29D9EB1CCA}" type="presParOf" srcId="{AF15B127-B470-4CF7-A1FD-38C98B11DB08}" destId="{9C977DE5-F5B2-4F59-B29C-9BAACEBC5365}" srcOrd="5" destOrd="0" presId="urn:microsoft.com/office/officeart/2005/8/layout/orgChart1"/>
    <dgm:cxn modelId="{78A20692-1089-4D17-BD29-0CF707B6CB81}" type="presParOf" srcId="{9C977DE5-F5B2-4F59-B29C-9BAACEBC5365}" destId="{BF6067E4-DEE6-4C4F-982B-C4296AE4F88E}" srcOrd="0" destOrd="0" presId="urn:microsoft.com/office/officeart/2005/8/layout/orgChart1"/>
    <dgm:cxn modelId="{164FAA08-A88F-4E80-BDD4-A2383D1F9FAE}" type="presParOf" srcId="{BF6067E4-DEE6-4C4F-982B-C4296AE4F88E}" destId="{5C9F4813-F6D0-46CB-9AA0-21DBE0E2B920}" srcOrd="0" destOrd="0" presId="urn:microsoft.com/office/officeart/2005/8/layout/orgChart1"/>
    <dgm:cxn modelId="{EA5924B4-0B87-42AF-A976-C2D30C33C2D8}" type="presParOf" srcId="{BF6067E4-DEE6-4C4F-982B-C4296AE4F88E}" destId="{1A5D65C6-ED56-467A-9B6B-0890C396D036}" srcOrd="1" destOrd="0" presId="urn:microsoft.com/office/officeart/2005/8/layout/orgChart1"/>
    <dgm:cxn modelId="{E51888A1-319D-4AAD-B926-56FE143A14F3}" type="presParOf" srcId="{9C977DE5-F5B2-4F59-B29C-9BAACEBC5365}" destId="{7E53E1DC-747B-451F-870D-94CA55A99780}" srcOrd="1" destOrd="0" presId="urn:microsoft.com/office/officeart/2005/8/layout/orgChart1"/>
    <dgm:cxn modelId="{C9868685-8AE3-445A-A025-3919968B4588}" type="presParOf" srcId="{7E53E1DC-747B-451F-870D-94CA55A99780}" destId="{23AEA3C9-7A99-48B1-85BE-87F6A8DF54E7}" srcOrd="0" destOrd="0" presId="urn:microsoft.com/office/officeart/2005/8/layout/orgChart1"/>
    <dgm:cxn modelId="{65585015-CB14-4282-92C9-642585AF6E14}" type="presParOf" srcId="{7E53E1DC-747B-451F-870D-94CA55A99780}" destId="{7CDB9E1C-E3A7-4B0D-A7FC-3CB15A27E186}" srcOrd="1" destOrd="0" presId="urn:microsoft.com/office/officeart/2005/8/layout/orgChart1"/>
    <dgm:cxn modelId="{B90560DB-86CA-472B-98E8-D4DF0CB1B69C}" type="presParOf" srcId="{7CDB9E1C-E3A7-4B0D-A7FC-3CB15A27E186}" destId="{6D68D039-F3FF-46D6-8341-5BDC35EDFA74}" srcOrd="0" destOrd="0" presId="urn:microsoft.com/office/officeart/2005/8/layout/orgChart1"/>
    <dgm:cxn modelId="{6F9BBC7B-FC9C-452B-8633-A793D9E1C5EE}" type="presParOf" srcId="{6D68D039-F3FF-46D6-8341-5BDC35EDFA74}" destId="{A222D8D4-0C94-4EEE-B34B-71C4F24BC44E}" srcOrd="0" destOrd="0" presId="urn:microsoft.com/office/officeart/2005/8/layout/orgChart1"/>
    <dgm:cxn modelId="{A8C02E10-11D0-40C5-9549-90AC10124497}" type="presParOf" srcId="{6D68D039-F3FF-46D6-8341-5BDC35EDFA74}" destId="{71F93E8C-5037-4E8D-80E7-DC91DD5CE33B}" srcOrd="1" destOrd="0" presId="urn:microsoft.com/office/officeart/2005/8/layout/orgChart1"/>
    <dgm:cxn modelId="{76A0241D-613E-4212-A002-E71501774DD4}" type="presParOf" srcId="{7CDB9E1C-E3A7-4B0D-A7FC-3CB15A27E186}" destId="{045570C6-7642-4222-B0C3-BEACC12D5E79}" srcOrd="1" destOrd="0" presId="urn:microsoft.com/office/officeart/2005/8/layout/orgChart1"/>
    <dgm:cxn modelId="{029465F6-5F56-4DA1-963F-14C6606F8713}" type="presParOf" srcId="{7CDB9E1C-E3A7-4B0D-A7FC-3CB15A27E186}" destId="{6EEA689E-B777-45B9-9FB5-E3995B3B54DC}" srcOrd="2" destOrd="0" presId="urn:microsoft.com/office/officeart/2005/8/layout/orgChart1"/>
    <dgm:cxn modelId="{A197DEA8-4D86-498B-AAED-8C6D45767DF3}" type="presParOf" srcId="{7E53E1DC-747B-451F-870D-94CA55A99780}" destId="{33FD85CA-CC6E-4DA9-8210-D93EB21CDAD7}" srcOrd="2" destOrd="0" presId="urn:microsoft.com/office/officeart/2005/8/layout/orgChart1"/>
    <dgm:cxn modelId="{6B9E38B6-DE4A-4CFD-BD0A-CD971A3BF5C3}" type="presParOf" srcId="{7E53E1DC-747B-451F-870D-94CA55A99780}" destId="{2C04E13D-E50D-4772-A45B-45F265EAB015}" srcOrd="3" destOrd="0" presId="urn:microsoft.com/office/officeart/2005/8/layout/orgChart1"/>
    <dgm:cxn modelId="{18768806-0E0D-474C-8785-44462A2075E5}" type="presParOf" srcId="{2C04E13D-E50D-4772-A45B-45F265EAB015}" destId="{46392593-CD43-4D64-8E07-F7891DF6C540}" srcOrd="0" destOrd="0" presId="urn:microsoft.com/office/officeart/2005/8/layout/orgChart1"/>
    <dgm:cxn modelId="{1BB6A509-2541-41AA-8DF7-7004EFD34F23}" type="presParOf" srcId="{46392593-CD43-4D64-8E07-F7891DF6C540}" destId="{822574BD-484E-4E75-8DA6-4685F7C88126}" srcOrd="0" destOrd="0" presId="urn:microsoft.com/office/officeart/2005/8/layout/orgChart1"/>
    <dgm:cxn modelId="{426102A1-6F7D-4A2B-8240-C13D325EBA0D}" type="presParOf" srcId="{46392593-CD43-4D64-8E07-F7891DF6C540}" destId="{9196F12F-7EE4-4F3F-BE94-47CFC135005B}" srcOrd="1" destOrd="0" presId="urn:microsoft.com/office/officeart/2005/8/layout/orgChart1"/>
    <dgm:cxn modelId="{FF71AB6A-74B0-4C15-BDD5-03FA2B7228CC}" type="presParOf" srcId="{2C04E13D-E50D-4772-A45B-45F265EAB015}" destId="{BE32B5B5-B6F2-4668-A020-1FDFE72F5D0F}" srcOrd="1" destOrd="0" presId="urn:microsoft.com/office/officeart/2005/8/layout/orgChart1"/>
    <dgm:cxn modelId="{B8DBF20C-1272-41E9-AA55-3C2CFA744895}" type="presParOf" srcId="{2C04E13D-E50D-4772-A45B-45F265EAB015}" destId="{5360AFBB-F156-4247-845D-FE50AE536476}" srcOrd="2" destOrd="0" presId="urn:microsoft.com/office/officeart/2005/8/layout/orgChart1"/>
    <dgm:cxn modelId="{806F9553-5086-4375-B0ED-7D4A89C3F69D}" type="presParOf" srcId="{7E53E1DC-747B-451F-870D-94CA55A99780}" destId="{72DFE59C-EC5E-4C04-A85E-7708B6C1CC61}" srcOrd="4" destOrd="0" presId="urn:microsoft.com/office/officeart/2005/8/layout/orgChart1"/>
    <dgm:cxn modelId="{F96DA6AE-4BEF-4059-B301-12A06EFECD1F}" type="presParOf" srcId="{7E53E1DC-747B-451F-870D-94CA55A99780}" destId="{669491A7-B079-4525-9228-BADBF47B44B7}" srcOrd="5" destOrd="0" presId="urn:microsoft.com/office/officeart/2005/8/layout/orgChart1"/>
    <dgm:cxn modelId="{87D5D5D4-3DF0-4D3D-9E70-BCF92AEF4C31}" type="presParOf" srcId="{669491A7-B079-4525-9228-BADBF47B44B7}" destId="{E891937B-1841-4757-A699-B86B7F208AD2}" srcOrd="0" destOrd="0" presId="urn:microsoft.com/office/officeart/2005/8/layout/orgChart1"/>
    <dgm:cxn modelId="{2FF8D06B-9D5C-4423-980E-A65E9585E81B}" type="presParOf" srcId="{E891937B-1841-4757-A699-B86B7F208AD2}" destId="{FB42DB00-BFD2-4505-A34D-DFAD4EC4F301}" srcOrd="0" destOrd="0" presId="urn:microsoft.com/office/officeart/2005/8/layout/orgChart1"/>
    <dgm:cxn modelId="{2290B854-5E32-4F25-BF93-C42B988B1F4B}" type="presParOf" srcId="{E891937B-1841-4757-A699-B86B7F208AD2}" destId="{21814B76-C2DC-49C3-9F70-9CE9CF337A14}" srcOrd="1" destOrd="0" presId="urn:microsoft.com/office/officeart/2005/8/layout/orgChart1"/>
    <dgm:cxn modelId="{C9CDECCB-8895-45C7-B7BE-DC011A29B8C6}" type="presParOf" srcId="{669491A7-B079-4525-9228-BADBF47B44B7}" destId="{F946FD38-08F7-4423-976B-75C759135895}" srcOrd="1" destOrd="0" presId="urn:microsoft.com/office/officeart/2005/8/layout/orgChart1"/>
    <dgm:cxn modelId="{7404F218-757B-4D5A-8E53-F5C2C4452DAA}" type="presParOf" srcId="{669491A7-B079-4525-9228-BADBF47B44B7}" destId="{CBDDC39B-D810-4AA2-BEC0-0D33A9BD228F}" srcOrd="2" destOrd="0" presId="urn:microsoft.com/office/officeart/2005/8/layout/orgChart1"/>
    <dgm:cxn modelId="{266B7CD5-4E79-417D-8847-E37C75BB8A3F}" type="presParOf" srcId="{9C977DE5-F5B2-4F59-B29C-9BAACEBC5365}" destId="{87BA3274-BCCA-4BFD-A7D9-E736966AB544}" srcOrd="2" destOrd="0" presId="urn:microsoft.com/office/officeart/2005/8/layout/orgChart1"/>
    <dgm:cxn modelId="{D4EE8247-B1E0-4F71-8B26-95AD1792EEEF}" type="presParOf" srcId="{AF15B127-B470-4CF7-A1FD-38C98B11DB08}" destId="{24215CD8-0BFC-4943-B0AC-AD7CB0F42FD8}" srcOrd="6" destOrd="0" presId="urn:microsoft.com/office/officeart/2005/8/layout/orgChart1"/>
    <dgm:cxn modelId="{7DE4B146-2946-4A41-A0D9-0C2FC69D903E}" type="presParOf" srcId="{AF15B127-B470-4CF7-A1FD-38C98B11DB08}" destId="{AD700F4C-0DE3-402B-A52C-4B667D50122D}" srcOrd="7" destOrd="0" presId="urn:microsoft.com/office/officeart/2005/8/layout/orgChart1"/>
    <dgm:cxn modelId="{66E4F773-107D-47D7-9C0C-077DC4CA7042}" type="presParOf" srcId="{AD700F4C-0DE3-402B-A52C-4B667D50122D}" destId="{6CA91798-9C76-4CE7-81B6-43D64AA722DD}" srcOrd="0" destOrd="0" presId="urn:microsoft.com/office/officeart/2005/8/layout/orgChart1"/>
    <dgm:cxn modelId="{A58404BA-72BC-495A-9D35-6D465A44B64D}" type="presParOf" srcId="{6CA91798-9C76-4CE7-81B6-43D64AA722DD}" destId="{E8E51909-89D7-4FDF-A41F-F47E6E26140B}" srcOrd="0" destOrd="0" presId="urn:microsoft.com/office/officeart/2005/8/layout/orgChart1"/>
    <dgm:cxn modelId="{D16B4B7C-1698-4560-855C-F371294DC660}" type="presParOf" srcId="{6CA91798-9C76-4CE7-81B6-43D64AA722DD}" destId="{30C6D5A5-4CDC-42C1-94C4-A326FFC6DB33}" srcOrd="1" destOrd="0" presId="urn:microsoft.com/office/officeart/2005/8/layout/orgChart1"/>
    <dgm:cxn modelId="{CB40522E-047D-49BF-8269-02D49C5E692D}" type="presParOf" srcId="{AD700F4C-0DE3-402B-A52C-4B667D50122D}" destId="{BB6BE46E-1859-4E18-8B00-82D8CC473809}" srcOrd="1" destOrd="0" presId="urn:microsoft.com/office/officeart/2005/8/layout/orgChart1"/>
    <dgm:cxn modelId="{04D3157C-0C95-474F-9378-7ECB2198A56C}" type="presParOf" srcId="{BB6BE46E-1859-4E18-8B00-82D8CC473809}" destId="{2CCA693A-E43B-48F4-944D-98D1DFF7E4CD}" srcOrd="0" destOrd="0" presId="urn:microsoft.com/office/officeart/2005/8/layout/orgChart1"/>
    <dgm:cxn modelId="{69BEF1AD-FE0C-42E9-83F0-D257F93C3A63}" type="presParOf" srcId="{BB6BE46E-1859-4E18-8B00-82D8CC473809}" destId="{B6957B75-6CF5-42C4-B4A2-FE6FE100BCCD}" srcOrd="1" destOrd="0" presId="urn:microsoft.com/office/officeart/2005/8/layout/orgChart1"/>
    <dgm:cxn modelId="{DB5F355B-1FE6-475D-8A3D-3EA6109BD504}" type="presParOf" srcId="{B6957B75-6CF5-42C4-B4A2-FE6FE100BCCD}" destId="{C6DD98B3-3FBE-4BBD-8EBE-0D6AD678F72B}" srcOrd="0" destOrd="0" presId="urn:microsoft.com/office/officeart/2005/8/layout/orgChart1"/>
    <dgm:cxn modelId="{8744A991-C91A-4615-A5D2-21C018EFFCEF}" type="presParOf" srcId="{C6DD98B3-3FBE-4BBD-8EBE-0D6AD678F72B}" destId="{2A6933C2-3C13-4CFA-8297-1621231D8885}" srcOrd="0" destOrd="0" presId="urn:microsoft.com/office/officeart/2005/8/layout/orgChart1"/>
    <dgm:cxn modelId="{20B96394-6A8B-4214-8053-1DEF371CF118}" type="presParOf" srcId="{C6DD98B3-3FBE-4BBD-8EBE-0D6AD678F72B}" destId="{D9612C24-4677-43C3-A79E-6646A5ECB47F}" srcOrd="1" destOrd="0" presId="urn:microsoft.com/office/officeart/2005/8/layout/orgChart1"/>
    <dgm:cxn modelId="{D7A4BD40-7968-4880-814B-93F6351D95BC}" type="presParOf" srcId="{B6957B75-6CF5-42C4-B4A2-FE6FE100BCCD}" destId="{CC786792-DC2F-4591-8691-C3554DFF9761}" srcOrd="1" destOrd="0" presId="urn:microsoft.com/office/officeart/2005/8/layout/orgChart1"/>
    <dgm:cxn modelId="{0B7F7C7E-2CE2-42F1-AEC5-6F62EBFD721F}" type="presParOf" srcId="{B6957B75-6CF5-42C4-B4A2-FE6FE100BCCD}" destId="{EE608A4A-510F-4E76-9FE7-C93947EB43D8}" srcOrd="2" destOrd="0" presId="urn:microsoft.com/office/officeart/2005/8/layout/orgChart1"/>
    <dgm:cxn modelId="{B9974C2A-FAA5-4DCB-89CB-686B448055D1}" type="presParOf" srcId="{BB6BE46E-1859-4E18-8B00-82D8CC473809}" destId="{D375F126-5A3B-4E80-8974-2CA735B33F28}" srcOrd="2" destOrd="0" presId="urn:microsoft.com/office/officeart/2005/8/layout/orgChart1"/>
    <dgm:cxn modelId="{249DE1F9-EF40-4665-A9F0-3E2ADE328A13}" type="presParOf" srcId="{BB6BE46E-1859-4E18-8B00-82D8CC473809}" destId="{39AD26CD-37D1-4C84-9C0E-9CDB992333DD}" srcOrd="3" destOrd="0" presId="urn:microsoft.com/office/officeart/2005/8/layout/orgChart1"/>
    <dgm:cxn modelId="{6D048A60-9038-43AB-BD6A-D1DA1F75A4BF}" type="presParOf" srcId="{39AD26CD-37D1-4C84-9C0E-9CDB992333DD}" destId="{F4583D1A-F68C-4F7F-B3EC-C0B9983FF373}" srcOrd="0" destOrd="0" presId="urn:microsoft.com/office/officeart/2005/8/layout/orgChart1"/>
    <dgm:cxn modelId="{860B1002-84FB-43EF-B42A-5D82FFE7075A}" type="presParOf" srcId="{F4583D1A-F68C-4F7F-B3EC-C0B9983FF373}" destId="{B8AD171D-A37A-4297-AC9F-C683E3FD748E}" srcOrd="0" destOrd="0" presId="urn:microsoft.com/office/officeart/2005/8/layout/orgChart1"/>
    <dgm:cxn modelId="{2991A7C1-F836-436F-8449-31438133A3B9}" type="presParOf" srcId="{F4583D1A-F68C-4F7F-B3EC-C0B9983FF373}" destId="{AF13C6BB-D965-4927-8B3A-0955C3E97434}" srcOrd="1" destOrd="0" presId="urn:microsoft.com/office/officeart/2005/8/layout/orgChart1"/>
    <dgm:cxn modelId="{BDA4DC8D-C673-4C86-9621-A14AB0ADD5E0}" type="presParOf" srcId="{39AD26CD-37D1-4C84-9C0E-9CDB992333DD}" destId="{691F1761-358C-48F2-A42C-F2FEC100BFD4}" srcOrd="1" destOrd="0" presId="urn:microsoft.com/office/officeart/2005/8/layout/orgChart1"/>
    <dgm:cxn modelId="{E5417692-DCDA-40AB-A7BB-5C510F339CED}" type="presParOf" srcId="{39AD26CD-37D1-4C84-9C0E-9CDB992333DD}" destId="{F10D26C2-807B-4925-BF4A-E95333A3AD09}" srcOrd="2" destOrd="0" presId="urn:microsoft.com/office/officeart/2005/8/layout/orgChart1"/>
    <dgm:cxn modelId="{A01759C6-BDB4-4E76-BE48-0C0400917782}" type="presParOf" srcId="{BB6BE46E-1859-4E18-8B00-82D8CC473809}" destId="{06D1036B-51C4-424F-8952-5159EF99AA68}" srcOrd="4" destOrd="0" presId="urn:microsoft.com/office/officeart/2005/8/layout/orgChart1"/>
    <dgm:cxn modelId="{92675F72-3F4E-43F9-AF49-BF72A756384A}" type="presParOf" srcId="{BB6BE46E-1859-4E18-8B00-82D8CC473809}" destId="{6CE05F1A-ED79-48E4-8E6F-9611614E871E}" srcOrd="5" destOrd="0" presId="urn:microsoft.com/office/officeart/2005/8/layout/orgChart1"/>
    <dgm:cxn modelId="{30A5C5C2-D7C5-4284-BEDC-E0994E750BFF}" type="presParOf" srcId="{6CE05F1A-ED79-48E4-8E6F-9611614E871E}" destId="{0D5B6949-D771-406B-ABB6-A10D0090CE14}" srcOrd="0" destOrd="0" presId="urn:microsoft.com/office/officeart/2005/8/layout/orgChart1"/>
    <dgm:cxn modelId="{E21B5C07-99E2-4F77-B3BC-A438A5E1DDD7}" type="presParOf" srcId="{0D5B6949-D771-406B-ABB6-A10D0090CE14}" destId="{77573B75-96DB-484C-B3EE-C032D57C4F5B}" srcOrd="0" destOrd="0" presId="urn:microsoft.com/office/officeart/2005/8/layout/orgChart1"/>
    <dgm:cxn modelId="{F5ECA25E-30CF-4629-922C-37EEA83466D6}" type="presParOf" srcId="{0D5B6949-D771-406B-ABB6-A10D0090CE14}" destId="{B7607B3C-EF2D-45D7-9680-FC651EE1D22F}" srcOrd="1" destOrd="0" presId="urn:microsoft.com/office/officeart/2005/8/layout/orgChart1"/>
    <dgm:cxn modelId="{4943A2E6-09A8-4EAB-9EB9-18D56699C415}" type="presParOf" srcId="{6CE05F1A-ED79-48E4-8E6F-9611614E871E}" destId="{D68DB0CB-8639-40A0-BA9B-E488B57AC3CC}" srcOrd="1" destOrd="0" presId="urn:microsoft.com/office/officeart/2005/8/layout/orgChart1"/>
    <dgm:cxn modelId="{43604EB3-163A-4887-8BA4-D06B647E135D}" type="presParOf" srcId="{6CE05F1A-ED79-48E4-8E6F-9611614E871E}" destId="{461778D2-7A19-466E-A84E-DF0B5080B660}" srcOrd="2" destOrd="0" presId="urn:microsoft.com/office/officeart/2005/8/layout/orgChart1"/>
    <dgm:cxn modelId="{F3069A54-B3FC-4654-BB66-050FB84C25DF}" type="presParOf" srcId="{AD700F4C-0DE3-402B-A52C-4B667D50122D}" destId="{9AAF2B6E-F3D3-4D97-A240-594255E869A1}" srcOrd="2" destOrd="0" presId="urn:microsoft.com/office/officeart/2005/8/layout/orgChart1"/>
    <dgm:cxn modelId="{D46C1375-319E-433A-8B31-7208D2D4D1A2}" type="presParOf" srcId="{AF15B127-B470-4CF7-A1FD-38C98B11DB08}" destId="{AD93A9DF-746A-4D99-8F1A-524B59AE38A2}" srcOrd="8" destOrd="0" presId="urn:microsoft.com/office/officeart/2005/8/layout/orgChart1"/>
    <dgm:cxn modelId="{7AF03E4E-9C28-420C-9C7E-567938A30848}" type="presParOf" srcId="{AF15B127-B470-4CF7-A1FD-38C98B11DB08}" destId="{181BC906-53FD-444D-9447-8375F0160D8F}" srcOrd="9" destOrd="0" presId="urn:microsoft.com/office/officeart/2005/8/layout/orgChart1"/>
    <dgm:cxn modelId="{CB6FC0DF-D9AA-4245-95FF-0D2D9E0C0529}" type="presParOf" srcId="{181BC906-53FD-444D-9447-8375F0160D8F}" destId="{315F7540-038D-4DF0-8B3C-0659BD28CF5B}" srcOrd="0" destOrd="0" presId="urn:microsoft.com/office/officeart/2005/8/layout/orgChart1"/>
    <dgm:cxn modelId="{5EB46631-B541-4390-8E96-F26C46A6F682}" type="presParOf" srcId="{315F7540-038D-4DF0-8B3C-0659BD28CF5B}" destId="{0F4420C3-C712-4B65-9650-9550C96BC8B8}" srcOrd="0" destOrd="0" presId="urn:microsoft.com/office/officeart/2005/8/layout/orgChart1"/>
    <dgm:cxn modelId="{81301DD5-30C4-4766-B9E9-77117D3C238F}" type="presParOf" srcId="{315F7540-038D-4DF0-8B3C-0659BD28CF5B}" destId="{8DCC7AA7-8150-4043-A9C1-BB20867A9609}" srcOrd="1" destOrd="0" presId="urn:microsoft.com/office/officeart/2005/8/layout/orgChart1"/>
    <dgm:cxn modelId="{1E9145EA-347E-4AA0-A363-D31741538481}" type="presParOf" srcId="{181BC906-53FD-444D-9447-8375F0160D8F}" destId="{A8D87EA4-4202-42BD-B232-661DAF39027D}" srcOrd="1" destOrd="0" presId="urn:microsoft.com/office/officeart/2005/8/layout/orgChart1"/>
    <dgm:cxn modelId="{F1409631-4CE4-40AE-9A8B-89316A365C1A}" type="presParOf" srcId="{A8D87EA4-4202-42BD-B232-661DAF39027D}" destId="{60F03DF3-74E0-4D69-9951-B00D8DBB1F71}" srcOrd="0" destOrd="0" presId="urn:microsoft.com/office/officeart/2005/8/layout/orgChart1"/>
    <dgm:cxn modelId="{CEC061AE-A1F1-4896-8D40-E3F92F2387E1}" type="presParOf" srcId="{A8D87EA4-4202-42BD-B232-661DAF39027D}" destId="{A4F7E82E-915F-4E25-8C07-E4BBC17E5485}" srcOrd="1" destOrd="0" presId="urn:microsoft.com/office/officeart/2005/8/layout/orgChart1"/>
    <dgm:cxn modelId="{7670914C-95CD-4C56-8712-18C6E5CDACEA}" type="presParOf" srcId="{A4F7E82E-915F-4E25-8C07-E4BBC17E5485}" destId="{D85675DE-0080-4D22-8A3A-3AB64F376756}" srcOrd="0" destOrd="0" presId="urn:microsoft.com/office/officeart/2005/8/layout/orgChart1"/>
    <dgm:cxn modelId="{33C9B471-A287-4082-ACE2-42B0A528EC50}" type="presParOf" srcId="{D85675DE-0080-4D22-8A3A-3AB64F376756}" destId="{C6F1DA92-D666-4DDD-B950-BFA855EEC4D0}" srcOrd="0" destOrd="0" presId="urn:microsoft.com/office/officeart/2005/8/layout/orgChart1"/>
    <dgm:cxn modelId="{F82C0F71-7C76-4EE8-87CF-8AF6DD2C0D1F}" type="presParOf" srcId="{D85675DE-0080-4D22-8A3A-3AB64F376756}" destId="{F56A2391-20BE-491F-A855-8D7AD7BE7B03}" srcOrd="1" destOrd="0" presId="urn:microsoft.com/office/officeart/2005/8/layout/orgChart1"/>
    <dgm:cxn modelId="{5DBA3401-95D5-499F-A6EC-4ACCC0241C67}" type="presParOf" srcId="{A4F7E82E-915F-4E25-8C07-E4BBC17E5485}" destId="{225803E6-E893-4C54-9418-FA82E6BB18CF}" srcOrd="1" destOrd="0" presId="urn:microsoft.com/office/officeart/2005/8/layout/orgChart1"/>
    <dgm:cxn modelId="{4A677339-E654-45E9-9750-0295A0968912}" type="presParOf" srcId="{A4F7E82E-915F-4E25-8C07-E4BBC17E5485}" destId="{4C74090C-6D6B-4EC1-99CE-C655EF552785}" srcOrd="2" destOrd="0" presId="urn:microsoft.com/office/officeart/2005/8/layout/orgChart1"/>
    <dgm:cxn modelId="{6CE18984-B8AC-447B-9E64-0B794D96BBD4}" type="presParOf" srcId="{181BC906-53FD-444D-9447-8375F0160D8F}" destId="{C322E4DC-1492-4AF6-8C41-2EEF9CB64CD9}" srcOrd="2" destOrd="0" presId="urn:microsoft.com/office/officeart/2005/8/layout/orgChart1"/>
    <dgm:cxn modelId="{B99FCBBF-BF33-4192-BBB8-16F65A2F0FB9}" type="presParOf" srcId="{4DAD0CEA-1C30-48FD-9861-6EC1CEC1BAB7}" destId="{412AC36E-AD3C-46C8-B555-A6324412B183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F03DF3-74E0-4D69-9951-B00D8DBB1F71}">
      <dsp:nvSpPr>
        <dsp:cNvPr id="0" name=""/>
        <dsp:cNvSpPr/>
      </dsp:nvSpPr>
      <dsp:spPr>
        <a:xfrm>
          <a:off x="4685260" y="1095152"/>
          <a:ext cx="135630" cy="4159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5932"/>
              </a:lnTo>
              <a:lnTo>
                <a:pt x="135630" y="4159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D93A9DF-746A-4D99-8F1A-524B59AE38A2}">
      <dsp:nvSpPr>
        <dsp:cNvPr id="0" name=""/>
        <dsp:cNvSpPr/>
      </dsp:nvSpPr>
      <dsp:spPr>
        <a:xfrm>
          <a:off x="2858774" y="453169"/>
          <a:ext cx="2188165" cy="1898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41"/>
              </a:lnTo>
              <a:lnTo>
                <a:pt x="2188165" y="94941"/>
              </a:lnTo>
              <a:lnTo>
                <a:pt x="2188165" y="1898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D1036B-51C4-424F-8952-5159EF99AA68}">
      <dsp:nvSpPr>
        <dsp:cNvPr id="0" name=""/>
        <dsp:cNvSpPr/>
      </dsp:nvSpPr>
      <dsp:spPr>
        <a:xfrm>
          <a:off x="3591177" y="1095152"/>
          <a:ext cx="135630" cy="16998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99897"/>
              </a:lnTo>
              <a:lnTo>
                <a:pt x="135630" y="16998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75F126-5A3B-4E80-8974-2CA735B33F28}">
      <dsp:nvSpPr>
        <dsp:cNvPr id="0" name=""/>
        <dsp:cNvSpPr/>
      </dsp:nvSpPr>
      <dsp:spPr>
        <a:xfrm>
          <a:off x="3591177" y="1095152"/>
          <a:ext cx="135630" cy="10579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7914"/>
              </a:lnTo>
              <a:lnTo>
                <a:pt x="135630" y="10579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CA693A-E43B-48F4-944D-98D1DFF7E4CD}">
      <dsp:nvSpPr>
        <dsp:cNvPr id="0" name=""/>
        <dsp:cNvSpPr/>
      </dsp:nvSpPr>
      <dsp:spPr>
        <a:xfrm>
          <a:off x="3591177" y="1095152"/>
          <a:ext cx="135630" cy="4159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5932"/>
              </a:lnTo>
              <a:lnTo>
                <a:pt x="135630" y="4159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4215CD8-0BFC-4943-B0AC-AD7CB0F42FD8}">
      <dsp:nvSpPr>
        <dsp:cNvPr id="0" name=""/>
        <dsp:cNvSpPr/>
      </dsp:nvSpPr>
      <dsp:spPr>
        <a:xfrm>
          <a:off x="2858774" y="453169"/>
          <a:ext cx="1094082" cy="1898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41"/>
              </a:lnTo>
              <a:lnTo>
                <a:pt x="1094082" y="94941"/>
              </a:lnTo>
              <a:lnTo>
                <a:pt x="1094082" y="1898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DFE59C-EC5E-4C04-A85E-7708B6C1CC61}">
      <dsp:nvSpPr>
        <dsp:cNvPr id="0" name=""/>
        <dsp:cNvSpPr/>
      </dsp:nvSpPr>
      <dsp:spPr>
        <a:xfrm>
          <a:off x="2497094" y="1095152"/>
          <a:ext cx="135630" cy="16998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99897"/>
              </a:lnTo>
              <a:lnTo>
                <a:pt x="135630" y="169989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FD85CA-CC6E-4DA9-8210-D93EB21CDAD7}">
      <dsp:nvSpPr>
        <dsp:cNvPr id="0" name=""/>
        <dsp:cNvSpPr/>
      </dsp:nvSpPr>
      <dsp:spPr>
        <a:xfrm>
          <a:off x="2497094" y="1095152"/>
          <a:ext cx="135630" cy="10579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7914"/>
              </a:lnTo>
              <a:lnTo>
                <a:pt x="135630" y="10579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AEA3C9-7A99-48B1-85BE-87F6A8DF54E7}">
      <dsp:nvSpPr>
        <dsp:cNvPr id="0" name=""/>
        <dsp:cNvSpPr/>
      </dsp:nvSpPr>
      <dsp:spPr>
        <a:xfrm>
          <a:off x="2497094" y="1095152"/>
          <a:ext cx="135630" cy="4159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5932"/>
              </a:lnTo>
              <a:lnTo>
                <a:pt x="135630" y="4159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4DF00FF-2D2B-498D-B136-A571F881C890}">
      <dsp:nvSpPr>
        <dsp:cNvPr id="0" name=""/>
        <dsp:cNvSpPr/>
      </dsp:nvSpPr>
      <dsp:spPr>
        <a:xfrm>
          <a:off x="2813054" y="453169"/>
          <a:ext cx="91440" cy="1898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98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9F7BFDF-6A90-4479-AF12-5DBCC3373F16}">
      <dsp:nvSpPr>
        <dsp:cNvPr id="0" name=""/>
        <dsp:cNvSpPr/>
      </dsp:nvSpPr>
      <dsp:spPr>
        <a:xfrm>
          <a:off x="1403011" y="1095152"/>
          <a:ext cx="135630" cy="4159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5932"/>
              </a:lnTo>
              <a:lnTo>
                <a:pt x="135630" y="4159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B1CCB0-87F5-47C9-9A86-83ECD86EE6C0}">
      <dsp:nvSpPr>
        <dsp:cNvPr id="0" name=""/>
        <dsp:cNvSpPr/>
      </dsp:nvSpPr>
      <dsp:spPr>
        <a:xfrm>
          <a:off x="1764692" y="453169"/>
          <a:ext cx="1094082" cy="189882"/>
        </a:xfrm>
        <a:custGeom>
          <a:avLst/>
          <a:gdLst/>
          <a:ahLst/>
          <a:cxnLst/>
          <a:rect l="0" t="0" r="0" b="0"/>
          <a:pathLst>
            <a:path>
              <a:moveTo>
                <a:pt x="1094082" y="0"/>
              </a:moveTo>
              <a:lnTo>
                <a:pt x="1094082" y="94941"/>
              </a:lnTo>
              <a:lnTo>
                <a:pt x="0" y="94941"/>
              </a:lnTo>
              <a:lnTo>
                <a:pt x="0" y="1898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562D9B-0B13-4C5F-8945-A7F3DA2A7A26}">
      <dsp:nvSpPr>
        <dsp:cNvPr id="0" name=""/>
        <dsp:cNvSpPr/>
      </dsp:nvSpPr>
      <dsp:spPr>
        <a:xfrm>
          <a:off x="308929" y="1095152"/>
          <a:ext cx="135630" cy="105791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7914"/>
              </a:lnTo>
              <a:lnTo>
                <a:pt x="135630" y="105791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CF2ABBD-E1E4-442C-B3A5-657A721DCB3A}">
      <dsp:nvSpPr>
        <dsp:cNvPr id="0" name=""/>
        <dsp:cNvSpPr/>
      </dsp:nvSpPr>
      <dsp:spPr>
        <a:xfrm>
          <a:off x="308929" y="1095152"/>
          <a:ext cx="135630" cy="4159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5932"/>
              </a:lnTo>
              <a:lnTo>
                <a:pt x="135630" y="4159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07729D-84C4-42AD-A3CC-188C21A32BA5}">
      <dsp:nvSpPr>
        <dsp:cNvPr id="0" name=""/>
        <dsp:cNvSpPr/>
      </dsp:nvSpPr>
      <dsp:spPr>
        <a:xfrm>
          <a:off x="670609" y="453169"/>
          <a:ext cx="2188165" cy="189882"/>
        </a:xfrm>
        <a:custGeom>
          <a:avLst/>
          <a:gdLst/>
          <a:ahLst/>
          <a:cxnLst/>
          <a:rect l="0" t="0" r="0" b="0"/>
          <a:pathLst>
            <a:path>
              <a:moveTo>
                <a:pt x="2188165" y="0"/>
              </a:moveTo>
              <a:lnTo>
                <a:pt x="2188165" y="94941"/>
              </a:lnTo>
              <a:lnTo>
                <a:pt x="0" y="94941"/>
              </a:lnTo>
              <a:lnTo>
                <a:pt x="0" y="1898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40E62D-A89F-498B-99E0-A088D6177586}">
      <dsp:nvSpPr>
        <dsp:cNvPr id="0" name=""/>
        <dsp:cNvSpPr/>
      </dsp:nvSpPr>
      <dsp:spPr>
        <a:xfrm>
          <a:off x="2406674" y="1069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App bán quần áo</a:t>
          </a:r>
          <a:endParaRPr lang="en-GB" sz="1000" kern="1200"/>
        </a:p>
      </dsp:txBody>
      <dsp:txXfrm>
        <a:off x="2406674" y="1069"/>
        <a:ext cx="904200" cy="452100"/>
      </dsp:txXfrm>
    </dsp:sp>
    <dsp:sp modelId="{836DC77D-343D-4862-A971-5400029609CD}">
      <dsp:nvSpPr>
        <dsp:cNvPr id="0" name=""/>
        <dsp:cNvSpPr/>
      </dsp:nvSpPr>
      <dsp:spPr>
        <a:xfrm>
          <a:off x="218509" y="643051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Quản lí tài khoản</a:t>
          </a:r>
          <a:endParaRPr lang="en-GB" sz="1000" kern="1200"/>
        </a:p>
      </dsp:txBody>
      <dsp:txXfrm>
        <a:off x="218509" y="643051"/>
        <a:ext cx="904200" cy="452100"/>
      </dsp:txXfrm>
    </dsp:sp>
    <dsp:sp modelId="{937C8720-56D8-4F4C-9722-71F8545DFA35}">
      <dsp:nvSpPr>
        <dsp:cNvPr id="0" name=""/>
        <dsp:cNvSpPr/>
      </dsp:nvSpPr>
      <dsp:spPr>
        <a:xfrm>
          <a:off x="444559" y="1285034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Chức năng đăng nhập</a:t>
          </a:r>
          <a:endParaRPr lang="en-GB" sz="1000" kern="1200"/>
        </a:p>
      </dsp:txBody>
      <dsp:txXfrm>
        <a:off x="444559" y="1285034"/>
        <a:ext cx="904200" cy="452100"/>
      </dsp:txXfrm>
    </dsp:sp>
    <dsp:sp modelId="{C98429A9-B204-4521-8E8D-BED9263D0D5C}">
      <dsp:nvSpPr>
        <dsp:cNvPr id="0" name=""/>
        <dsp:cNvSpPr/>
      </dsp:nvSpPr>
      <dsp:spPr>
        <a:xfrm>
          <a:off x="444559" y="1927016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Chức năng đăng kí</a:t>
          </a:r>
          <a:endParaRPr lang="en-GB" sz="1000" kern="1200"/>
        </a:p>
      </dsp:txBody>
      <dsp:txXfrm>
        <a:off x="444559" y="1927016"/>
        <a:ext cx="904200" cy="452100"/>
      </dsp:txXfrm>
    </dsp:sp>
    <dsp:sp modelId="{07148F30-467A-4FFB-BF1A-912F85C74345}">
      <dsp:nvSpPr>
        <dsp:cNvPr id="0" name=""/>
        <dsp:cNvSpPr/>
      </dsp:nvSpPr>
      <dsp:spPr>
        <a:xfrm>
          <a:off x="1312591" y="643051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Mua hàng</a:t>
          </a:r>
          <a:endParaRPr lang="en-GB" sz="1000" kern="1200"/>
        </a:p>
      </dsp:txBody>
      <dsp:txXfrm>
        <a:off x="1312591" y="643051"/>
        <a:ext cx="904200" cy="452100"/>
      </dsp:txXfrm>
    </dsp:sp>
    <dsp:sp modelId="{CFCF3CB7-C4B9-4EBE-A82F-E38BE1D7FF31}">
      <dsp:nvSpPr>
        <dsp:cNvPr id="0" name=""/>
        <dsp:cNvSpPr/>
      </dsp:nvSpPr>
      <dsp:spPr>
        <a:xfrm>
          <a:off x="1538642" y="1285034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Hiển thị Sản phẩm</a:t>
          </a:r>
          <a:endParaRPr lang="en-GB" sz="1000" kern="1200"/>
        </a:p>
      </dsp:txBody>
      <dsp:txXfrm>
        <a:off x="1538642" y="1285034"/>
        <a:ext cx="904200" cy="452100"/>
      </dsp:txXfrm>
    </dsp:sp>
    <dsp:sp modelId="{5C9F4813-F6D0-46CB-9AA0-21DBE0E2B920}">
      <dsp:nvSpPr>
        <dsp:cNvPr id="0" name=""/>
        <dsp:cNvSpPr/>
      </dsp:nvSpPr>
      <dsp:spPr>
        <a:xfrm>
          <a:off x="2406674" y="643051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Chi tiết sản phẩm </a:t>
          </a:r>
          <a:endParaRPr lang="en-GB" sz="1000" kern="1200"/>
        </a:p>
      </dsp:txBody>
      <dsp:txXfrm>
        <a:off x="2406674" y="643051"/>
        <a:ext cx="904200" cy="452100"/>
      </dsp:txXfrm>
    </dsp:sp>
    <dsp:sp modelId="{A222D8D4-0C94-4EEE-B34B-71C4F24BC44E}">
      <dsp:nvSpPr>
        <dsp:cNvPr id="0" name=""/>
        <dsp:cNvSpPr/>
      </dsp:nvSpPr>
      <dsp:spPr>
        <a:xfrm>
          <a:off x="2632724" y="1285034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Mô tả sản phẩm</a:t>
          </a:r>
          <a:endParaRPr lang="en-GB" sz="1000" kern="1200"/>
        </a:p>
      </dsp:txBody>
      <dsp:txXfrm>
        <a:off x="2632724" y="1285034"/>
        <a:ext cx="904200" cy="452100"/>
      </dsp:txXfrm>
    </dsp:sp>
    <dsp:sp modelId="{822574BD-484E-4E75-8DA6-4685F7C88126}">
      <dsp:nvSpPr>
        <dsp:cNvPr id="0" name=""/>
        <dsp:cNvSpPr/>
      </dsp:nvSpPr>
      <dsp:spPr>
        <a:xfrm>
          <a:off x="2632724" y="1927016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hiển thị Giá tiền</a:t>
          </a:r>
          <a:endParaRPr lang="en-GB" sz="1000" kern="1200"/>
        </a:p>
      </dsp:txBody>
      <dsp:txXfrm>
        <a:off x="2632724" y="1927016"/>
        <a:ext cx="904200" cy="452100"/>
      </dsp:txXfrm>
    </dsp:sp>
    <dsp:sp modelId="{FB42DB00-BFD2-4505-A34D-DFAD4EC4F301}">
      <dsp:nvSpPr>
        <dsp:cNvPr id="0" name=""/>
        <dsp:cNvSpPr/>
      </dsp:nvSpPr>
      <dsp:spPr>
        <a:xfrm>
          <a:off x="2632724" y="2568999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Số lượng sản phẩm</a:t>
          </a:r>
          <a:endParaRPr lang="en-GB" sz="1000" kern="1200"/>
        </a:p>
      </dsp:txBody>
      <dsp:txXfrm>
        <a:off x="2632724" y="2568999"/>
        <a:ext cx="904200" cy="452100"/>
      </dsp:txXfrm>
    </dsp:sp>
    <dsp:sp modelId="{E8E51909-89D7-4FDF-A41F-F47E6E26140B}">
      <dsp:nvSpPr>
        <dsp:cNvPr id="0" name=""/>
        <dsp:cNvSpPr/>
      </dsp:nvSpPr>
      <dsp:spPr>
        <a:xfrm>
          <a:off x="3500757" y="643051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Giỏ hàng</a:t>
          </a:r>
          <a:endParaRPr lang="en-GB" sz="1000" kern="1200"/>
        </a:p>
      </dsp:txBody>
      <dsp:txXfrm>
        <a:off x="3500757" y="643051"/>
        <a:ext cx="904200" cy="452100"/>
      </dsp:txXfrm>
    </dsp:sp>
    <dsp:sp modelId="{2A6933C2-3C13-4CFA-8297-1621231D8885}">
      <dsp:nvSpPr>
        <dsp:cNvPr id="0" name=""/>
        <dsp:cNvSpPr/>
      </dsp:nvSpPr>
      <dsp:spPr>
        <a:xfrm>
          <a:off x="3726807" y="1285034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Danh sách sản phẩm</a:t>
          </a:r>
          <a:endParaRPr lang="en-GB" sz="1000" kern="1200"/>
        </a:p>
      </dsp:txBody>
      <dsp:txXfrm>
        <a:off x="3726807" y="1285034"/>
        <a:ext cx="904200" cy="452100"/>
      </dsp:txXfrm>
    </dsp:sp>
    <dsp:sp modelId="{B8AD171D-A37A-4297-AC9F-C683E3FD748E}">
      <dsp:nvSpPr>
        <dsp:cNvPr id="0" name=""/>
        <dsp:cNvSpPr/>
      </dsp:nvSpPr>
      <dsp:spPr>
        <a:xfrm>
          <a:off x="3726807" y="1927016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Tổng giá tiền  các sản phẩm</a:t>
          </a:r>
          <a:endParaRPr lang="en-GB" sz="1000" kern="1200"/>
        </a:p>
      </dsp:txBody>
      <dsp:txXfrm>
        <a:off x="3726807" y="1927016"/>
        <a:ext cx="904200" cy="452100"/>
      </dsp:txXfrm>
    </dsp:sp>
    <dsp:sp modelId="{77573B75-96DB-484C-B3EE-C032D57C4F5B}">
      <dsp:nvSpPr>
        <dsp:cNvPr id="0" name=""/>
        <dsp:cNvSpPr/>
      </dsp:nvSpPr>
      <dsp:spPr>
        <a:xfrm>
          <a:off x="3726807" y="2568999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Thanh toán và tiếp tục mua hàng</a:t>
          </a:r>
          <a:endParaRPr lang="en-GB" sz="1000" kern="1200"/>
        </a:p>
      </dsp:txBody>
      <dsp:txXfrm>
        <a:off x="3726807" y="2568999"/>
        <a:ext cx="904200" cy="452100"/>
      </dsp:txXfrm>
    </dsp:sp>
    <dsp:sp modelId="{0F4420C3-C712-4B65-9650-9550C96BC8B8}">
      <dsp:nvSpPr>
        <dsp:cNvPr id="0" name=""/>
        <dsp:cNvSpPr/>
      </dsp:nvSpPr>
      <dsp:spPr>
        <a:xfrm>
          <a:off x="4594840" y="643051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Thanh toán sản phẩm</a:t>
          </a:r>
          <a:endParaRPr lang="en-GB" sz="1000" kern="1200"/>
        </a:p>
      </dsp:txBody>
      <dsp:txXfrm>
        <a:off x="4594840" y="643051"/>
        <a:ext cx="904200" cy="452100"/>
      </dsp:txXfrm>
    </dsp:sp>
    <dsp:sp modelId="{C6F1DA92-D666-4DDD-B950-BFA855EEC4D0}">
      <dsp:nvSpPr>
        <dsp:cNvPr id="0" name=""/>
        <dsp:cNvSpPr/>
      </dsp:nvSpPr>
      <dsp:spPr>
        <a:xfrm>
          <a:off x="4820890" y="1285034"/>
          <a:ext cx="904200" cy="4521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vi-VN" sz="1000" kern="1200"/>
            <a:t>Thông tin khách hàng</a:t>
          </a:r>
          <a:endParaRPr lang="en-GB" sz="1000" kern="1200"/>
        </a:p>
      </dsp:txBody>
      <dsp:txXfrm>
        <a:off x="4820890" y="1285034"/>
        <a:ext cx="904200" cy="45210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707E2E-11A2-4D90-809D-0E8146C45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59</Pages>
  <Words>8952</Words>
  <Characters>51031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Thuan HOANG DUC</dc:creator>
  <cp:keywords/>
  <dc:description/>
  <cp:lastModifiedBy>Nguyễn AP Quân</cp:lastModifiedBy>
  <cp:revision>23</cp:revision>
  <dcterms:created xsi:type="dcterms:W3CDTF">2022-05-16T06:13:00Z</dcterms:created>
  <dcterms:modified xsi:type="dcterms:W3CDTF">2022-06-03T04:40:00Z</dcterms:modified>
</cp:coreProperties>
</file>